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4C26" w:rsidRDefault="00E34C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E34C26" w:rsidRDefault="00E34C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E34C26" w:rsidRDefault="00E34C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34C26" w:rsidRDefault="00E34C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4A186EE" w:rsidR="00E34C26" w:rsidRDefault="006A501F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</w:t>
      </w:r>
      <w:r w:rsidR="007809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Instructional Design Models Persuasive Essay</w:t>
      </w:r>
    </w:p>
    <w:p w14:paraId="00000006" w14:textId="77777777" w:rsidR="00E34C26" w:rsidRDefault="00E34C2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C865BC8" w:rsidR="00E34C26" w:rsidRDefault="006A501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Insert Your First and Last Name on </w:t>
      </w:r>
      <w:r w:rsidR="00ED1E3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Line</w:t>
      </w:r>
    </w:p>
    <w:p w14:paraId="00000008" w14:textId="77777777" w:rsidR="00E34C26" w:rsidRDefault="006A501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IX510: Instructional Design</w:t>
      </w:r>
    </w:p>
    <w:p w14:paraId="00000009" w14:textId="77777777" w:rsidR="00E34C26" w:rsidRDefault="006A501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</w:t>
      </w:r>
    </w:p>
    <w:p w14:paraId="0000000A" w14:textId="77777777" w:rsidR="00E34C26" w:rsidRDefault="00E34C2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34C26" w:rsidRDefault="006A50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0C" w14:textId="28EC583D" w:rsidR="00E34C26" w:rsidRDefault="00773DC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Instructional Design Models Persuasive Essay</w:t>
      </w:r>
    </w:p>
    <w:p w14:paraId="0000000D" w14:textId="3418ADC2" w:rsidR="00E34C26" w:rsidRDefault="006A501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Replace this content with a brief introductory paragraph that informs the reader about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topic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this paper or your thesis statement and expressly states the purpose.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a reference or two will help to fortify your response.</w:t>
      </w:r>
    </w:p>
    <w:p w14:paraId="0000000E" w14:textId="09E1484C" w:rsidR="00E34C26" w:rsidRDefault="006A501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Instructional Design Models and The</w:t>
      </w:r>
      <w:r w:rsidR="0025438A">
        <w:rPr>
          <w:rFonts w:ascii="Times New Roman" w:eastAsia="Times New Roman" w:hAnsi="Times New Roman" w:cs="Times New Roman"/>
          <w:b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Internal Organization Structure</w:t>
      </w:r>
    </w:p>
    <w:p w14:paraId="0000000F" w14:textId="77777777" w:rsidR="00E34C26" w:rsidRDefault="006A501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eplace this text with the names of the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instructional design models that are of interest to you. </w:t>
      </w:r>
    </w:p>
    <w:p w14:paraId="00000010" w14:textId="31CEC5B1" w:rsidR="00E34C26" w:rsidRDefault="006A501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Summarize </w:t>
      </w:r>
      <w:r w:rsidR="0025438A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Internal Organization Structure </w:t>
      </w:r>
    </w:p>
    <w:p w14:paraId="00000011" w14:textId="77777777" w:rsidR="00E34C26" w:rsidRDefault="006A501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the internal organization structure of two or three instructional design models.</w:t>
      </w:r>
    </w:p>
    <w:p w14:paraId="00000012" w14:textId="77777777" w:rsidR="00E34C26" w:rsidRDefault="006A501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Instructional Design Models Comparisons</w:t>
      </w:r>
    </w:p>
    <w:p w14:paraId="00000013" w14:textId="7A4CCE8E" w:rsidR="00E34C26" w:rsidRDefault="006A501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Replace this content with a description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comparisons that you created.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sure to include supportive citations back to </w:t>
      </w:r>
      <w:r w:rsidR="00F6691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text and other related sources as you apply the assigned readings. Summarize the results of your comparison. </w:t>
      </w:r>
    </w:p>
    <w:p w14:paraId="00000014" w14:textId="0CA957EE" w:rsidR="00E34C26" w:rsidRDefault="006A501F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Compare </w:t>
      </w:r>
      <w:r w:rsidR="006F59CC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Advantages of </w:t>
      </w:r>
      <w:r w:rsidR="00F6691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Three Instructional Design Models </w:t>
      </w:r>
    </w:p>
    <w:p w14:paraId="00000015" w14:textId="77777777" w:rsidR="00E34C26" w:rsidRDefault="006A501F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Replace this content with your own.</w:t>
      </w:r>
    </w:p>
    <w:p w14:paraId="00000016" w14:textId="074B31AD" w:rsidR="00E34C26" w:rsidRDefault="006A501F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Compare </w:t>
      </w:r>
      <w:r w:rsidR="006F59CC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Disadvantages of </w:t>
      </w:r>
      <w:r w:rsidR="00F6691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Three Instructional Design Models </w:t>
      </w:r>
    </w:p>
    <w:p w14:paraId="00000017" w14:textId="77777777" w:rsidR="00E34C26" w:rsidRDefault="006A501F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Replace this content with your own.</w:t>
      </w:r>
    </w:p>
    <w:p w14:paraId="00000018" w14:textId="7FD2DDED" w:rsidR="00E34C26" w:rsidRDefault="006A501F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Summarize </w:t>
      </w:r>
      <w:r w:rsidR="00F6691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Results of </w:t>
      </w:r>
      <w:r w:rsidR="00F6691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 Comparisons</w:t>
      </w:r>
    </w:p>
    <w:p w14:paraId="00000019" w14:textId="77777777" w:rsidR="00E34C26" w:rsidRDefault="006A501F">
      <w:pPr>
        <w:spacing w:after="0"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Replace this content with your own.</w:t>
      </w:r>
    </w:p>
    <w:p w14:paraId="0000001A" w14:textId="5798BCAA" w:rsidR="00E34C26" w:rsidRDefault="006A501F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Opinion: Should </w:t>
      </w:r>
      <w:r w:rsidR="00316EC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Instructional Designer Use Only One Instructional Design Model or a Blend of Models</w:t>
      </w:r>
      <w:r w:rsidR="00F6691B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0000001B" w14:textId="77777777" w:rsidR="00E34C26" w:rsidRDefault="006A501F">
      <w:pPr>
        <w:spacing w:after="0"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Replace this content with your own.</w:t>
      </w:r>
    </w:p>
    <w:p w14:paraId="0000001C" w14:textId="511D42FB" w:rsidR="00E34C26" w:rsidRDefault="006A501F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Appeal </w:t>
      </w:r>
      <w:r w:rsidR="00F6691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F6691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Reader’s Reason </w:t>
      </w:r>
      <w:r w:rsidR="00316EC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 Citing Textual Evidence or Expert Opinion</w:t>
      </w:r>
    </w:p>
    <w:p w14:paraId="0000001D" w14:textId="77777777" w:rsidR="00E34C26" w:rsidRDefault="006A501F">
      <w:pPr>
        <w:spacing w:after="0"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Replace this content with your own.</w:t>
      </w:r>
    </w:p>
    <w:p w14:paraId="0000001E" w14:textId="6A9F71EB" w:rsidR="00E34C26" w:rsidRDefault="006A501F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Acknowledge Opposing Views to Your Opinion</w:t>
      </w:r>
    </w:p>
    <w:p w14:paraId="0000001F" w14:textId="77777777" w:rsidR="00E34C26" w:rsidRDefault="006A501F">
      <w:pPr>
        <w:spacing w:after="0"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Replace this content with your own.</w:t>
      </w:r>
    </w:p>
    <w:p w14:paraId="00000020" w14:textId="01E2434E" w:rsidR="00E34C26" w:rsidRDefault="006A501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Summarize the Argument</w:t>
      </w:r>
    </w:p>
    <w:p w14:paraId="00000021" w14:textId="77777777" w:rsidR="00E34C26" w:rsidRDefault="006A501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Replace this content with </w:t>
      </w:r>
      <w:r>
        <w:rPr>
          <w:rFonts w:ascii="Times New Roman" w:eastAsia="Times New Roman" w:hAnsi="Times New Roman" w:cs="Times New Roman"/>
          <w:sz w:val="24"/>
          <w:szCs w:val="24"/>
        </w:rPr>
        <w:t>the persuasive argument that you develop, including the summary.</w:t>
      </w:r>
    </w:p>
    <w:p w14:paraId="00000022" w14:textId="77777777" w:rsidR="00E34C26" w:rsidRDefault="006A501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14:paraId="00000023" w14:textId="603CAF45" w:rsidR="00E34C26" w:rsidRDefault="006A50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Replace this content with a summary of the salient points that you</w:t>
      </w:r>
      <w:r w:rsidR="00F6691B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eastAsia="Times New Roman" w:hAnsi="Times New Roman" w:cs="Times New Roman"/>
          <w:sz w:val="24"/>
          <w:szCs w:val="24"/>
        </w:rPr>
        <w:t>ve made in this paper. Be sure to restate the purpose of the paper.</w:t>
      </w:r>
      <w:r>
        <w:br w:type="page"/>
      </w:r>
    </w:p>
    <w:p w14:paraId="00000024" w14:textId="77777777" w:rsidR="00E34C26" w:rsidRDefault="006A501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14:paraId="00000025" w14:textId="131CE328" w:rsidR="00E34C26" w:rsidRDefault="00900360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6A501F">
        <w:rPr>
          <w:rFonts w:ascii="Times New Roman" w:eastAsia="Times New Roman" w:hAnsi="Times New Roman" w:cs="Times New Roman"/>
          <w:sz w:val="24"/>
          <w:szCs w:val="24"/>
        </w:rPr>
        <w:t xml:space="preserve"> your references in APA format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34C26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B8C5" w14:textId="77777777" w:rsidR="000445D8" w:rsidRDefault="000445D8">
      <w:pPr>
        <w:spacing w:after="0" w:line="240" w:lineRule="auto"/>
      </w:pPr>
      <w:r>
        <w:separator/>
      </w:r>
    </w:p>
  </w:endnote>
  <w:endnote w:type="continuationSeparator" w:id="0">
    <w:p w14:paraId="0B488CE0" w14:textId="77777777" w:rsidR="000445D8" w:rsidRDefault="000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E34C26" w:rsidRDefault="00E34C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9245" w14:textId="77777777" w:rsidR="000445D8" w:rsidRDefault="000445D8">
      <w:pPr>
        <w:spacing w:after="0" w:line="240" w:lineRule="auto"/>
      </w:pPr>
      <w:r>
        <w:separator/>
      </w:r>
    </w:p>
  </w:footnote>
  <w:footnote w:type="continuationSeparator" w:id="0">
    <w:p w14:paraId="61074255" w14:textId="77777777" w:rsidR="000445D8" w:rsidRDefault="000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3110D231" w:rsidR="00E34C26" w:rsidRDefault="006A501F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F6691B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E34C26" w:rsidRDefault="006A50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1</w:t>
    </w:r>
  </w:p>
  <w:p w14:paraId="00000027" w14:textId="77777777" w:rsidR="00E34C26" w:rsidRDefault="00E34C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MTUwNDYyMLMwMzNR0lEKTi0uzszPAykwrAUA52iNjCwAAAA="/>
  </w:docVars>
  <w:rsids>
    <w:rsidRoot w:val="00E34C26"/>
    <w:rsid w:val="000445D8"/>
    <w:rsid w:val="001B1600"/>
    <w:rsid w:val="0025438A"/>
    <w:rsid w:val="00316EC6"/>
    <w:rsid w:val="003A79AE"/>
    <w:rsid w:val="00411AD0"/>
    <w:rsid w:val="0043131D"/>
    <w:rsid w:val="004766C8"/>
    <w:rsid w:val="005A7786"/>
    <w:rsid w:val="00640908"/>
    <w:rsid w:val="006A501F"/>
    <w:rsid w:val="006F59CC"/>
    <w:rsid w:val="0075141E"/>
    <w:rsid w:val="00773DCD"/>
    <w:rsid w:val="00780970"/>
    <w:rsid w:val="007D61C2"/>
    <w:rsid w:val="008E3B80"/>
    <w:rsid w:val="00900360"/>
    <w:rsid w:val="00900363"/>
    <w:rsid w:val="00A559FB"/>
    <w:rsid w:val="00BB58C0"/>
    <w:rsid w:val="00CC6ABB"/>
    <w:rsid w:val="00D46583"/>
    <w:rsid w:val="00E34C26"/>
    <w:rsid w:val="00ED1E35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D016"/>
  <w15:docId w15:val="{05676E20-A4D6-4B45-ABBF-CA91271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6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9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5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Tok</dc:creator>
  <cp:lastModifiedBy>Marc Tokar</cp:lastModifiedBy>
  <cp:revision>2</cp:revision>
  <dcterms:created xsi:type="dcterms:W3CDTF">2023-05-26T18:29:00Z</dcterms:created>
  <dcterms:modified xsi:type="dcterms:W3CDTF">2023-05-26T18:29:00Z</dcterms:modified>
</cp:coreProperties>
</file>