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182A" w14:textId="305ED10F" w:rsidR="00107D2E" w:rsidRPr="0035237E" w:rsidRDefault="002B0821" w:rsidP="0035237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5237E">
        <w:rPr>
          <w:rFonts w:ascii="Arial" w:hAnsi="Arial" w:cs="Arial"/>
          <w:b/>
          <w:bCs/>
          <w:u w:val="single"/>
        </w:rPr>
        <w:t>Java JDK</w:t>
      </w:r>
      <w:r w:rsidR="0035237E" w:rsidRPr="0035237E">
        <w:rPr>
          <w:rFonts w:ascii="Arial" w:hAnsi="Arial" w:cs="Arial"/>
          <w:b/>
          <w:bCs/>
          <w:u w:val="single"/>
        </w:rPr>
        <w:t xml:space="preserve"> Installation Instructions</w:t>
      </w:r>
    </w:p>
    <w:p w14:paraId="28117BF8" w14:textId="41CD9FAD" w:rsidR="002B0821" w:rsidRPr="0035237E" w:rsidRDefault="002B0821" w:rsidP="0035237E">
      <w:pPr>
        <w:spacing w:after="0" w:line="240" w:lineRule="auto"/>
        <w:rPr>
          <w:rFonts w:ascii="Arial" w:hAnsi="Arial" w:cs="Arial"/>
        </w:rPr>
      </w:pPr>
    </w:p>
    <w:p w14:paraId="550D9A5B" w14:textId="63EBCF9D" w:rsidR="002B0821" w:rsidRPr="0035237E" w:rsidRDefault="000F358E" w:rsidP="0035237E">
      <w:pPr>
        <w:spacing w:after="0" w:line="240" w:lineRule="auto"/>
        <w:rPr>
          <w:rFonts w:ascii="Arial" w:hAnsi="Arial" w:cs="Arial"/>
        </w:rPr>
      </w:pPr>
      <w:hyperlink r:id="rId4" w:history="1">
        <w:r w:rsidR="002B0821" w:rsidRPr="0035237E">
          <w:rPr>
            <w:rStyle w:val="Hyperlink"/>
            <w:rFonts w:ascii="Arial" w:hAnsi="Arial" w:cs="Arial"/>
          </w:rPr>
          <w:t>https://www.oracle.com/technetwork/java/javase/downloads/index.html</w:t>
        </w:r>
      </w:hyperlink>
    </w:p>
    <w:p w14:paraId="1AE3DBBD" w14:textId="432A8C62" w:rsidR="002B0821" w:rsidRPr="0035237E" w:rsidRDefault="002B0821" w:rsidP="0035237E">
      <w:pPr>
        <w:spacing w:after="0" w:line="240" w:lineRule="auto"/>
        <w:rPr>
          <w:rFonts w:ascii="Arial" w:hAnsi="Arial" w:cs="Arial"/>
        </w:rPr>
      </w:pPr>
    </w:p>
    <w:p w14:paraId="52586E95" w14:textId="596505B8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t>Click the JDK download button as shown below:</w:t>
      </w:r>
    </w:p>
    <w:p w14:paraId="5DC99546" w14:textId="1399452E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57AF1E60" wp14:editId="6E704F2E">
            <wp:extent cx="5136325" cy="1569856"/>
            <wp:effectExtent l="0" t="0" r="7620" b="0"/>
            <wp:docPr id="1" name="Picture 1" descr="Java download po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a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B2C6" w14:textId="021841E7" w:rsidR="002B0821" w:rsidRPr="0035237E" w:rsidRDefault="002B0821" w:rsidP="0035237E">
      <w:pPr>
        <w:spacing w:line="240" w:lineRule="auto"/>
        <w:rPr>
          <w:rFonts w:ascii="Arial" w:hAnsi="Arial" w:cs="Arial"/>
        </w:rPr>
      </w:pPr>
    </w:p>
    <w:p w14:paraId="77A4EADE" w14:textId="13A5A95C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t>Select the appropriate operating system. For Windows 10, you should try the 64-bit version:</w:t>
      </w:r>
    </w:p>
    <w:p w14:paraId="11FCC53C" w14:textId="7DDBB75F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3CC19E9D" wp14:editId="2A2C652F">
            <wp:extent cx="5140135" cy="3082557"/>
            <wp:effectExtent l="0" t="0" r="3810" b="3810"/>
            <wp:docPr id="2" name="Picture 2" descr="Java SE Development Kit selec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a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135" cy="30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6BFCE" w14:textId="4F98820B" w:rsidR="002B0821" w:rsidRPr="0035237E" w:rsidRDefault="002B0821" w:rsidP="0035237E">
      <w:pPr>
        <w:spacing w:line="240" w:lineRule="auto"/>
        <w:rPr>
          <w:rFonts w:ascii="Arial" w:hAnsi="Arial" w:cs="Arial"/>
        </w:rPr>
      </w:pPr>
    </w:p>
    <w:p w14:paraId="0C3A6BB0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558D57B6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5F1F71CF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32744A76" w14:textId="0432940B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236626EA" w14:textId="7AE7E3F9" w:rsidR="00BF40EC" w:rsidRDefault="00BF40EC" w:rsidP="0035237E">
      <w:pPr>
        <w:spacing w:line="240" w:lineRule="auto"/>
        <w:rPr>
          <w:rFonts w:ascii="Arial" w:hAnsi="Arial" w:cs="Arial"/>
        </w:rPr>
      </w:pPr>
    </w:p>
    <w:p w14:paraId="2D21B71A" w14:textId="77777777" w:rsidR="00887857" w:rsidRPr="0035237E" w:rsidRDefault="00887857" w:rsidP="0035237E">
      <w:pPr>
        <w:spacing w:line="240" w:lineRule="auto"/>
        <w:rPr>
          <w:rFonts w:ascii="Arial" w:hAnsi="Arial" w:cs="Arial"/>
        </w:rPr>
      </w:pPr>
    </w:p>
    <w:p w14:paraId="28C1CEE4" w14:textId="545DEDB0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lastRenderedPageBreak/>
        <w:t>Create an account to download:</w:t>
      </w:r>
    </w:p>
    <w:p w14:paraId="1FA9967D" w14:textId="45D972AA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5F6C12F0" wp14:editId="6BEC93EA">
            <wp:extent cx="4183743" cy="5193480"/>
            <wp:effectExtent l="0" t="0" r="7620" b="7620"/>
            <wp:docPr id="3" name="Picture 3" descr="Oracle account sign-in or create accou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va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43" cy="51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B5F4" w14:textId="7FD1D7F8" w:rsidR="002B0821" w:rsidRPr="0035237E" w:rsidRDefault="002B0821" w:rsidP="0035237E">
      <w:pPr>
        <w:spacing w:line="240" w:lineRule="auto"/>
        <w:rPr>
          <w:rFonts w:ascii="Arial" w:hAnsi="Arial" w:cs="Arial"/>
        </w:rPr>
      </w:pPr>
    </w:p>
    <w:p w14:paraId="29378C42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233C9235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53D47C89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1EF21805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60D08BC6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7C546198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0C0E1CD1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4A109D26" w14:textId="017A2CCD" w:rsidR="00FC03FA" w:rsidRDefault="00FC03FA" w:rsidP="0035237E">
      <w:pPr>
        <w:spacing w:line="240" w:lineRule="auto"/>
        <w:rPr>
          <w:rFonts w:ascii="Arial" w:hAnsi="Arial" w:cs="Arial"/>
        </w:rPr>
      </w:pPr>
    </w:p>
    <w:p w14:paraId="47156B78" w14:textId="77777777" w:rsidR="00887857" w:rsidRPr="0035237E" w:rsidRDefault="00887857" w:rsidP="0035237E">
      <w:pPr>
        <w:spacing w:line="240" w:lineRule="auto"/>
        <w:rPr>
          <w:rFonts w:ascii="Arial" w:hAnsi="Arial" w:cs="Arial"/>
        </w:rPr>
      </w:pPr>
    </w:p>
    <w:p w14:paraId="30572F32" w14:textId="14743B38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lastRenderedPageBreak/>
        <w:t>Sign in and the download will begin.</w:t>
      </w:r>
    </w:p>
    <w:p w14:paraId="37C76D7F" w14:textId="4340C22F" w:rsidR="002B0821" w:rsidRPr="0035237E" w:rsidRDefault="002B0821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77ADEE71" wp14:editId="73F98E6E">
            <wp:extent cx="2335732" cy="2381456"/>
            <wp:effectExtent l="0" t="0" r="7620" b="0"/>
            <wp:docPr id="4" name="Picture 4" descr="Download indication for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va_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32" cy="23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66DAD" w14:textId="061DAD6F" w:rsidR="002B0821" w:rsidRPr="0035237E" w:rsidRDefault="002B0821" w:rsidP="0035237E">
      <w:pPr>
        <w:spacing w:line="240" w:lineRule="auto"/>
        <w:rPr>
          <w:rFonts w:ascii="Arial" w:hAnsi="Arial" w:cs="Arial"/>
        </w:rPr>
      </w:pPr>
    </w:p>
    <w:p w14:paraId="3B932835" w14:textId="1DCD52A1" w:rsidR="002B0821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t>Once the download has finished, double-click it to install. The wizard will walk you through the installation. Select Next:</w:t>
      </w:r>
    </w:p>
    <w:p w14:paraId="3270891D" w14:textId="68E7BF88" w:rsidR="00582C27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4FCA8C89" wp14:editId="6FA06577">
            <wp:extent cx="5943600" cy="3183255"/>
            <wp:effectExtent l="0" t="0" r="0" b="0"/>
            <wp:docPr id="6" name="Picture 6" descr="Java wizar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va_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A477" w14:textId="5BA1ACC2" w:rsidR="00582C27" w:rsidRPr="0035237E" w:rsidRDefault="00582C27" w:rsidP="0035237E">
      <w:pPr>
        <w:spacing w:line="240" w:lineRule="auto"/>
        <w:rPr>
          <w:rFonts w:ascii="Arial" w:hAnsi="Arial" w:cs="Arial"/>
        </w:rPr>
      </w:pPr>
    </w:p>
    <w:p w14:paraId="3EFCB52D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688E71F9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018E90BB" w14:textId="77777777" w:rsidR="00FC03FA" w:rsidRPr="0035237E" w:rsidRDefault="00FC03FA" w:rsidP="0035237E">
      <w:pPr>
        <w:spacing w:line="240" w:lineRule="auto"/>
        <w:rPr>
          <w:rFonts w:ascii="Arial" w:hAnsi="Arial" w:cs="Arial"/>
        </w:rPr>
      </w:pPr>
    </w:p>
    <w:p w14:paraId="6C55218F" w14:textId="1BC8C0E0" w:rsidR="00FC03FA" w:rsidRDefault="00FC03FA" w:rsidP="0035237E">
      <w:pPr>
        <w:spacing w:line="240" w:lineRule="auto"/>
        <w:rPr>
          <w:rFonts w:ascii="Arial" w:hAnsi="Arial" w:cs="Arial"/>
        </w:rPr>
      </w:pPr>
    </w:p>
    <w:p w14:paraId="7F9C0DFD" w14:textId="77777777" w:rsidR="00887857" w:rsidRPr="0035237E" w:rsidRDefault="00887857" w:rsidP="0035237E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646D6AB6" w14:textId="5FFD9DA0" w:rsidR="00582C27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lastRenderedPageBreak/>
        <w:t>Select Next:</w:t>
      </w:r>
    </w:p>
    <w:p w14:paraId="70D2A2AD" w14:textId="33E914A5" w:rsidR="00582C27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0FC9C354" wp14:editId="43046196">
            <wp:extent cx="4351397" cy="3292125"/>
            <wp:effectExtent l="0" t="0" r="0" b="3810"/>
            <wp:docPr id="7" name="Picture 7" descr="Java custom set-u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va_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37A9" w14:textId="4B52CBA6" w:rsidR="00582C27" w:rsidRPr="0035237E" w:rsidRDefault="00582C27" w:rsidP="0035237E">
      <w:pPr>
        <w:spacing w:line="240" w:lineRule="auto"/>
        <w:rPr>
          <w:rFonts w:ascii="Arial" w:hAnsi="Arial" w:cs="Arial"/>
        </w:rPr>
      </w:pPr>
    </w:p>
    <w:p w14:paraId="425B7014" w14:textId="7B1301B4" w:rsidR="00582C27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</w:rPr>
        <w:t>Select Close:</w:t>
      </w:r>
    </w:p>
    <w:p w14:paraId="233551BA" w14:textId="6F309F10" w:rsidR="00582C27" w:rsidRPr="0035237E" w:rsidRDefault="00582C27" w:rsidP="0035237E">
      <w:pPr>
        <w:spacing w:line="240" w:lineRule="auto"/>
        <w:rPr>
          <w:rFonts w:ascii="Arial" w:hAnsi="Arial" w:cs="Arial"/>
        </w:rPr>
      </w:pPr>
      <w:r w:rsidRPr="0035237E">
        <w:rPr>
          <w:rFonts w:ascii="Arial" w:hAnsi="Arial" w:cs="Arial"/>
          <w:noProof/>
        </w:rPr>
        <w:drawing>
          <wp:inline distT="0" distB="0" distL="0" distR="0" wp14:anchorId="3753232C" wp14:editId="233E844C">
            <wp:extent cx="4416173" cy="3360711"/>
            <wp:effectExtent l="0" t="0" r="3810" b="0"/>
            <wp:docPr id="8" name="Picture 8" descr="Java install comple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va_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173" cy="33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55DD" w14:textId="77777777" w:rsidR="00582C27" w:rsidRPr="0035237E" w:rsidRDefault="00582C27" w:rsidP="0035237E">
      <w:pPr>
        <w:spacing w:line="240" w:lineRule="auto"/>
        <w:rPr>
          <w:rFonts w:ascii="Arial" w:hAnsi="Arial" w:cs="Arial"/>
        </w:rPr>
      </w:pPr>
    </w:p>
    <w:sectPr w:rsidR="00582C27" w:rsidRPr="0035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21"/>
    <w:rsid w:val="000F358E"/>
    <w:rsid w:val="00107D2E"/>
    <w:rsid w:val="002B0821"/>
    <w:rsid w:val="0035237E"/>
    <w:rsid w:val="00582C27"/>
    <w:rsid w:val="00887857"/>
    <w:rsid w:val="00BF40EC"/>
    <w:rsid w:val="00CE2D2C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16DA"/>
  <w15:chartTrackingRefBased/>
  <w15:docId w15:val="{88F0597B-33BA-4677-BE52-935705F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oracle.com/technetwork/java/javase/downloads/index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Kayl</dc:creator>
  <cp:keywords/>
  <dc:description/>
  <cp:lastModifiedBy>Rob Howell</cp:lastModifiedBy>
  <cp:revision>8</cp:revision>
  <dcterms:created xsi:type="dcterms:W3CDTF">2019-08-26T15:47:00Z</dcterms:created>
  <dcterms:modified xsi:type="dcterms:W3CDTF">2019-09-05T12:58:00Z</dcterms:modified>
</cp:coreProperties>
</file>