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3F96" w14:textId="4014D8E6" w:rsidR="00107D2E" w:rsidRPr="00401F1A" w:rsidRDefault="003D611B" w:rsidP="00401F1A">
      <w:pPr>
        <w:spacing w:line="240" w:lineRule="auto"/>
        <w:rPr>
          <w:rFonts w:ascii="Arial" w:hAnsi="Arial" w:cs="Arial"/>
          <w:b/>
          <w:bCs/>
          <w:u w:val="single"/>
        </w:rPr>
      </w:pPr>
      <w:r w:rsidRPr="00401F1A">
        <w:rPr>
          <w:rFonts w:ascii="Arial" w:hAnsi="Arial" w:cs="Arial"/>
          <w:b/>
          <w:bCs/>
          <w:u w:val="single"/>
        </w:rPr>
        <w:t>R</w:t>
      </w:r>
      <w:r w:rsidR="00401F1A" w:rsidRPr="00401F1A">
        <w:rPr>
          <w:rFonts w:ascii="Arial" w:hAnsi="Arial" w:cs="Arial"/>
          <w:b/>
          <w:bCs/>
          <w:u w:val="single"/>
        </w:rPr>
        <w:t xml:space="preserve"> Installation</w:t>
      </w:r>
      <w:r w:rsidR="00B60FE2">
        <w:rPr>
          <w:rFonts w:ascii="Arial" w:hAnsi="Arial" w:cs="Arial"/>
          <w:b/>
          <w:bCs/>
          <w:u w:val="single"/>
        </w:rPr>
        <w:t xml:space="preserve"> Instructions</w:t>
      </w:r>
    </w:p>
    <w:p w14:paraId="16D80C7A" w14:textId="7E46C129" w:rsidR="003D611B" w:rsidRPr="00401F1A" w:rsidRDefault="003C7D0E" w:rsidP="00401F1A">
      <w:pPr>
        <w:spacing w:after="0" w:line="240" w:lineRule="auto"/>
        <w:rPr>
          <w:rFonts w:ascii="Arial" w:hAnsi="Arial" w:cs="Arial"/>
        </w:rPr>
      </w:pPr>
      <w:hyperlink r:id="rId4" w:history="1">
        <w:r w:rsidR="003D611B" w:rsidRPr="00401F1A">
          <w:rPr>
            <w:rStyle w:val="Hyperlink"/>
            <w:rFonts w:ascii="Arial" w:hAnsi="Arial" w:cs="Arial"/>
          </w:rPr>
          <w:t>https://www.r-project.org/</w:t>
        </w:r>
      </w:hyperlink>
    </w:p>
    <w:p w14:paraId="7B6D3AD3" w14:textId="2876B773" w:rsidR="003D611B" w:rsidRPr="00401F1A" w:rsidRDefault="003D611B" w:rsidP="00401F1A">
      <w:pPr>
        <w:spacing w:after="0" w:line="240" w:lineRule="auto"/>
        <w:rPr>
          <w:rFonts w:ascii="Arial" w:hAnsi="Arial" w:cs="Arial"/>
        </w:rPr>
      </w:pPr>
    </w:p>
    <w:p w14:paraId="6D6887EC" w14:textId="0A3E18DB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Click the download R link:</w:t>
      </w:r>
    </w:p>
    <w:p w14:paraId="0B4C45A8" w14:textId="0B9F63BB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540C7C18" wp14:editId="266DD617">
            <wp:extent cx="5943600" cy="1541780"/>
            <wp:effectExtent l="0" t="0" r="0" b="1270"/>
            <wp:docPr id="1" name="Picture 1" descr="R Project getting starte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A504" w14:textId="6F1C8743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347E08A8" w14:textId="7519267D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Select a mirror site in the USA:</w:t>
      </w:r>
    </w:p>
    <w:p w14:paraId="60E68BB5" w14:textId="18E8E47E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6936C33C" wp14:editId="5C738814">
            <wp:extent cx="5943600" cy="2079625"/>
            <wp:effectExtent l="0" t="0" r="0" b="0"/>
            <wp:docPr id="2" name="Picture 2" descr="R Project mirror si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6ECB" w14:textId="3BB33D41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6641BC54" w14:textId="1D62D2DA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Download R for your operating system:</w:t>
      </w:r>
    </w:p>
    <w:p w14:paraId="733FAC0A" w14:textId="328E4AFC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7C62E007" wp14:editId="347CA5E7">
            <wp:extent cx="5943600" cy="1189990"/>
            <wp:effectExtent l="0" t="0" r="0" b="0"/>
            <wp:docPr id="3" name="Picture 3" descr="R download and install list for various operating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6ADC" w14:textId="57C88049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4D3E0E5F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28EDB7E" w14:textId="5EE1E481" w:rsidR="00B941CB" w:rsidRDefault="00B941CB" w:rsidP="00401F1A">
      <w:pPr>
        <w:spacing w:line="240" w:lineRule="auto"/>
        <w:rPr>
          <w:rFonts w:ascii="Arial" w:hAnsi="Arial" w:cs="Arial"/>
        </w:rPr>
      </w:pPr>
    </w:p>
    <w:p w14:paraId="1B081177" w14:textId="1F92CB96" w:rsidR="00535AA3" w:rsidRDefault="00535AA3" w:rsidP="00401F1A">
      <w:pPr>
        <w:spacing w:line="240" w:lineRule="auto"/>
        <w:rPr>
          <w:rFonts w:ascii="Arial" w:hAnsi="Arial" w:cs="Arial"/>
        </w:rPr>
      </w:pPr>
    </w:p>
    <w:p w14:paraId="5D990CA9" w14:textId="77777777" w:rsidR="00535AA3" w:rsidRPr="00401F1A" w:rsidRDefault="00535AA3" w:rsidP="00401F1A">
      <w:pPr>
        <w:spacing w:line="240" w:lineRule="auto"/>
        <w:rPr>
          <w:rFonts w:ascii="Arial" w:hAnsi="Arial" w:cs="Arial"/>
        </w:rPr>
      </w:pPr>
    </w:p>
    <w:p w14:paraId="41EE652F" w14:textId="60BA34F7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lastRenderedPageBreak/>
        <w:t>Select the base version:</w:t>
      </w:r>
    </w:p>
    <w:p w14:paraId="44CDBB6C" w14:textId="2B515765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0680F91A" wp14:editId="5B3BA996">
            <wp:extent cx="5943600" cy="1022985"/>
            <wp:effectExtent l="0" t="0" r="0" b="5715"/>
            <wp:docPr id="4" name="Picture 4" descr="R base selection options for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8565" w14:textId="4DEE256E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441EDE8D" w14:textId="6194F5F8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Click the Download option:</w:t>
      </w:r>
    </w:p>
    <w:p w14:paraId="2AAD1292" w14:textId="4892AFE8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74A7112B" wp14:editId="5E8CADC2">
            <wp:extent cx="5943600" cy="1151890"/>
            <wp:effectExtent l="0" t="0" r="0" b="0"/>
            <wp:docPr id="5" name="Picture 5" descr="R download option page for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775D" w14:textId="3CC60009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Once the download completes, double-click the file downloaded to install.</w:t>
      </w:r>
    </w:p>
    <w:p w14:paraId="12FC3C07" w14:textId="13580FB0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Select OK for English:</w:t>
      </w:r>
    </w:p>
    <w:p w14:paraId="63D76F14" w14:textId="48A1CDA5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4ED66CF5" wp14:editId="16004957">
            <wp:extent cx="2819644" cy="1607959"/>
            <wp:effectExtent l="0" t="0" r="0" b="0"/>
            <wp:docPr id="6" name="Picture 6" descr="Languge selection page f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6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FFE6" w14:textId="7B2FFACE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6DEC70AC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27652AB8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87D18BA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51BAD5E7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0C7A625C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277BFDA9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A3E8D18" w14:textId="5387A10F" w:rsidR="00B941CB" w:rsidRDefault="00B941CB" w:rsidP="00401F1A">
      <w:pPr>
        <w:spacing w:line="240" w:lineRule="auto"/>
        <w:rPr>
          <w:rFonts w:ascii="Arial" w:hAnsi="Arial" w:cs="Arial"/>
        </w:rPr>
      </w:pPr>
    </w:p>
    <w:p w14:paraId="153AAB59" w14:textId="06CC2238" w:rsidR="00535AA3" w:rsidRDefault="00535AA3" w:rsidP="00401F1A">
      <w:pPr>
        <w:spacing w:line="240" w:lineRule="auto"/>
        <w:rPr>
          <w:rFonts w:ascii="Arial" w:hAnsi="Arial" w:cs="Arial"/>
        </w:rPr>
      </w:pPr>
    </w:p>
    <w:p w14:paraId="60496A40" w14:textId="77777777" w:rsidR="00535AA3" w:rsidRPr="00401F1A" w:rsidRDefault="00535AA3" w:rsidP="00401F1A">
      <w:pPr>
        <w:spacing w:line="240" w:lineRule="auto"/>
        <w:rPr>
          <w:rFonts w:ascii="Arial" w:hAnsi="Arial" w:cs="Arial"/>
        </w:rPr>
      </w:pPr>
    </w:p>
    <w:p w14:paraId="3B592E29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7AB5B2AF" w14:textId="1BD7A81D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lastRenderedPageBreak/>
        <w:t>Select Next:</w:t>
      </w:r>
    </w:p>
    <w:p w14:paraId="2FB4FD79" w14:textId="3FF6F0BF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4F933463" wp14:editId="07391292">
            <wp:extent cx="4728620" cy="3734124"/>
            <wp:effectExtent l="0" t="0" r="0" b="0"/>
            <wp:docPr id="7" name="Picture 7" descr="R licens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620" cy="37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EAA32" w14:textId="258426E4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05C6D613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3E4075ED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CA16271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72A329D3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283A1A1A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4CAB16F3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3A1F6DDC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71C98333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57A53815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4073AAF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EB5761A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037D08D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7458FBF8" w14:textId="7B7E0405" w:rsidR="00B941CB" w:rsidRDefault="00B941CB" w:rsidP="00401F1A">
      <w:pPr>
        <w:spacing w:line="240" w:lineRule="auto"/>
        <w:rPr>
          <w:rFonts w:ascii="Arial" w:hAnsi="Arial" w:cs="Arial"/>
        </w:rPr>
      </w:pPr>
    </w:p>
    <w:p w14:paraId="2C6D2DCD" w14:textId="7382E038" w:rsidR="00535AA3" w:rsidRDefault="00535AA3" w:rsidP="00401F1A">
      <w:pPr>
        <w:spacing w:line="240" w:lineRule="auto"/>
        <w:rPr>
          <w:rFonts w:ascii="Arial" w:hAnsi="Arial" w:cs="Arial"/>
        </w:rPr>
      </w:pPr>
    </w:p>
    <w:p w14:paraId="2A69B5F9" w14:textId="77777777" w:rsidR="00535AA3" w:rsidRPr="00401F1A" w:rsidRDefault="00535AA3" w:rsidP="00401F1A">
      <w:pPr>
        <w:spacing w:line="240" w:lineRule="auto"/>
        <w:rPr>
          <w:rFonts w:ascii="Arial" w:hAnsi="Arial" w:cs="Arial"/>
        </w:rPr>
      </w:pPr>
    </w:p>
    <w:p w14:paraId="59D4AD6D" w14:textId="58489A6C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lastRenderedPageBreak/>
        <w:t>Select Next:</w:t>
      </w:r>
    </w:p>
    <w:p w14:paraId="32616976" w14:textId="371059E3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6A3CEF39" wp14:editId="2A8DDA94">
            <wp:extent cx="4686706" cy="3745555"/>
            <wp:effectExtent l="0" t="0" r="0" b="7620"/>
            <wp:docPr id="8" name="Picture 8" descr="R destination selec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37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DCC" w14:textId="04954BA0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Select Next:</w:t>
      </w:r>
    </w:p>
    <w:p w14:paraId="1050C82E" w14:textId="14C75806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22DFF49A" wp14:editId="1D884C40">
            <wp:extent cx="4732430" cy="3741744"/>
            <wp:effectExtent l="0" t="0" r="0" b="0"/>
            <wp:docPr id="9" name="Picture 9" descr="R download components selection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430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9FF0" w14:textId="6C491C48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lastRenderedPageBreak/>
        <w:t>Select Next:</w:t>
      </w:r>
    </w:p>
    <w:p w14:paraId="4BCEEC65" w14:textId="5441C0B1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056B1437" wp14:editId="048D5139">
            <wp:extent cx="4717189" cy="3726503"/>
            <wp:effectExtent l="0" t="0" r="7620" b="7620"/>
            <wp:docPr id="10" name="Picture 10" descr="R startup options page showing defaul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89" cy="37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2262" w14:textId="2A604529" w:rsidR="003D611B" w:rsidRPr="00401F1A" w:rsidRDefault="003D611B" w:rsidP="00401F1A">
      <w:pPr>
        <w:spacing w:line="240" w:lineRule="auto"/>
        <w:rPr>
          <w:rFonts w:ascii="Arial" w:hAnsi="Arial" w:cs="Arial"/>
        </w:rPr>
      </w:pPr>
    </w:p>
    <w:p w14:paraId="1C537D26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516C1CE0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04C043DC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6A222481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2298BEDB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715132D9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708D713A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430D0885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11DFA869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2DDD91B1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152880D3" w14:textId="3476CC0D" w:rsidR="00B941CB" w:rsidRDefault="00B941CB" w:rsidP="00401F1A">
      <w:pPr>
        <w:spacing w:line="240" w:lineRule="auto"/>
        <w:rPr>
          <w:rFonts w:ascii="Arial" w:hAnsi="Arial" w:cs="Arial"/>
        </w:rPr>
      </w:pPr>
    </w:p>
    <w:p w14:paraId="4C7EEA36" w14:textId="3BEBEB24" w:rsidR="00535AA3" w:rsidRDefault="00535AA3" w:rsidP="00401F1A">
      <w:pPr>
        <w:spacing w:line="240" w:lineRule="auto"/>
        <w:rPr>
          <w:rFonts w:ascii="Arial" w:hAnsi="Arial" w:cs="Arial"/>
        </w:rPr>
      </w:pPr>
    </w:p>
    <w:p w14:paraId="0F549E62" w14:textId="77777777" w:rsidR="00535AA3" w:rsidRPr="00401F1A" w:rsidRDefault="00535AA3" w:rsidP="00401F1A">
      <w:pPr>
        <w:spacing w:line="240" w:lineRule="auto"/>
        <w:rPr>
          <w:rFonts w:ascii="Arial" w:hAnsi="Arial" w:cs="Arial"/>
        </w:rPr>
      </w:pPr>
    </w:p>
    <w:p w14:paraId="129B428B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4D27B080" w14:textId="77777777" w:rsidR="00B941CB" w:rsidRPr="00401F1A" w:rsidRDefault="00B941CB" w:rsidP="00401F1A">
      <w:pPr>
        <w:spacing w:line="240" w:lineRule="auto"/>
        <w:rPr>
          <w:rFonts w:ascii="Arial" w:hAnsi="Arial" w:cs="Arial"/>
        </w:rPr>
      </w:pPr>
    </w:p>
    <w:p w14:paraId="4A49FD87" w14:textId="61D1EAC0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lastRenderedPageBreak/>
        <w:t>Select Next:</w:t>
      </w:r>
    </w:p>
    <w:p w14:paraId="09EB7ED5" w14:textId="13407212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655648DC" wp14:editId="543A6688">
            <wp:extent cx="4717189" cy="3734124"/>
            <wp:effectExtent l="0" t="0" r="7620" b="0"/>
            <wp:docPr id="11" name="Picture 11" descr="R start menu folder selec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89" cy="37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E239" w14:textId="3C4A134F" w:rsidR="003D611B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t>Select Create a desktop</w:t>
      </w:r>
      <w:r w:rsidR="00CB0D07" w:rsidRPr="00401F1A">
        <w:rPr>
          <w:rFonts w:ascii="Arial" w:hAnsi="Arial" w:cs="Arial"/>
        </w:rPr>
        <w:t xml:space="preserve"> </w:t>
      </w:r>
      <w:r w:rsidRPr="00401F1A">
        <w:rPr>
          <w:rFonts w:ascii="Arial" w:hAnsi="Arial" w:cs="Arial"/>
        </w:rPr>
        <w:t>shortcut and then Next:</w:t>
      </w:r>
    </w:p>
    <w:p w14:paraId="516C0F2A" w14:textId="06AAF5CC" w:rsidR="00CB0D07" w:rsidRPr="00401F1A" w:rsidRDefault="003D611B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6001BEAD" wp14:editId="006C8098">
            <wp:extent cx="4690516" cy="3753175"/>
            <wp:effectExtent l="0" t="0" r="0" b="0"/>
            <wp:docPr id="12" name="Picture 12" descr="R additional tesks selec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516" cy="37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3F02" w14:textId="4C32C55C" w:rsidR="00CB0D07" w:rsidRPr="00401F1A" w:rsidRDefault="00CB0D07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</w:rPr>
        <w:lastRenderedPageBreak/>
        <w:t>Click Finish:</w:t>
      </w:r>
    </w:p>
    <w:p w14:paraId="52CA4485" w14:textId="65D9CEC0" w:rsidR="00CB0D07" w:rsidRPr="00401F1A" w:rsidRDefault="00CB0D07" w:rsidP="00401F1A">
      <w:pPr>
        <w:spacing w:line="240" w:lineRule="auto"/>
        <w:rPr>
          <w:rFonts w:ascii="Arial" w:hAnsi="Arial" w:cs="Arial"/>
        </w:rPr>
      </w:pPr>
      <w:r w:rsidRPr="00401F1A">
        <w:rPr>
          <w:rFonts w:ascii="Arial" w:hAnsi="Arial" w:cs="Arial"/>
          <w:noProof/>
        </w:rPr>
        <w:drawing>
          <wp:inline distT="0" distB="0" distL="0" distR="0" wp14:anchorId="6FDD94E8" wp14:editId="74753B0E">
            <wp:extent cx="4728620" cy="3749365"/>
            <wp:effectExtent l="0" t="0" r="0" b="3810"/>
            <wp:docPr id="13" name="Picture 13" descr="R setup finis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620" cy="37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D07" w:rsidRPr="0040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1B"/>
    <w:rsid w:val="00107D2E"/>
    <w:rsid w:val="001662D7"/>
    <w:rsid w:val="002774E2"/>
    <w:rsid w:val="003C7D0E"/>
    <w:rsid w:val="003D611B"/>
    <w:rsid w:val="00401F1A"/>
    <w:rsid w:val="005026F5"/>
    <w:rsid w:val="00535AA3"/>
    <w:rsid w:val="00B60FE2"/>
    <w:rsid w:val="00B941CB"/>
    <w:rsid w:val="00C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660D"/>
  <w15:chartTrackingRefBased/>
  <w15:docId w15:val="{5F58A524-4201-41B9-B9A9-49663F0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1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www.r-project.org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Kayl</dc:creator>
  <cp:keywords/>
  <dc:description/>
  <cp:lastModifiedBy>Rob Howell</cp:lastModifiedBy>
  <cp:revision>8</cp:revision>
  <dcterms:created xsi:type="dcterms:W3CDTF">2019-08-26T16:23:00Z</dcterms:created>
  <dcterms:modified xsi:type="dcterms:W3CDTF">2019-09-05T12:59:00Z</dcterms:modified>
</cp:coreProperties>
</file>