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56481" w14:textId="03CFDA36" w:rsidR="00107D2E" w:rsidRPr="00F042BC" w:rsidRDefault="009B5F67">
      <w:pPr>
        <w:rPr>
          <w:rFonts w:ascii="Arial" w:hAnsi="Arial" w:cs="Arial"/>
          <w:b/>
          <w:bCs/>
          <w:u w:val="single"/>
        </w:rPr>
      </w:pPr>
      <w:bookmarkStart w:id="0" w:name="_GoBack"/>
      <w:bookmarkEnd w:id="0"/>
      <w:r w:rsidRPr="00F042BC">
        <w:rPr>
          <w:rFonts w:ascii="Arial" w:hAnsi="Arial" w:cs="Arial"/>
          <w:b/>
          <w:bCs/>
          <w:u w:val="single"/>
        </w:rPr>
        <w:t>R Studio</w:t>
      </w:r>
      <w:r w:rsidR="00F042BC" w:rsidRPr="00F042BC">
        <w:rPr>
          <w:rFonts w:ascii="Arial" w:hAnsi="Arial" w:cs="Arial"/>
          <w:b/>
          <w:bCs/>
          <w:u w:val="single"/>
        </w:rPr>
        <w:t xml:space="preserve"> Installation Instructions</w:t>
      </w:r>
    </w:p>
    <w:p w14:paraId="2F2D4CFB" w14:textId="4CD9563F" w:rsidR="009B5F67" w:rsidRPr="00F042BC" w:rsidRDefault="00C164AD">
      <w:pPr>
        <w:rPr>
          <w:rFonts w:ascii="Arial" w:hAnsi="Arial" w:cs="Arial"/>
        </w:rPr>
      </w:pPr>
      <w:hyperlink r:id="rId4" w:anchor="download" w:history="1">
        <w:r w:rsidR="009B5F67" w:rsidRPr="00F042BC">
          <w:rPr>
            <w:rStyle w:val="Hyperlink"/>
            <w:rFonts w:ascii="Arial" w:hAnsi="Arial" w:cs="Arial"/>
          </w:rPr>
          <w:t>https://www.rstudio.com/products/rstudio/download/#download</w:t>
        </w:r>
      </w:hyperlink>
    </w:p>
    <w:p w14:paraId="768D6080" w14:textId="60694963" w:rsidR="009B5F67" w:rsidRPr="00F042BC" w:rsidRDefault="009B5F67">
      <w:pPr>
        <w:rPr>
          <w:rFonts w:ascii="Arial" w:hAnsi="Arial" w:cs="Arial"/>
          <w:b/>
          <w:bCs/>
        </w:rPr>
      </w:pPr>
      <w:r w:rsidRPr="00F042BC">
        <w:rPr>
          <w:rFonts w:ascii="Arial" w:hAnsi="Arial" w:cs="Arial"/>
          <w:b/>
          <w:bCs/>
        </w:rPr>
        <w:t>NOTE: Be sure to get the free version and have R installed first.</w:t>
      </w:r>
    </w:p>
    <w:p w14:paraId="423143A4" w14:textId="510CBBD8" w:rsidR="009B5F67" w:rsidRPr="00F042BC" w:rsidRDefault="009B5F67">
      <w:pPr>
        <w:rPr>
          <w:rFonts w:ascii="Arial" w:hAnsi="Arial" w:cs="Arial"/>
        </w:rPr>
      </w:pPr>
      <w:r w:rsidRPr="00F042BC">
        <w:rPr>
          <w:rFonts w:ascii="Arial" w:hAnsi="Arial" w:cs="Arial"/>
        </w:rPr>
        <w:t>Download the correct version for your operating system.</w:t>
      </w:r>
    </w:p>
    <w:p w14:paraId="2E3DC936" w14:textId="2C3FE534" w:rsidR="009B5F67" w:rsidRPr="00F042BC" w:rsidRDefault="00CA4EFF">
      <w:pPr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R S          </w:t>
      </w:r>
      <w:r w:rsidR="009B5F67" w:rsidRPr="00F042BC">
        <w:rPr>
          <w:rFonts w:ascii="Arial" w:hAnsi="Arial" w:cs="Arial"/>
          <w:noProof/>
        </w:rPr>
        <w:drawing>
          <wp:inline distT="0" distB="0" distL="0" distR="0" wp14:anchorId="5F97BFD8" wp14:editId="51DFC3E6">
            <wp:extent cx="5943600" cy="2265045"/>
            <wp:effectExtent l="0" t="0" r="0" b="1905"/>
            <wp:docPr id="1" name="Picture 1" descr="R Studio supported operating system lis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s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0FDE7" w14:textId="242AFCBA" w:rsidR="009B5F67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</w:rPr>
        <w:t>Once the download completes, double-click to install.</w:t>
      </w:r>
    </w:p>
    <w:p w14:paraId="202E26B1" w14:textId="2FC3E474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</w:rPr>
        <w:t>Click Next:</w:t>
      </w:r>
    </w:p>
    <w:p w14:paraId="09200BF0" w14:textId="59B17826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  <w:noProof/>
        </w:rPr>
        <w:drawing>
          <wp:inline distT="0" distB="0" distL="0" distR="0" wp14:anchorId="4E11B88D" wp14:editId="12AA64E0">
            <wp:extent cx="4701947" cy="3654107"/>
            <wp:effectExtent l="0" t="0" r="3810" b="3810"/>
            <wp:docPr id="2" name="Picture 2" descr="R Studio setup welcome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s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36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B205A" w14:textId="398EC72B" w:rsidR="00DB6C45" w:rsidRPr="00F042BC" w:rsidRDefault="00DB6C45">
      <w:pPr>
        <w:rPr>
          <w:rFonts w:ascii="Arial" w:hAnsi="Arial" w:cs="Arial"/>
        </w:rPr>
      </w:pPr>
    </w:p>
    <w:p w14:paraId="357BA0E0" w14:textId="437DDDB6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</w:rPr>
        <w:lastRenderedPageBreak/>
        <w:t>You can change where to install and/or click Next:</w:t>
      </w:r>
    </w:p>
    <w:p w14:paraId="4EAF7A42" w14:textId="48DE267B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  <w:noProof/>
        </w:rPr>
        <w:drawing>
          <wp:inline distT="0" distB="0" distL="0" distR="0" wp14:anchorId="7C6DCD15" wp14:editId="5E2867F8">
            <wp:extent cx="4724809" cy="3684589"/>
            <wp:effectExtent l="0" t="0" r="0" b="0"/>
            <wp:docPr id="3" name="Picture 3" descr="R Studio install location selection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s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809" cy="368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212A" w14:textId="599512A4" w:rsidR="00DB6C45" w:rsidRPr="00F042BC" w:rsidRDefault="00DB6C45">
      <w:pPr>
        <w:rPr>
          <w:rFonts w:ascii="Arial" w:hAnsi="Arial" w:cs="Arial"/>
        </w:rPr>
      </w:pPr>
    </w:p>
    <w:p w14:paraId="3FD5B77C" w14:textId="77777777" w:rsidR="0080171F" w:rsidRPr="00F042BC" w:rsidRDefault="0080171F">
      <w:pPr>
        <w:rPr>
          <w:rFonts w:ascii="Arial" w:hAnsi="Arial" w:cs="Arial"/>
        </w:rPr>
      </w:pPr>
    </w:p>
    <w:p w14:paraId="0E4E8CBA" w14:textId="77777777" w:rsidR="0080171F" w:rsidRPr="00F042BC" w:rsidRDefault="0080171F">
      <w:pPr>
        <w:rPr>
          <w:rFonts w:ascii="Arial" w:hAnsi="Arial" w:cs="Arial"/>
        </w:rPr>
      </w:pPr>
    </w:p>
    <w:p w14:paraId="2F158975" w14:textId="77777777" w:rsidR="0080171F" w:rsidRPr="00F042BC" w:rsidRDefault="0080171F">
      <w:pPr>
        <w:rPr>
          <w:rFonts w:ascii="Arial" w:hAnsi="Arial" w:cs="Arial"/>
        </w:rPr>
      </w:pPr>
    </w:p>
    <w:p w14:paraId="0D69A4E2" w14:textId="77777777" w:rsidR="0080171F" w:rsidRPr="00F042BC" w:rsidRDefault="0080171F">
      <w:pPr>
        <w:rPr>
          <w:rFonts w:ascii="Arial" w:hAnsi="Arial" w:cs="Arial"/>
        </w:rPr>
      </w:pPr>
    </w:p>
    <w:p w14:paraId="49B88C7C" w14:textId="77777777" w:rsidR="0080171F" w:rsidRPr="00F042BC" w:rsidRDefault="0080171F">
      <w:pPr>
        <w:rPr>
          <w:rFonts w:ascii="Arial" w:hAnsi="Arial" w:cs="Arial"/>
        </w:rPr>
      </w:pPr>
    </w:p>
    <w:p w14:paraId="35E7AFDC" w14:textId="77777777" w:rsidR="0080171F" w:rsidRPr="00F042BC" w:rsidRDefault="0080171F">
      <w:pPr>
        <w:rPr>
          <w:rFonts w:ascii="Arial" w:hAnsi="Arial" w:cs="Arial"/>
        </w:rPr>
      </w:pPr>
    </w:p>
    <w:p w14:paraId="38971703" w14:textId="77777777" w:rsidR="0080171F" w:rsidRPr="00F042BC" w:rsidRDefault="0080171F">
      <w:pPr>
        <w:rPr>
          <w:rFonts w:ascii="Arial" w:hAnsi="Arial" w:cs="Arial"/>
        </w:rPr>
      </w:pPr>
    </w:p>
    <w:p w14:paraId="0A84B72C" w14:textId="77777777" w:rsidR="0080171F" w:rsidRPr="00F042BC" w:rsidRDefault="0080171F">
      <w:pPr>
        <w:rPr>
          <w:rFonts w:ascii="Arial" w:hAnsi="Arial" w:cs="Arial"/>
        </w:rPr>
      </w:pPr>
    </w:p>
    <w:p w14:paraId="16579A1C" w14:textId="77777777" w:rsidR="0080171F" w:rsidRPr="00F042BC" w:rsidRDefault="0080171F">
      <w:pPr>
        <w:rPr>
          <w:rFonts w:ascii="Arial" w:hAnsi="Arial" w:cs="Arial"/>
        </w:rPr>
      </w:pPr>
    </w:p>
    <w:p w14:paraId="0FD7CBF2" w14:textId="77777777" w:rsidR="0080171F" w:rsidRPr="00F042BC" w:rsidRDefault="0080171F">
      <w:pPr>
        <w:rPr>
          <w:rFonts w:ascii="Arial" w:hAnsi="Arial" w:cs="Arial"/>
        </w:rPr>
      </w:pPr>
    </w:p>
    <w:p w14:paraId="779AA376" w14:textId="77777777" w:rsidR="0080171F" w:rsidRPr="00F042BC" w:rsidRDefault="0080171F">
      <w:pPr>
        <w:rPr>
          <w:rFonts w:ascii="Arial" w:hAnsi="Arial" w:cs="Arial"/>
        </w:rPr>
      </w:pPr>
    </w:p>
    <w:p w14:paraId="325A9903" w14:textId="77777777" w:rsidR="0080171F" w:rsidRPr="00F042BC" w:rsidRDefault="0080171F">
      <w:pPr>
        <w:rPr>
          <w:rFonts w:ascii="Arial" w:hAnsi="Arial" w:cs="Arial"/>
        </w:rPr>
      </w:pPr>
    </w:p>
    <w:p w14:paraId="79FD004C" w14:textId="57F30423" w:rsidR="0080171F" w:rsidRDefault="0080171F">
      <w:pPr>
        <w:rPr>
          <w:rFonts w:ascii="Arial" w:hAnsi="Arial" w:cs="Arial"/>
        </w:rPr>
      </w:pPr>
    </w:p>
    <w:p w14:paraId="20F2873C" w14:textId="77777777" w:rsidR="00F042BC" w:rsidRPr="00F042BC" w:rsidRDefault="00F042BC">
      <w:pPr>
        <w:rPr>
          <w:rFonts w:ascii="Arial" w:hAnsi="Arial" w:cs="Arial"/>
        </w:rPr>
      </w:pPr>
    </w:p>
    <w:p w14:paraId="46F91384" w14:textId="58ACD890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</w:rPr>
        <w:lastRenderedPageBreak/>
        <w:t>Click Install:</w:t>
      </w:r>
    </w:p>
    <w:p w14:paraId="5FCE0F3E" w14:textId="44B10B5C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  <w:noProof/>
        </w:rPr>
        <w:drawing>
          <wp:inline distT="0" distB="0" distL="0" distR="0" wp14:anchorId="469720AB" wp14:editId="52BCF783">
            <wp:extent cx="4717189" cy="3707451"/>
            <wp:effectExtent l="0" t="0" r="7620" b="7620"/>
            <wp:docPr id="4" name="Picture 4" descr="R Studio start menu selection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s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189" cy="370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D9AB1" w14:textId="4329C421" w:rsidR="00DB6C45" w:rsidRPr="00F042BC" w:rsidRDefault="00DB6C45">
      <w:pPr>
        <w:rPr>
          <w:rFonts w:ascii="Arial" w:hAnsi="Arial" w:cs="Arial"/>
        </w:rPr>
      </w:pPr>
    </w:p>
    <w:p w14:paraId="2367686A" w14:textId="77777777" w:rsidR="0080171F" w:rsidRPr="00F042BC" w:rsidRDefault="0080171F">
      <w:pPr>
        <w:rPr>
          <w:rFonts w:ascii="Arial" w:hAnsi="Arial" w:cs="Arial"/>
        </w:rPr>
      </w:pPr>
    </w:p>
    <w:p w14:paraId="7054CB13" w14:textId="77777777" w:rsidR="0080171F" w:rsidRPr="00F042BC" w:rsidRDefault="0080171F">
      <w:pPr>
        <w:rPr>
          <w:rFonts w:ascii="Arial" w:hAnsi="Arial" w:cs="Arial"/>
        </w:rPr>
      </w:pPr>
    </w:p>
    <w:p w14:paraId="0BFF4F9C" w14:textId="77777777" w:rsidR="0080171F" w:rsidRPr="00F042BC" w:rsidRDefault="0080171F">
      <w:pPr>
        <w:rPr>
          <w:rFonts w:ascii="Arial" w:hAnsi="Arial" w:cs="Arial"/>
        </w:rPr>
      </w:pPr>
    </w:p>
    <w:p w14:paraId="2D40FF38" w14:textId="77777777" w:rsidR="0080171F" w:rsidRPr="00F042BC" w:rsidRDefault="0080171F">
      <w:pPr>
        <w:rPr>
          <w:rFonts w:ascii="Arial" w:hAnsi="Arial" w:cs="Arial"/>
        </w:rPr>
      </w:pPr>
    </w:p>
    <w:p w14:paraId="5A56C744" w14:textId="77777777" w:rsidR="0080171F" w:rsidRPr="00F042BC" w:rsidRDefault="0080171F">
      <w:pPr>
        <w:rPr>
          <w:rFonts w:ascii="Arial" w:hAnsi="Arial" w:cs="Arial"/>
        </w:rPr>
      </w:pPr>
    </w:p>
    <w:p w14:paraId="5AA41225" w14:textId="77777777" w:rsidR="0080171F" w:rsidRPr="00F042BC" w:rsidRDefault="0080171F">
      <w:pPr>
        <w:rPr>
          <w:rFonts w:ascii="Arial" w:hAnsi="Arial" w:cs="Arial"/>
        </w:rPr>
      </w:pPr>
    </w:p>
    <w:p w14:paraId="658FF272" w14:textId="77777777" w:rsidR="0080171F" w:rsidRPr="00F042BC" w:rsidRDefault="0080171F">
      <w:pPr>
        <w:rPr>
          <w:rFonts w:ascii="Arial" w:hAnsi="Arial" w:cs="Arial"/>
        </w:rPr>
      </w:pPr>
    </w:p>
    <w:p w14:paraId="7DD96253" w14:textId="77777777" w:rsidR="0080171F" w:rsidRPr="00F042BC" w:rsidRDefault="0080171F">
      <w:pPr>
        <w:rPr>
          <w:rFonts w:ascii="Arial" w:hAnsi="Arial" w:cs="Arial"/>
        </w:rPr>
      </w:pPr>
    </w:p>
    <w:p w14:paraId="262B095B" w14:textId="77777777" w:rsidR="0080171F" w:rsidRPr="00F042BC" w:rsidRDefault="0080171F">
      <w:pPr>
        <w:rPr>
          <w:rFonts w:ascii="Arial" w:hAnsi="Arial" w:cs="Arial"/>
        </w:rPr>
      </w:pPr>
    </w:p>
    <w:p w14:paraId="56A2865B" w14:textId="77777777" w:rsidR="0080171F" w:rsidRPr="00F042BC" w:rsidRDefault="0080171F">
      <w:pPr>
        <w:rPr>
          <w:rFonts w:ascii="Arial" w:hAnsi="Arial" w:cs="Arial"/>
        </w:rPr>
      </w:pPr>
    </w:p>
    <w:p w14:paraId="5F4C64E3" w14:textId="77777777" w:rsidR="0080171F" w:rsidRPr="00F042BC" w:rsidRDefault="0080171F">
      <w:pPr>
        <w:rPr>
          <w:rFonts w:ascii="Arial" w:hAnsi="Arial" w:cs="Arial"/>
        </w:rPr>
      </w:pPr>
    </w:p>
    <w:p w14:paraId="490C1C07" w14:textId="77777777" w:rsidR="0080171F" w:rsidRPr="00F042BC" w:rsidRDefault="0080171F">
      <w:pPr>
        <w:rPr>
          <w:rFonts w:ascii="Arial" w:hAnsi="Arial" w:cs="Arial"/>
        </w:rPr>
      </w:pPr>
    </w:p>
    <w:p w14:paraId="2709CC0C" w14:textId="133ADE71" w:rsidR="0080171F" w:rsidRDefault="0080171F">
      <w:pPr>
        <w:rPr>
          <w:rFonts w:ascii="Arial" w:hAnsi="Arial" w:cs="Arial"/>
        </w:rPr>
      </w:pPr>
    </w:p>
    <w:p w14:paraId="54746021" w14:textId="77777777" w:rsidR="00F042BC" w:rsidRPr="00F042BC" w:rsidRDefault="00F042BC">
      <w:pPr>
        <w:rPr>
          <w:rFonts w:ascii="Arial" w:hAnsi="Arial" w:cs="Arial"/>
        </w:rPr>
      </w:pPr>
    </w:p>
    <w:p w14:paraId="3455FB7C" w14:textId="522315D7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</w:rPr>
        <w:lastRenderedPageBreak/>
        <w:t>Click Finish:</w:t>
      </w:r>
    </w:p>
    <w:p w14:paraId="2143D6A3" w14:textId="1B6F2C3B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  <w:noProof/>
        </w:rPr>
        <w:drawing>
          <wp:inline distT="0" distB="0" distL="0" distR="0" wp14:anchorId="288B8032" wp14:editId="6493B8FA">
            <wp:extent cx="4694327" cy="3692210"/>
            <wp:effectExtent l="0" t="0" r="0" b="3810"/>
            <wp:docPr id="5" name="Picture 5" descr="R Studio setup comple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s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36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094A0" w14:textId="7041143A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</w:rPr>
        <w:t>Start R Studio and you should see:</w:t>
      </w:r>
    </w:p>
    <w:p w14:paraId="0BB1F234" w14:textId="1A9B9910" w:rsidR="00DB6C45" w:rsidRPr="00F042BC" w:rsidRDefault="00DB6C45">
      <w:pPr>
        <w:rPr>
          <w:rFonts w:ascii="Arial" w:hAnsi="Arial" w:cs="Arial"/>
        </w:rPr>
      </w:pPr>
      <w:r w:rsidRPr="00F042BC">
        <w:rPr>
          <w:rFonts w:ascii="Arial" w:hAnsi="Arial" w:cs="Arial"/>
          <w:noProof/>
        </w:rPr>
        <w:drawing>
          <wp:inline distT="0" distB="0" distL="0" distR="0" wp14:anchorId="5E4BB16F" wp14:editId="77549B8F">
            <wp:extent cx="5943600" cy="2942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s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3CA96" w14:textId="77777777" w:rsidR="00DB6C45" w:rsidRPr="00F042BC" w:rsidRDefault="00DB6C45">
      <w:pPr>
        <w:rPr>
          <w:rFonts w:ascii="Arial" w:hAnsi="Arial" w:cs="Arial"/>
        </w:rPr>
      </w:pPr>
    </w:p>
    <w:sectPr w:rsidR="00DB6C45" w:rsidRPr="00F042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5F67"/>
    <w:rsid w:val="00107D2E"/>
    <w:rsid w:val="001E77C8"/>
    <w:rsid w:val="004600BA"/>
    <w:rsid w:val="0080171F"/>
    <w:rsid w:val="009B5F67"/>
    <w:rsid w:val="00C164AD"/>
    <w:rsid w:val="00CA4EFF"/>
    <w:rsid w:val="00DB2C1C"/>
    <w:rsid w:val="00DB6C45"/>
    <w:rsid w:val="00F04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73C14"/>
  <w15:chartTrackingRefBased/>
  <w15:docId w15:val="{C73599CD-D9FD-4C38-8477-D5F9C729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B5F67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042B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rstudio.com/products/rstudio/download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Kayl</dc:creator>
  <cp:keywords/>
  <dc:description/>
  <cp:lastModifiedBy>Rob Howell</cp:lastModifiedBy>
  <cp:revision>7</cp:revision>
  <dcterms:created xsi:type="dcterms:W3CDTF">2019-08-26T18:37:00Z</dcterms:created>
  <dcterms:modified xsi:type="dcterms:W3CDTF">2019-09-05T13:00:00Z</dcterms:modified>
</cp:coreProperties>
</file>