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BF29" w14:textId="3964ED9C" w:rsidR="00B10450" w:rsidRPr="00B10450" w:rsidRDefault="00B10450">
      <w:pPr>
        <w:rPr>
          <w:b/>
          <w:bCs/>
        </w:rPr>
      </w:pPr>
      <w:r w:rsidRPr="00B10450">
        <w:rPr>
          <w:b/>
          <w:bCs/>
        </w:rPr>
        <w:t>SQL Server Express Setup</w:t>
      </w:r>
    </w:p>
    <w:p w14:paraId="40B8DDAF" w14:textId="77777777" w:rsidR="00B10450" w:rsidRDefault="00B10450"/>
    <w:p w14:paraId="1E6C85BD" w14:textId="1A1F602A" w:rsidR="00385B8F" w:rsidRDefault="00F80C4E">
      <w:r>
        <w:t xml:space="preserve">Download </w:t>
      </w:r>
      <w:hyperlink r:id="rId4" w:history="1">
        <w:r w:rsidRPr="00F80C4E">
          <w:rPr>
            <w:rStyle w:val="Hyperlink"/>
          </w:rPr>
          <w:t>SQL Server Express</w:t>
        </w:r>
      </w:hyperlink>
    </w:p>
    <w:p w14:paraId="445378A1" w14:textId="77777777" w:rsidR="00F80C4E" w:rsidRDefault="00F80C4E"/>
    <w:p w14:paraId="51479194" w14:textId="7FFCC2E1" w:rsidR="00F80C4E" w:rsidRDefault="00F80C4E">
      <w:r>
        <w:t>Click the link above and then click the Download now button:</w:t>
      </w:r>
    </w:p>
    <w:p w14:paraId="1ECD3A43" w14:textId="77777777" w:rsidR="00943B3B" w:rsidRDefault="00943B3B"/>
    <w:p w14:paraId="41A8B37B" w14:textId="77777777" w:rsidR="00F80C4E" w:rsidRDefault="00F80C4E">
      <w:r>
        <w:rPr>
          <w:noProof/>
        </w:rPr>
        <w:drawing>
          <wp:inline distT="0" distB="0" distL="0" distR="0" wp14:anchorId="52C09F5A" wp14:editId="28C699F7">
            <wp:extent cx="5943600" cy="3401695"/>
            <wp:effectExtent l="0" t="0" r="0" b="1905"/>
            <wp:docPr id="1" name="Picture 1" descr="SQL Server Express Download initi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51EB" w14:textId="77777777" w:rsidR="00F80C4E" w:rsidRDefault="00F80C4E"/>
    <w:p w14:paraId="41259537" w14:textId="60705BCC" w:rsidR="00F80C4E" w:rsidRDefault="00F80C4E">
      <w:r>
        <w:t>Then click Run:</w:t>
      </w:r>
    </w:p>
    <w:p w14:paraId="517E93E6" w14:textId="77777777" w:rsidR="00943B3B" w:rsidRDefault="00943B3B"/>
    <w:p w14:paraId="59DA27BC" w14:textId="77777777" w:rsidR="00F80C4E" w:rsidRDefault="00F80C4E">
      <w:r>
        <w:rPr>
          <w:noProof/>
        </w:rPr>
        <w:drawing>
          <wp:inline distT="0" distB="0" distL="0" distR="0" wp14:anchorId="2EE22E3E" wp14:editId="2D2ADD16">
            <wp:extent cx="5943600" cy="466725"/>
            <wp:effectExtent l="0" t="0" r="0" b="3175"/>
            <wp:docPr id="2" name="Picture 2" descr="Image of Run option po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3F73" w14:textId="77777777" w:rsidR="00F80C4E" w:rsidRDefault="00F80C4E"/>
    <w:p w14:paraId="4615E4AF" w14:textId="77777777" w:rsidR="00F80C4E" w:rsidRDefault="00F80C4E"/>
    <w:p w14:paraId="50F2F978" w14:textId="77777777" w:rsidR="00F80C4E" w:rsidRDefault="00F80C4E"/>
    <w:p w14:paraId="14596004" w14:textId="77777777" w:rsidR="00F80C4E" w:rsidRDefault="00F80C4E"/>
    <w:p w14:paraId="43C530C0" w14:textId="77777777" w:rsidR="00F80C4E" w:rsidRDefault="00F80C4E"/>
    <w:p w14:paraId="7EEC1189" w14:textId="77777777" w:rsidR="00F80C4E" w:rsidRDefault="00F80C4E"/>
    <w:p w14:paraId="4169A22A" w14:textId="77777777" w:rsidR="00F80C4E" w:rsidRDefault="00F80C4E"/>
    <w:p w14:paraId="0C7F0698" w14:textId="77777777" w:rsidR="00F80C4E" w:rsidRDefault="00F80C4E"/>
    <w:p w14:paraId="002CA6D3" w14:textId="77777777" w:rsidR="00F80C4E" w:rsidRDefault="00F80C4E"/>
    <w:p w14:paraId="4C08A992" w14:textId="77777777" w:rsidR="00F80C4E" w:rsidRDefault="00F80C4E"/>
    <w:p w14:paraId="035E135F" w14:textId="77777777" w:rsidR="00F80C4E" w:rsidRDefault="00F80C4E"/>
    <w:p w14:paraId="4B19D065" w14:textId="77777777" w:rsidR="00F80C4E" w:rsidRDefault="00F80C4E"/>
    <w:p w14:paraId="385C84F7" w14:textId="77777777" w:rsidR="00F80C4E" w:rsidRDefault="00F80C4E"/>
    <w:p w14:paraId="5065BC24" w14:textId="77777777" w:rsidR="00F80C4E" w:rsidRDefault="00F80C4E"/>
    <w:p w14:paraId="69EF84B2" w14:textId="77777777" w:rsidR="00F80C4E" w:rsidRDefault="00F80C4E"/>
    <w:p w14:paraId="24C295C7" w14:textId="77777777" w:rsidR="00F80C4E" w:rsidRDefault="00F80C4E"/>
    <w:p w14:paraId="57F8C976" w14:textId="77777777" w:rsidR="00F80C4E" w:rsidRDefault="00F80C4E"/>
    <w:p w14:paraId="7E55895B" w14:textId="77777777" w:rsidR="00F80C4E" w:rsidRDefault="00F80C4E"/>
    <w:p w14:paraId="4B2C59B3" w14:textId="7F7A1798" w:rsidR="00943B3B" w:rsidRDefault="00F80C4E">
      <w:pPr>
        <w:rPr>
          <w:noProof/>
        </w:rPr>
      </w:pPr>
      <w:r>
        <w:t>Then click Basic:</w:t>
      </w:r>
      <w:r w:rsidRPr="00F80C4E">
        <w:rPr>
          <w:noProof/>
        </w:rPr>
        <w:t xml:space="preserve"> </w:t>
      </w:r>
    </w:p>
    <w:p w14:paraId="09E80DD2" w14:textId="77777777" w:rsidR="00943B3B" w:rsidRDefault="00943B3B">
      <w:pPr>
        <w:rPr>
          <w:noProof/>
        </w:rPr>
      </w:pPr>
    </w:p>
    <w:p w14:paraId="328371EE" w14:textId="4240CE04" w:rsidR="00F80C4E" w:rsidRDefault="00F80C4E">
      <w:pPr>
        <w:rPr>
          <w:noProof/>
        </w:rPr>
      </w:pPr>
      <w:r>
        <w:rPr>
          <w:noProof/>
        </w:rPr>
        <w:drawing>
          <wp:inline distT="0" distB="0" distL="0" distR="0" wp14:anchorId="54ABC5C4" wp14:editId="0688B417">
            <wp:extent cx="5943600" cy="3520440"/>
            <wp:effectExtent l="0" t="0" r="0" b="0"/>
            <wp:docPr id="3" name="Picture 3" descr="Image showing SQL Server edition selection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7353" w14:textId="77777777" w:rsidR="00F80C4E" w:rsidRDefault="00F80C4E">
      <w:pPr>
        <w:rPr>
          <w:noProof/>
        </w:rPr>
      </w:pPr>
    </w:p>
    <w:p w14:paraId="2D733C60" w14:textId="77777777" w:rsidR="00F80C4E" w:rsidRDefault="00F80C4E">
      <w:pPr>
        <w:rPr>
          <w:noProof/>
        </w:rPr>
      </w:pPr>
    </w:p>
    <w:p w14:paraId="38E00737" w14:textId="77777777" w:rsidR="00F80C4E" w:rsidRDefault="00F80C4E">
      <w:pPr>
        <w:rPr>
          <w:noProof/>
        </w:rPr>
      </w:pPr>
    </w:p>
    <w:p w14:paraId="0581A8BE" w14:textId="77777777" w:rsidR="00F80C4E" w:rsidRDefault="00F80C4E">
      <w:pPr>
        <w:rPr>
          <w:noProof/>
        </w:rPr>
      </w:pPr>
    </w:p>
    <w:p w14:paraId="5A3339BE" w14:textId="77777777" w:rsidR="00F80C4E" w:rsidRDefault="00F80C4E">
      <w:pPr>
        <w:rPr>
          <w:noProof/>
        </w:rPr>
      </w:pPr>
    </w:p>
    <w:p w14:paraId="7A3B1B1E" w14:textId="77777777" w:rsidR="00F80C4E" w:rsidRDefault="00F80C4E">
      <w:pPr>
        <w:rPr>
          <w:noProof/>
        </w:rPr>
      </w:pPr>
    </w:p>
    <w:p w14:paraId="488C39B8" w14:textId="77777777" w:rsidR="00F80C4E" w:rsidRDefault="00F80C4E">
      <w:pPr>
        <w:rPr>
          <w:noProof/>
        </w:rPr>
      </w:pPr>
    </w:p>
    <w:p w14:paraId="468F305E" w14:textId="77777777" w:rsidR="00F80C4E" w:rsidRDefault="00F80C4E">
      <w:pPr>
        <w:rPr>
          <w:noProof/>
        </w:rPr>
      </w:pPr>
    </w:p>
    <w:p w14:paraId="7E3F6EE5" w14:textId="77777777" w:rsidR="00F80C4E" w:rsidRDefault="00F80C4E">
      <w:pPr>
        <w:rPr>
          <w:noProof/>
        </w:rPr>
      </w:pPr>
    </w:p>
    <w:p w14:paraId="628E44D8" w14:textId="77777777" w:rsidR="00F80C4E" w:rsidRDefault="00F80C4E">
      <w:pPr>
        <w:rPr>
          <w:noProof/>
        </w:rPr>
      </w:pPr>
    </w:p>
    <w:p w14:paraId="06F403D7" w14:textId="77777777" w:rsidR="00F80C4E" w:rsidRDefault="00F80C4E">
      <w:pPr>
        <w:rPr>
          <w:noProof/>
        </w:rPr>
      </w:pPr>
    </w:p>
    <w:p w14:paraId="5A43FBC3" w14:textId="77777777" w:rsidR="00F80C4E" w:rsidRDefault="00F80C4E">
      <w:pPr>
        <w:rPr>
          <w:noProof/>
        </w:rPr>
      </w:pPr>
    </w:p>
    <w:p w14:paraId="7D1E4B91" w14:textId="77777777" w:rsidR="00F80C4E" w:rsidRDefault="00F80C4E">
      <w:pPr>
        <w:rPr>
          <w:noProof/>
        </w:rPr>
      </w:pPr>
    </w:p>
    <w:p w14:paraId="0E45F0D1" w14:textId="77777777" w:rsidR="00F80C4E" w:rsidRDefault="00F80C4E">
      <w:pPr>
        <w:rPr>
          <w:noProof/>
        </w:rPr>
      </w:pPr>
    </w:p>
    <w:p w14:paraId="2C342E36" w14:textId="77777777" w:rsidR="00F80C4E" w:rsidRDefault="00F80C4E">
      <w:pPr>
        <w:rPr>
          <w:noProof/>
        </w:rPr>
      </w:pPr>
    </w:p>
    <w:p w14:paraId="68DD8E81" w14:textId="77777777" w:rsidR="00F80C4E" w:rsidRDefault="00F80C4E">
      <w:pPr>
        <w:rPr>
          <w:noProof/>
        </w:rPr>
      </w:pPr>
    </w:p>
    <w:p w14:paraId="16B0D03E" w14:textId="77777777" w:rsidR="00F80C4E" w:rsidRDefault="00F80C4E">
      <w:pPr>
        <w:rPr>
          <w:noProof/>
        </w:rPr>
      </w:pPr>
    </w:p>
    <w:p w14:paraId="1831AB26" w14:textId="77777777" w:rsidR="00F80C4E" w:rsidRDefault="00F80C4E">
      <w:pPr>
        <w:rPr>
          <w:noProof/>
        </w:rPr>
      </w:pPr>
    </w:p>
    <w:p w14:paraId="447F955D" w14:textId="77777777" w:rsidR="00F80C4E" w:rsidRDefault="00F80C4E">
      <w:pPr>
        <w:rPr>
          <w:noProof/>
        </w:rPr>
      </w:pPr>
    </w:p>
    <w:p w14:paraId="6D91F257" w14:textId="77777777" w:rsidR="00F80C4E" w:rsidRDefault="00F80C4E">
      <w:pPr>
        <w:rPr>
          <w:noProof/>
        </w:rPr>
      </w:pPr>
    </w:p>
    <w:p w14:paraId="130AE07B" w14:textId="77777777" w:rsidR="00F80C4E" w:rsidRDefault="00F80C4E">
      <w:pPr>
        <w:rPr>
          <w:noProof/>
        </w:rPr>
      </w:pPr>
    </w:p>
    <w:p w14:paraId="23527F50" w14:textId="77777777" w:rsidR="00F80C4E" w:rsidRDefault="00F80C4E">
      <w:pPr>
        <w:rPr>
          <w:noProof/>
        </w:rPr>
      </w:pPr>
    </w:p>
    <w:p w14:paraId="2EEAF57B" w14:textId="77777777" w:rsidR="00F80C4E" w:rsidRDefault="00F80C4E">
      <w:pPr>
        <w:rPr>
          <w:noProof/>
        </w:rPr>
      </w:pPr>
    </w:p>
    <w:p w14:paraId="06D84C39" w14:textId="77777777" w:rsidR="00F80C4E" w:rsidRDefault="00F80C4E">
      <w:pPr>
        <w:rPr>
          <w:noProof/>
        </w:rPr>
      </w:pPr>
    </w:p>
    <w:p w14:paraId="32F0E6B2" w14:textId="0DB85B55" w:rsidR="00F80C4E" w:rsidRDefault="00F80C4E">
      <w:r>
        <w:t>Accept the license:</w:t>
      </w:r>
    </w:p>
    <w:p w14:paraId="74948BDD" w14:textId="77777777" w:rsidR="00943B3B" w:rsidRDefault="00943B3B"/>
    <w:p w14:paraId="5ECF1926" w14:textId="77777777" w:rsidR="00F80C4E" w:rsidRDefault="00F80C4E">
      <w:r>
        <w:rPr>
          <w:noProof/>
        </w:rPr>
        <w:drawing>
          <wp:inline distT="0" distB="0" distL="0" distR="0" wp14:anchorId="02DF488B" wp14:editId="407E9A35">
            <wp:extent cx="5943600" cy="4242816"/>
            <wp:effectExtent l="0" t="0" r="0" b="0"/>
            <wp:docPr id="4" name="Picture 4" descr="Image showing SQL Server TOS acceptanc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14" cy="42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C12F" w14:textId="77777777" w:rsidR="00943B3B" w:rsidRDefault="00943B3B"/>
    <w:p w14:paraId="4A04A284" w14:textId="14436AA4" w:rsidR="00F80C4E" w:rsidRDefault="00F80C4E">
      <w:r>
        <w:lastRenderedPageBreak/>
        <w:t>Then click Install:</w:t>
      </w:r>
      <w:r>
        <w:rPr>
          <w:noProof/>
        </w:rPr>
        <w:drawing>
          <wp:inline distT="0" distB="0" distL="0" distR="0" wp14:anchorId="43D8BE80" wp14:editId="5C8AC93B">
            <wp:extent cx="5943600" cy="4635500"/>
            <wp:effectExtent l="0" t="0" r="0" b="0"/>
            <wp:docPr id="5" name="Picture 5" descr="Image showing SQL Server Express Edition install loc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8862" w14:textId="77777777" w:rsidR="00F80C4E" w:rsidRDefault="00F80C4E">
      <w:r>
        <w:lastRenderedPageBreak/>
        <w:t>Click the Install SSMS button:</w:t>
      </w:r>
      <w:r>
        <w:rPr>
          <w:noProof/>
        </w:rPr>
        <w:drawing>
          <wp:inline distT="0" distB="0" distL="0" distR="0" wp14:anchorId="41297F3F" wp14:editId="0975BF32">
            <wp:extent cx="5943600" cy="4587875"/>
            <wp:effectExtent l="0" t="0" r="0" b="0"/>
            <wp:docPr id="6" name="Picture 6" descr="Image showing a successful insta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D6B1" w14:textId="77777777" w:rsidR="00F80C4E" w:rsidRDefault="00F80C4E">
      <w:r>
        <w:lastRenderedPageBreak/>
        <w:t xml:space="preserve">Download </w:t>
      </w:r>
      <w:hyperlink r:id="rId11" w:history="1">
        <w:r w:rsidRPr="00F80C4E">
          <w:rPr>
            <w:rStyle w:val="Hyperlink"/>
          </w:rPr>
          <w:t>SMSS</w:t>
        </w:r>
      </w:hyperlink>
      <w:r>
        <w:t>:</w:t>
      </w:r>
      <w:r>
        <w:rPr>
          <w:noProof/>
        </w:rPr>
        <w:drawing>
          <wp:inline distT="0" distB="0" distL="0" distR="0" wp14:anchorId="4C3F6524" wp14:editId="5CE7DD33">
            <wp:extent cx="5943600" cy="3959225"/>
            <wp:effectExtent l="0" t="0" r="0" b="3175"/>
            <wp:docPr id="7" name="Picture 7" descr="Image showing SMSS Downloag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1BE4" w14:textId="77777777" w:rsidR="00F80C4E" w:rsidRDefault="00F80C4E"/>
    <w:p w14:paraId="6F92E0A1" w14:textId="77777777" w:rsidR="00F80C4E" w:rsidRDefault="00F80C4E">
      <w:r>
        <w:t>Click Run:</w:t>
      </w:r>
      <w:r>
        <w:rPr>
          <w:noProof/>
        </w:rPr>
        <w:drawing>
          <wp:inline distT="0" distB="0" distL="0" distR="0" wp14:anchorId="2E4A45CD" wp14:editId="1B9CA35D">
            <wp:extent cx="5943600" cy="363220"/>
            <wp:effectExtent l="0" t="0" r="0" b="5080"/>
            <wp:docPr id="8" name="Picture 8" descr="Image showing SSMS Run option pop-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0626B" w14:textId="77777777" w:rsidR="00F80C4E" w:rsidRDefault="00F80C4E"/>
    <w:p w14:paraId="1F8C8C4C" w14:textId="77777777" w:rsidR="00F80C4E" w:rsidRDefault="00F80C4E"/>
    <w:p w14:paraId="6DEF08F6" w14:textId="77777777" w:rsidR="00F80C4E" w:rsidRDefault="00F80C4E"/>
    <w:p w14:paraId="0637BEE8" w14:textId="77777777" w:rsidR="00F80C4E" w:rsidRDefault="00F80C4E"/>
    <w:p w14:paraId="23A36F5F" w14:textId="77777777" w:rsidR="00F80C4E" w:rsidRDefault="00F80C4E"/>
    <w:p w14:paraId="4FF465FA" w14:textId="77777777" w:rsidR="00F80C4E" w:rsidRDefault="00F80C4E"/>
    <w:p w14:paraId="6DF9192F" w14:textId="77777777" w:rsidR="00F80C4E" w:rsidRDefault="00F80C4E"/>
    <w:p w14:paraId="08481976" w14:textId="77777777" w:rsidR="00F80C4E" w:rsidRDefault="00F80C4E"/>
    <w:p w14:paraId="5105813C" w14:textId="77777777" w:rsidR="00F80C4E" w:rsidRDefault="00F80C4E"/>
    <w:p w14:paraId="5B3BAB91" w14:textId="77777777" w:rsidR="00F80C4E" w:rsidRDefault="00F80C4E"/>
    <w:p w14:paraId="1B31D28A" w14:textId="77777777" w:rsidR="00F80C4E" w:rsidRDefault="00F80C4E"/>
    <w:p w14:paraId="6166AB15" w14:textId="77777777" w:rsidR="00F80C4E" w:rsidRDefault="00F80C4E"/>
    <w:p w14:paraId="3ABE3240" w14:textId="77777777" w:rsidR="00F80C4E" w:rsidRDefault="00F80C4E"/>
    <w:p w14:paraId="2D9A9120" w14:textId="77777777" w:rsidR="00F80C4E" w:rsidRDefault="00F80C4E"/>
    <w:p w14:paraId="1DBE443B" w14:textId="77777777" w:rsidR="00F80C4E" w:rsidRDefault="00F80C4E"/>
    <w:p w14:paraId="274C497A" w14:textId="77777777" w:rsidR="00F80C4E" w:rsidRDefault="00F80C4E"/>
    <w:p w14:paraId="34AB9015" w14:textId="77777777" w:rsidR="00F80C4E" w:rsidRDefault="00F80C4E"/>
    <w:p w14:paraId="34C34966" w14:textId="77777777" w:rsidR="00F80C4E" w:rsidRDefault="00F80C4E">
      <w:r>
        <w:lastRenderedPageBreak/>
        <w:t>Once downloaded, double-click the SMSS-Setup-ENU.exe file:</w:t>
      </w:r>
    </w:p>
    <w:p w14:paraId="42E3AABE" w14:textId="77777777" w:rsidR="00F80C4E" w:rsidRDefault="00F80C4E"/>
    <w:p w14:paraId="331A08F3" w14:textId="77777777" w:rsidR="00F80C4E" w:rsidRDefault="00F80C4E">
      <w:r>
        <w:rPr>
          <w:noProof/>
        </w:rPr>
        <w:drawing>
          <wp:inline distT="0" distB="0" distL="0" distR="0" wp14:anchorId="170B6612" wp14:editId="35AA8D7D">
            <wp:extent cx="2705100" cy="1447800"/>
            <wp:effectExtent l="0" t="0" r="0" b="0"/>
            <wp:docPr id="9" name="Picture 9" descr="Image showing pop-up indicating SSM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CAB4" w14:textId="77777777" w:rsidR="00943B3B" w:rsidRDefault="00943B3B"/>
    <w:p w14:paraId="564F5E43" w14:textId="77777777" w:rsidR="00943B3B" w:rsidRDefault="00F80C4E">
      <w:r>
        <w:t>Click the Install button:</w:t>
      </w:r>
    </w:p>
    <w:p w14:paraId="08D62886" w14:textId="41C24EA1" w:rsidR="00F80C4E" w:rsidRDefault="00F80C4E">
      <w:r>
        <w:rPr>
          <w:noProof/>
        </w:rPr>
        <w:drawing>
          <wp:inline distT="0" distB="0" distL="0" distR="0" wp14:anchorId="54249978" wp14:editId="0950B537">
            <wp:extent cx="5943600" cy="4998085"/>
            <wp:effectExtent l="0" t="0" r="0" b="5715"/>
            <wp:docPr id="10" name="Picture 10" descr="Image showing SSMS install screen and option for location files will go 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52C8" w14:textId="77777777" w:rsidR="00F80C4E" w:rsidRDefault="00F80C4E">
      <w:r>
        <w:lastRenderedPageBreak/>
        <w:t>Restart your computer or virtual machine:</w:t>
      </w:r>
      <w:r>
        <w:rPr>
          <w:noProof/>
        </w:rPr>
        <w:drawing>
          <wp:inline distT="0" distB="0" distL="0" distR="0" wp14:anchorId="48F88F75" wp14:editId="63D9D90D">
            <wp:extent cx="5943600" cy="5262245"/>
            <wp:effectExtent l="0" t="0" r="0" b="0"/>
            <wp:docPr id="11" name="Picture 11" descr="Image showing need to restart after in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7BAD" w14:textId="77777777" w:rsidR="00F80C4E" w:rsidRDefault="00F80C4E">
      <w:r>
        <w:lastRenderedPageBreak/>
        <w:t xml:space="preserve">Once restarted, download the </w:t>
      </w:r>
      <w:hyperlink r:id="rId17" w:history="1">
        <w:r w:rsidRPr="00F80C4E">
          <w:rPr>
            <w:rStyle w:val="Hyperlink"/>
          </w:rPr>
          <w:t>AdventureWorks2017 backup</w:t>
        </w:r>
      </w:hyperlink>
      <w:r>
        <w:t>:</w:t>
      </w:r>
      <w:r>
        <w:rPr>
          <w:noProof/>
        </w:rPr>
        <w:drawing>
          <wp:inline distT="0" distB="0" distL="0" distR="0" wp14:anchorId="75486431" wp14:editId="30D84FB8">
            <wp:extent cx="5943600" cy="6342380"/>
            <wp:effectExtent l="0" t="0" r="0" b="0"/>
            <wp:docPr id="12" name="Picture 12" descr="Image showing AdventureWorks sample databases available for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7E73" w14:textId="77777777" w:rsidR="00F80C4E" w:rsidRDefault="00F80C4E"/>
    <w:p w14:paraId="2786037B" w14:textId="77777777" w:rsidR="00F80C4E" w:rsidRDefault="00F80C4E"/>
    <w:p w14:paraId="5B404958" w14:textId="77777777" w:rsidR="00F80C4E" w:rsidRDefault="00F80C4E"/>
    <w:p w14:paraId="4C4A8FA2" w14:textId="77777777" w:rsidR="00F80C4E" w:rsidRDefault="00F80C4E"/>
    <w:p w14:paraId="63750B72" w14:textId="77777777" w:rsidR="00F80C4E" w:rsidRDefault="00F80C4E"/>
    <w:p w14:paraId="1C450D33" w14:textId="77777777" w:rsidR="00F80C4E" w:rsidRDefault="00F80C4E"/>
    <w:p w14:paraId="20182FE0" w14:textId="77777777" w:rsidR="00F80C4E" w:rsidRDefault="00F80C4E"/>
    <w:p w14:paraId="5AF16FC0" w14:textId="77777777" w:rsidR="00F80C4E" w:rsidRDefault="00F80C4E"/>
    <w:p w14:paraId="7B590E9C" w14:textId="77777777" w:rsidR="00F80C4E" w:rsidRDefault="00F80C4E"/>
    <w:p w14:paraId="22926C29" w14:textId="77777777" w:rsidR="00F80C4E" w:rsidRDefault="00F80C4E">
      <w:r>
        <w:lastRenderedPageBreak/>
        <w:t>Once the AdventureWorks2017 backup is downloaded, start Microsoft SQL Server Management Studio (SSMS) and click connect using these steps:</w:t>
      </w:r>
      <w:r>
        <w:rPr>
          <w:noProof/>
        </w:rPr>
        <w:drawing>
          <wp:inline distT="0" distB="0" distL="0" distR="0" wp14:anchorId="1603FAE4" wp14:editId="0FF35328">
            <wp:extent cx="5943600" cy="2936240"/>
            <wp:effectExtent l="0" t="0" r="0" b="0"/>
            <wp:docPr id="20" name="Picture 20" descr="Screen showing instructions on restoring a backup of a database usinf SQL Ser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6-05 at 7.31.52 PM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C338A" w14:textId="77777777" w:rsidR="00F80C4E" w:rsidRDefault="00F80C4E">
      <w:r>
        <w:rPr>
          <w:noProof/>
        </w:rPr>
        <w:drawing>
          <wp:inline distT="0" distB="0" distL="0" distR="0" wp14:anchorId="31A450E7" wp14:editId="2E2E2789">
            <wp:extent cx="4559300" cy="2971800"/>
            <wp:effectExtent l="0" t="0" r="0" b="0"/>
            <wp:docPr id="13" name="Picture 13" descr="Image showing Connect to Server screen and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1C63" w14:textId="77777777" w:rsidR="00F80C4E" w:rsidRDefault="00F80C4E"/>
    <w:p w14:paraId="12E7C0FC" w14:textId="77777777" w:rsidR="00F80C4E" w:rsidRDefault="00F80C4E"/>
    <w:p w14:paraId="5FE32DCE" w14:textId="77777777" w:rsidR="00F80C4E" w:rsidRDefault="00F80C4E"/>
    <w:p w14:paraId="296122C3" w14:textId="77777777" w:rsidR="00F80C4E" w:rsidRDefault="00F80C4E"/>
    <w:p w14:paraId="0E7F4E09" w14:textId="77777777" w:rsidR="00F80C4E" w:rsidRDefault="00F80C4E"/>
    <w:p w14:paraId="44E175C7" w14:textId="77777777" w:rsidR="00F80C4E" w:rsidRDefault="00F80C4E"/>
    <w:p w14:paraId="18702A36" w14:textId="77777777" w:rsidR="00F80C4E" w:rsidRDefault="00F80C4E"/>
    <w:p w14:paraId="22102812" w14:textId="77777777" w:rsidR="00F80C4E" w:rsidRDefault="00F80C4E"/>
    <w:p w14:paraId="60DDF4D5" w14:textId="77777777" w:rsidR="00F80C4E" w:rsidRDefault="00F80C4E"/>
    <w:p w14:paraId="3E06755B" w14:textId="77777777" w:rsidR="00F80C4E" w:rsidRDefault="00F80C4E"/>
    <w:p w14:paraId="18D10611" w14:textId="77777777" w:rsidR="00F80C4E" w:rsidRDefault="00F80C4E">
      <w:r>
        <w:lastRenderedPageBreak/>
        <w:t>Right click database and select restore database:</w:t>
      </w:r>
    </w:p>
    <w:p w14:paraId="25E28422" w14:textId="77777777" w:rsidR="00F80C4E" w:rsidRDefault="00F80C4E"/>
    <w:p w14:paraId="7DF3CA8A" w14:textId="77777777" w:rsidR="00F80C4E" w:rsidRDefault="00F80C4E">
      <w:r>
        <w:rPr>
          <w:noProof/>
        </w:rPr>
        <w:drawing>
          <wp:inline distT="0" distB="0" distL="0" distR="0" wp14:anchorId="7D33D107" wp14:editId="1F336203">
            <wp:extent cx="3911600" cy="3048000"/>
            <wp:effectExtent l="0" t="0" r="0" b="0"/>
            <wp:docPr id="14" name="Picture 14" descr="Image showing Restore Database selected from a pop-up of a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0733" w14:textId="77777777" w:rsidR="00F80C4E" w:rsidRDefault="00F80C4E"/>
    <w:p w14:paraId="0B56D4C5" w14:textId="77777777" w:rsidR="00F80C4E" w:rsidRDefault="00F80C4E"/>
    <w:p w14:paraId="1D2D479C" w14:textId="77777777" w:rsidR="00F80C4E" w:rsidRDefault="00F80C4E"/>
    <w:p w14:paraId="6D20EE6E" w14:textId="77777777" w:rsidR="00F80C4E" w:rsidRDefault="00F80C4E"/>
    <w:p w14:paraId="2367EC19" w14:textId="77777777" w:rsidR="00F80C4E" w:rsidRDefault="00F80C4E"/>
    <w:p w14:paraId="64D9318E" w14:textId="77777777" w:rsidR="00F80C4E" w:rsidRDefault="00F80C4E"/>
    <w:p w14:paraId="7B4EF072" w14:textId="77777777" w:rsidR="00F80C4E" w:rsidRDefault="00F80C4E"/>
    <w:p w14:paraId="1E6B39C8" w14:textId="77777777" w:rsidR="00F80C4E" w:rsidRDefault="00F80C4E"/>
    <w:p w14:paraId="12946495" w14:textId="77777777" w:rsidR="00F80C4E" w:rsidRDefault="00F80C4E"/>
    <w:p w14:paraId="61E36113" w14:textId="77777777" w:rsidR="00F80C4E" w:rsidRDefault="00F80C4E"/>
    <w:p w14:paraId="6B0FF18A" w14:textId="77777777" w:rsidR="00F80C4E" w:rsidRDefault="00F80C4E"/>
    <w:p w14:paraId="5DB21A97" w14:textId="77777777" w:rsidR="00F80C4E" w:rsidRDefault="00F80C4E"/>
    <w:p w14:paraId="14B2FC95" w14:textId="77777777" w:rsidR="00F80C4E" w:rsidRDefault="00F80C4E"/>
    <w:p w14:paraId="31909EEC" w14:textId="77777777" w:rsidR="00F80C4E" w:rsidRDefault="00F80C4E"/>
    <w:p w14:paraId="142D7F75" w14:textId="77777777" w:rsidR="00F80C4E" w:rsidRDefault="00F80C4E"/>
    <w:p w14:paraId="307F5611" w14:textId="77777777" w:rsidR="00F80C4E" w:rsidRDefault="00F80C4E"/>
    <w:p w14:paraId="2015843F" w14:textId="77777777" w:rsidR="00F80C4E" w:rsidRDefault="00F80C4E"/>
    <w:p w14:paraId="747F35F5" w14:textId="77777777" w:rsidR="00F80C4E" w:rsidRDefault="00F80C4E"/>
    <w:p w14:paraId="4F45E65F" w14:textId="77777777" w:rsidR="00F80C4E" w:rsidRDefault="00F80C4E"/>
    <w:p w14:paraId="47A3B9C8" w14:textId="77777777" w:rsidR="00F80C4E" w:rsidRDefault="00F80C4E"/>
    <w:p w14:paraId="6F1AFD61" w14:textId="77777777" w:rsidR="00F80C4E" w:rsidRDefault="00F80C4E"/>
    <w:p w14:paraId="79775644" w14:textId="77777777" w:rsidR="00F80C4E" w:rsidRDefault="00F80C4E"/>
    <w:p w14:paraId="72355B6C" w14:textId="77777777" w:rsidR="00F80C4E" w:rsidRDefault="00F80C4E"/>
    <w:p w14:paraId="04012DA8" w14:textId="77777777" w:rsidR="00F80C4E" w:rsidRDefault="00F80C4E"/>
    <w:p w14:paraId="3C413D67" w14:textId="77777777" w:rsidR="00F80C4E" w:rsidRDefault="00F80C4E"/>
    <w:p w14:paraId="2DDD7B2D" w14:textId="77777777" w:rsidR="00F80C4E" w:rsidRDefault="00F80C4E">
      <w:r>
        <w:lastRenderedPageBreak/>
        <w:t>Add the backup file:</w:t>
      </w:r>
      <w:r>
        <w:rPr>
          <w:noProof/>
        </w:rPr>
        <w:drawing>
          <wp:inline distT="0" distB="0" distL="0" distR="0" wp14:anchorId="03CB5D58" wp14:editId="559DD967">
            <wp:extent cx="5943600" cy="4775200"/>
            <wp:effectExtent l="0" t="0" r="0" b="0"/>
            <wp:docPr id="15" name="Picture 15" descr="Image showing selection of backup file being ad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C60C02" wp14:editId="478FEF24">
            <wp:extent cx="4597400" cy="3530600"/>
            <wp:effectExtent l="0" t="0" r="0" b="0"/>
            <wp:docPr id="16" name="Picture 16" descr="Image showing media selection and its lo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360BD7" wp14:editId="16DA4AC0">
            <wp:extent cx="5943600" cy="5121910"/>
            <wp:effectExtent l="0" t="0" r="0" b="0"/>
            <wp:docPr id="17" name="Picture 17" descr="Image showing the restore databas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B349FF" wp14:editId="10B74F3F">
            <wp:extent cx="5943600" cy="5118100"/>
            <wp:effectExtent l="0" t="0" r="0" b="0"/>
            <wp:docPr id="18" name="Picture 18" descr="Image showing a successful restoration of a datab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3043" w14:textId="77777777" w:rsidR="00F80C4E" w:rsidRDefault="00F80C4E"/>
    <w:p w14:paraId="220735AF" w14:textId="77777777" w:rsidR="00F80C4E" w:rsidRDefault="00F80C4E"/>
    <w:p w14:paraId="09A34F06" w14:textId="77777777" w:rsidR="00F80C4E" w:rsidRDefault="00F80C4E"/>
    <w:p w14:paraId="591B417D" w14:textId="77777777" w:rsidR="00F80C4E" w:rsidRDefault="00F80C4E"/>
    <w:p w14:paraId="05AC4DFA" w14:textId="77777777" w:rsidR="00F80C4E" w:rsidRDefault="00F80C4E"/>
    <w:p w14:paraId="3E382312" w14:textId="77777777" w:rsidR="00F80C4E" w:rsidRDefault="00F80C4E"/>
    <w:p w14:paraId="0AA64CAC" w14:textId="77777777" w:rsidR="00F80C4E" w:rsidRDefault="00F80C4E"/>
    <w:p w14:paraId="28D821E0" w14:textId="77777777" w:rsidR="00F80C4E" w:rsidRDefault="00F80C4E"/>
    <w:p w14:paraId="06985B7B" w14:textId="77777777" w:rsidR="00F80C4E" w:rsidRDefault="00F80C4E"/>
    <w:p w14:paraId="1DFA2DA4" w14:textId="77777777" w:rsidR="00F80C4E" w:rsidRDefault="00F80C4E"/>
    <w:p w14:paraId="21B5A9A6" w14:textId="77777777" w:rsidR="00F80C4E" w:rsidRDefault="00F80C4E"/>
    <w:p w14:paraId="5139FA34" w14:textId="77777777" w:rsidR="00F80C4E" w:rsidRDefault="00F80C4E"/>
    <w:p w14:paraId="38407FDF" w14:textId="77777777" w:rsidR="00F80C4E" w:rsidRDefault="00F80C4E"/>
    <w:p w14:paraId="1D7665D5" w14:textId="77777777" w:rsidR="00F80C4E" w:rsidRDefault="00F80C4E"/>
    <w:p w14:paraId="622D4B5B" w14:textId="77777777" w:rsidR="00F80C4E" w:rsidRDefault="00F80C4E"/>
    <w:p w14:paraId="7EB0DDFD" w14:textId="77777777" w:rsidR="00F80C4E" w:rsidRDefault="00F80C4E"/>
    <w:p w14:paraId="62411D62" w14:textId="77777777" w:rsidR="00F80C4E" w:rsidRDefault="00F80C4E">
      <w:r>
        <w:lastRenderedPageBreak/>
        <w:t>You should see the database restored as below:</w:t>
      </w:r>
    </w:p>
    <w:p w14:paraId="771116C9" w14:textId="77777777" w:rsidR="00F80C4E" w:rsidRDefault="00F80C4E"/>
    <w:p w14:paraId="65A40338" w14:textId="77777777" w:rsidR="00F80C4E" w:rsidRDefault="00F80C4E">
      <w:bookmarkStart w:id="0" w:name="_GoBack"/>
      <w:r>
        <w:rPr>
          <w:noProof/>
        </w:rPr>
        <w:drawing>
          <wp:inline distT="0" distB="0" distL="0" distR="0" wp14:anchorId="1E63E511" wp14:editId="1D1CF2E6">
            <wp:extent cx="3797300" cy="3467100"/>
            <wp:effectExtent l="0" t="0" r="0" b="0"/>
            <wp:docPr id="19" name="Picture 19" descr="Image showing database restored in the fold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1C7241" w14:textId="77777777" w:rsidR="00F80C4E" w:rsidRDefault="00F80C4E"/>
    <w:p w14:paraId="3E580B91" w14:textId="77777777" w:rsidR="00F80C4E" w:rsidRDefault="00F80C4E"/>
    <w:sectPr w:rsidR="00F80C4E" w:rsidSect="00D9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4E"/>
    <w:rsid w:val="000D385F"/>
    <w:rsid w:val="00385B8F"/>
    <w:rsid w:val="00507E59"/>
    <w:rsid w:val="005B7D1F"/>
    <w:rsid w:val="007B1D7F"/>
    <w:rsid w:val="00943B3B"/>
    <w:rsid w:val="00B10450"/>
    <w:rsid w:val="00D93B90"/>
    <w:rsid w:val="00DC4883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3E3F"/>
  <w15:chartTrackingRefBased/>
  <w15:docId w15:val="{0B42F0EF-7695-E340-ABA2-2FE969D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C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github.com/Microsoft/sql-server-samples/releases/tag/adventureworks" TargetMode="External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ocs.microsoft.com/en-us/sql/ssms/download-sql-server-management-studio-ssms?view=sql-server-2017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hyperlink" Target="https://www.microsoft.com/en-us/sql-server/sql-server-editions-express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Kayl</dc:creator>
  <cp:keywords/>
  <dc:description/>
  <cp:lastModifiedBy>Rob Howell</cp:lastModifiedBy>
  <cp:revision>6</cp:revision>
  <dcterms:created xsi:type="dcterms:W3CDTF">2019-06-05T23:51:00Z</dcterms:created>
  <dcterms:modified xsi:type="dcterms:W3CDTF">2019-06-25T19:01:00Z</dcterms:modified>
</cp:coreProperties>
</file>