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Ind w:w="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8"/>
      </w:tblGrid>
      <w:tr w:rsidR="00231AD2" w:rsidRPr="00335D39" w14:paraId="609F7EEF" w14:textId="77777777" w:rsidTr="007440DA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2FC62C55" w14:textId="77777777" w:rsidR="00231AD2" w:rsidRPr="00335D39" w:rsidRDefault="00231AD2" w:rsidP="0074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335D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Query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</w:p>
        </w:tc>
      </w:tr>
      <w:tr w:rsidR="00231AD2" w:rsidRPr="00335D39" w14:paraId="591B6435" w14:textId="77777777" w:rsidTr="007440D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1D590A8" w14:textId="77777777" w:rsidR="00231AD2" w:rsidRPr="00335D39" w:rsidRDefault="00231AD2" w:rsidP="0074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b/>
                <w:bCs/>
                <w:color w:val="000000"/>
              </w:rPr>
              <w:t>Company</w:t>
            </w:r>
          </w:p>
        </w:tc>
      </w:tr>
      <w:tr w:rsidR="00231AD2" w:rsidRPr="00335D39" w14:paraId="53C50580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E023AB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Fun Zone</w:t>
            </w:r>
          </w:p>
        </w:tc>
      </w:tr>
      <w:tr w:rsidR="00231AD2" w:rsidRPr="00335D39" w14:paraId="2ECFB370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70EA0C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Exelon Shoppe</w:t>
            </w:r>
          </w:p>
        </w:tc>
      </w:tr>
      <w:tr w:rsidR="00231AD2" w:rsidRPr="00335D39" w14:paraId="005C4F85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23AACC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Southwest Softies</w:t>
            </w:r>
          </w:p>
        </w:tc>
      </w:tr>
      <w:tr w:rsidR="00231AD2" w:rsidRPr="00335D39" w14:paraId="2EAA368F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635B15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 xml:space="preserve">Pinnacle </w:t>
            </w:r>
            <w:proofErr w:type="spellStart"/>
            <w:r w:rsidRPr="00335D39">
              <w:rPr>
                <w:rFonts w:ascii="Calibri" w:eastAsia="Times New Roman" w:hAnsi="Calibri" w:cs="Calibri"/>
                <w:color w:val="000000"/>
              </w:rPr>
              <w:t>Playables</w:t>
            </w:r>
            <w:proofErr w:type="spellEnd"/>
          </w:p>
        </w:tc>
      </w:tr>
      <w:tr w:rsidR="00231AD2" w:rsidRPr="00335D39" w14:paraId="20DFB3C5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FBCC76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Toys in the Basement</w:t>
            </w:r>
          </w:p>
        </w:tc>
      </w:tr>
      <w:tr w:rsidR="00231AD2" w:rsidRPr="00335D39" w14:paraId="435AA403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004B6E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D39">
              <w:rPr>
                <w:rFonts w:ascii="Calibri" w:eastAsia="Times New Roman" w:hAnsi="Calibri" w:cs="Calibri"/>
                <w:color w:val="000000"/>
              </w:rPr>
              <w:t>Rockin</w:t>
            </w:r>
            <w:proofErr w:type="spellEnd"/>
            <w:r w:rsidRPr="00335D39">
              <w:rPr>
                <w:rFonts w:ascii="Calibri" w:eastAsia="Times New Roman" w:hAnsi="Calibri" w:cs="Calibri"/>
                <w:color w:val="000000"/>
              </w:rPr>
              <w:t xml:space="preserve"> And Rollin</w:t>
            </w:r>
          </w:p>
        </w:tc>
      </w:tr>
      <w:tr w:rsidR="00231AD2" w:rsidRPr="00335D39" w14:paraId="0F97B2A4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52D3E5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Mary's Merchandise</w:t>
            </w:r>
          </w:p>
        </w:tc>
      </w:tr>
      <w:tr w:rsidR="00231AD2" w:rsidRPr="00335D39" w14:paraId="08D10CF9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ACE4C4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World's Best Toys</w:t>
            </w:r>
          </w:p>
        </w:tc>
      </w:tr>
      <w:tr w:rsidR="00231AD2" w:rsidRPr="00335D39" w14:paraId="1C877F9F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EB50CC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Carmen's Collectibles</w:t>
            </w:r>
          </w:p>
        </w:tc>
      </w:tr>
      <w:tr w:rsidR="00231AD2" w:rsidRPr="00335D39" w14:paraId="177E8A50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37C49D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 xml:space="preserve">Red Hat </w:t>
            </w:r>
            <w:proofErr w:type="spellStart"/>
            <w:r w:rsidRPr="00335D39">
              <w:rPr>
                <w:rFonts w:ascii="Calibri" w:eastAsia="Times New Roman" w:hAnsi="Calibri" w:cs="Calibri"/>
                <w:color w:val="000000"/>
              </w:rPr>
              <w:t>Hattery</w:t>
            </w:r>
            <w:proofErr w:type="spellEnd"/>
          </w:p>
        </w:tc>
      </w:tr>
      <w:tr w:rsidR="00231AD2" w:rsidRPr="00335D39" w14:paraId="72787E2A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8CD948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Adorable Stuff</w:t>
            </w:r>
          </w:p>
        </w:tc>
      </w:tr>
      <w:tr w:rsidR="00231AD2" w:rsidRPr="00335D39" w14:paraId="21FB5A9F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8CF763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 xml:space="preserve">All Your </w:t>
            </w:r>
            <w:proofErr w:type="spellStart"/>
            <w:r w:rsidRPr="00335D39">
              <w:rPr>
                <w:rFonts w:ascii="Calibri" w:eastAsia="Times New Roman" w:hAnsi="Calibri" w:cs="Calibri"/>
                <w:color w:val="000000"/>
              </w:rPr>
              <w:t>Needz</w:t>
            </w:r>
            <w:proofErr w:type="spellEnd"/>
          </w:p>
        </w:tc>
      </w:tr>
      <w:tr w:rsidR="00231AD2" w:rsidRPr="00335D39" w14:paraId="4C5E263B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D04E71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D39">
              <w:rPr>
                <w:rFonts w:ascii="Calibri" w:eastAsia="Times New Roman" w:hAnsi="Calibri" w:cs="Calibri"/>
                <w:color w:val="000000"/>
              </w:rPr>
              <w:t>Terriffic</w:t>
            </w:r>
            <w:proofErr w:type="spellEnd"/>
            <w:r w:rsidRPr="00335D39">
              <w:rPr>
                <w:rFonts w:ascii="Calibri" w:eastAsia="Times New Roman" w:hAnsi="Calibri" w:cs="Calibri"/>
                <w:color w:val="000000"/>
              </w:rPr>
              <w:t xml:space="preserve"> Toys</w:t>
            </w:r>
          </w:p>
        </w:tc>
      </w:tr>
      <w:tr w:rsidR="00231AD2" w:rsidRPr="00335D39" w14:paraId="7F99AB2C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ED95D3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Regis Toys</w:t>
            </w:r>
          </w:p>
        </w:tc>
      </w:tr>
      <w:tr w:rsidR="00231AD2" w:rsidRPr="00335D39" w14:paraId="0FABB527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48A9ED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Top End Toys</w:t>
            </w:r>
          </w:p>
        </w:tc>
      </w:tr>
      <w:tr w:rsidR="00231AD2" w:rsidRPr="00335D39" w14:paraId="510FAF6E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515AA8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Coventry Collectibles</w:t>
            </w:r>
          </w:p>
        </w:tc>
      </w:tr>
      <w:tr w:rsidR="00231AD2" w:rsidRPr="00335D39" w14:paraId="196238BE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C9E4FA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The Toy Box</w:t>
            </w:r>
          </w:p>
        </w:tc>
      </w:tr>
      <w:tr w:rsidR="00231AD2" w:rsidRPr="00335D39" w14:paraId="51C1F543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79668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D39">
              <w:rPr>
                <w:rFonts w:ascii="Calibri" w:eastAsia="Times New Roman" w:hAnsi="Calibri" w:cs="Calibri"/>
                <w:color w:val="000000"/>
              </w:rPr>
              <w:t>Zoomy</w:t>
            </w:r>
            <w:proofErr w:type="spellEnd"/>
            <w:r w:rsidRPr="00335D39">
              <w:rPr>
                <w:rFonts w:ascii="Calibri" w:eastAsia="Times New Roman" w:hAnsi="Calibri" w:cs="Calibri"/>
                <w:color w:val="000000"/>
              </w:rPr>
              <w:t xml:space="preserve"> Collectibles</w:t>
            </w:r>
          </w:p>
        </w:tc>
      </w:tr>
      <w:tr w:rsidR="00231AD2" w:rsidRPr="00335D39" w14:paraId="0835B291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EAF13F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Paul's Best Toys</w:t>
            </w:r>
          </w:p>
        </w:tc>
      </w:tr>
      <w:tr w:rsidR="00231AD2" w:rsidRPr="00335D39" w14:paraId="75B81624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100C64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Midwest Collectibles</w:t>
            </w:r>
          </w:p>
        </w:tc>
      </w:tr>
      <w:tr w:rsidR="00231AD2" w:rsidRPr="00335D39" w14:paraId="6AB3FC86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365DA9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All Star Toys</w:t>
            </w:r>
          </w:p>
        </w:tc>
      </w:tr>
      <w:tr w:rsidR="00231AD2" w:rsidRPr="00335D39" w14:paraId="0BC9ECCD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EBA29C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Carl's Collectibles</w:t>
            </w:r>
          </w:p>
        </w:tc>
      </w:tr>
      <w:tr w:rsidR="00231AD2" w:rsidRPr="00335D39" w14:paraId="579924AD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8E3BCE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Your Favorite Things</w:t>
            </w:r>
          </w:p>
        </w:tc>
      </w:tr>
      <w:tr w:rsidR="00231AD2" w:rsidRPr="00335D39" w14:paraId="6F71E114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20EEB2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Gleason's</w:t>
            </w:r>
          </w:p>
        </w:tc>
      </w:tr>
      <w:tr w:rsidR="00231AD2" w:rsidRPr="00335D39" w14:paraId="3E52A72D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D4A1DD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Tommy's Toys</w:t>
            </w:r>
          </w:p>
        </w:tc>
      </w:tr>
      <w:tr w:rsidR="00231AD2" w:rsidRPr="00335D39" w14:paraId="67AA51D5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E447FC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Too Many Toys</w:t>
            </w:r>
          </w:p>
        </w:tc>
      </w:tr>
      <w:tr w:rsidR="00231AD2" w:rsidRPr="00335D39" w14:paraId="31C41884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123691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Grandma's Closet</w:t>
            </w:r>
          </w:p>
        </w:tc>
      </w:tr>
    </w:tbl>
    <w:p w14:paraId="4B066D98" w14:textId="0FAFF080" w:rsidR="00231AD2" w:rsidRDefault="00231AD2" w:rsidP="00231AD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BAA1233" w14:textId="7689151A" w:rsidR="00231AD2" w:rsidRDefault="00231AD2" w:rsidP="00231AD2">
      <w:pPr>
        <w:ind w:left="720"/>
        <w:rPr>
          <w:rFonts w:ascii="Arial" w:hAnsi="Arial" w:cs="Arial"/>
          <w:sz w:val="24"/>
          <w:szCs w:val="24"/>
        </w:rPr>
      </w:pPr>
    </w:p>
    <w:p w14:paraId="03FB79EA" w14:textId="6180B609" w:rsidR="00231AD2" w:rsidRDefault="00231AD2" w:rsidP="00231AD2">
      <w:pPr>
        <w:ind w:left="720"/>
        <w:rPr>
          <w:rFonts w:ascii="Arial" w:hAnsi="Arial" w:cs="Arial"/>
          <w:sz w:val="24"/>
          <w:szCs w:val="24"/>
        </w:rPr>
      </w:pPr>
    </w:p>
    <w:p w14:paraId="21D461AB" w14:textId="6BB3B443" w:rsidR="00231AD2" w:rsidRDefault="00231AD2" w:rsidP="00231AD2">
      <w:pPr>
        <w:ind w:left="720"/>
        <w:rPr>
          <w:rFonts w:ascii="Arial" w:hAnsi="Arial" w:cs="Arial"/>
          <w:sz w:val="24"/>
          <w:szCs w:val="24"/>
        </w:rPr>
      </w:pPr>
    </w:p>
    <w:p w14:paraId="681751B1" w14:textId="77777777" w:rsidR="00231AD2" w:rsidRPr="00BD5750" w:rsidRDefault="00231AD2" w:rsidP="00231AD2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50A73629" w14:textId="77777777" w:rsidR="00231AD2" w:rsidRDefault="00231AD2" w:rsidP="00231AD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0" w:type="dxa"/>
        <w:tblInd w:w="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8"/>
      </w:tblGrid>
      <w:tr w:rsidR="00231AD2" w:rsidRPr="00335D39" w14:paraId="54E1B356" w14:textId="77777777" w:rsidTr="007440DA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39D5A9D9" w14:textId="77777777" w:rsidR="00231AD2" w:rsidRPr="00335D39" w:rsidRDefault="00231AD2" w:rsidP="0074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35D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Query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  <w:proofErr w:type="spellEnd"/>
          </w:p>
        </w:tc>
      </w:tr>
      <w:tr w:rsidR="00231AD2" w:rsidRPr="00335D39" w14:paraId="19EAFEC2" w14:textId="77777777" w:rsidTr="007440D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1A9CB59" w14:textId="77777777" w:rsidR="00231AD2" w:rsidRPr="00335D39" w:rsidRDefault="00231AD2" w:rsidP="0074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b/>
                <w:bCs/>
                <w:color w:val="000000"/>
              </w:rPr>
              <w:t>Company</w:t>
            </w:r>
          </w:p>
        </w:tc>
      </w:tr>
      <w:tr w:rsidR="00231AD2" w:rsidRPr="00335D39" w14:paraId="08EABB8E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3C21D4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Adorable Stuff</w:t>
            </w:r>
          </w:p>
        </w:tc>
      </w:tr>
      <w:tr w:rsidR="00231AD2" w:rsidRPr="00335D39" w14:paraId="50D79293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9DB87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All Star Toys</w:t>
            </w:r>
          </w:p>
        </w:tc>
      </w:tr>
      <w:tr w:rsidR="00231AD2" w:rsidRPr="00335D39" w14:paraId="31368694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1EE4A5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 xml:space="preserve">All Your </w:t>
            </w:r>
            <w:proofErr w:type="spellStart"/>
            <w:r w:rsidRPr="00335D39">
              <w:rPr>
                <w:rFonts w:ascii="Calibri" w:eastAsia="Times New Roman" w:hAnsi="Calibri" w:cs="Calibri"/>
                <w:color w:val="000000"/>
              </w:rPr>
              <w:t>Needz</w:t>
            </w:r>
            <w:proofErr w:type="spellEnd"/>
          </w:p>
        </w:tc>
      </w:tr>
      <w:tr w:rsidR="00231AD2" w:rsidRPr="00335D39" w14:paraId="057471B6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D5A054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Carl's Collectibles</w:t>
            </w:r>
          </w:p>
        </w:tc>
      </w:tr>
      <w:tr w:rsidR="00231AD2" w:rsidRPr="00335D39" w14:paraId="7952E60A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3B19A0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Carmen's Collectibles</w:t>
            </w:r>
          </w:p>
        </w:tc>
      </w:tr>
      <w:tr w:rsidR="00231AD2" w:rsidRPr="00335D39" w14:paraId="247AB026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00271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Coventry Collectibles</w:t>
            </w:r>
          </w:p>
        </w:tc>
      </w:tr>
      <w:tr w:rsidR="00231AD2" w:rsidRPr="00335D39" w14:paraId="36E85BB9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C46877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Exelon Shoppe</w:t>
            </w:r>
          </w:p>
        </w:tc>
      </w:tr>
      <w:tr w:rsidR="00231AD2" w:rsidRPr="00335D39" w14:paraId="084B59EB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138E6B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Fun Zone</w:t>
            </w:r>
          </w:p>
        </w:tc>
      </w:tr>
      <w:tr w:rsidR="00231AD2" w:rsidRPr="00335D39" w14:paraId="23F2B0B6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544F1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Gleason's</w:t>
            </w:r>
          </w:p>
        </w:tc>
      </w:tr>
      <w:tr w:rsidR="00231AD2" w:rsidRPr="00335D39" w14:paraId="210950A1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7203D2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Grandma's Closet</w:t>
            </w:r>
          </w:p>
        </w:tc>
      </w:tr>
      <w:tr w:rsidR="00231AD2" w:rsidRPr="00335D39" w14:paraId="71833289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66F2F2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Mary's Merchandise</w:t>
            </w:r>
          </w:p>
        </w:tc>
      </w:tr>
      <w:tr w:rsidR="00231AD2" w:rsidRPr="00335D39" w14:paraId="37820FCB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369F17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Midwest Collectibles</w:t>
            </w:r>
          </w:p>
        </w:tc>
      </w:tr>
      <w:tr w:rsidR="00231AD2" w:rsidRPr="00335D39" w14:paraId="32ABB442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A4C1CE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Paul's Best Toys</w:t>
            </w:r>
          </w:p>
        </w:tc>
      </w:tr>
      <w:tr w:rsidR="00231AD2" w:rsidRPr="00335D39" w14:paraId="29E68F79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2F1934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 xml:space="preserve">Pinnacle </w:t>
            </w:r>
            <w:proofErr w:type="spellStart"/>
            <w:r w:rsidRPr="00335D39">
              <w:rPr>
                <w:rFonts w:ascii="Calibri" w:eastAsia="Times New Roman" w:hAnsi="Calibri" w:cs="Calibri"/>
                <w:color w:val="000000"/>
              </w:rPr>
              <w:t>Playables</w:t>
            </w:r>
            <w:proofErr w:type="spellEnd"/>
          </w:p>
        </w:tc>
      </w:tr>
      <w:tr w:rsidR="00231AD2" w:rsidRPr="00335D39" w14:paraId="597F33C0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1AD58D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 xml:space="preserve">Red Hat </w:t>
            </w:r>
            <w:proofErr w:type="spellStart"/>
            <w:r w:rsidRPr="00335D39">
              <w:rPr>
                <w:rFonts w:ascii="Calibri" w:eastAsia="Times New Roman" w:hAnsi="Calibri" w:cs="Calibri"/>
                <w:color w:val="000000"/>
              </w:rPr>
              <w:t>Hattery</w:t>
            </w:r>
            <w:proofErr w:type="spellEnd"/>
          </w:p>
        </w:tc>
      </w:tr>
      <w:tr w:rsidR="00231AD2" w:rsidRPr="00335D39" w14:paraId="61C11C42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F1290F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Regis Toys</w:t>
            </w:r>
          </w:p>
        </w:tc>
      </w:tr>
      <w:tr w:rsidR="00231AD2" w:rsidRPr="00335D39" w14:paraId="0B572B1D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65FAE6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D39">
              <w:rPr>
                <w:rFonts w:ascii="Calibri" w:eastAsia="Times New Roman" w:hAnsi="Calibri" w:cs="Calibri"/>
                <w:color w:val="000000"/>
              </w:rPr>
              <w:t>Rockin</w:t>
            </w:r>
            <w:proofErr w:type="spellEnd"/>
            <w:r w:rsidRPr="00335D39">
              <w:rPr>
                <w:rFonts w:ascii="Calibri" w:eastAsia="Times New Roman" w:hAnsi="Calibri" w:cs="Calibri"/>
                <w:color w:val="000000"/>
              </w:rPr>
              <w:t xml:space="preserve"> And Rollin</w:t>
            </w:r>
          </w:p>
        </w:tc>
      </w:tr>
      <w:tr w:rsidR="00231AD2" w:rsidRPr="00335D39" w14:paraId="521082EA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1DBE0B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Southwest Softies</w:t>
            </w:r>
          </w:p>
        </w:tc>
      </w:tr>
      <w:tr w:rsidR="00231AD2" w:rsidRPr="00335D39" w14:paraId="338C7E2A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7B1975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D39">
              <w:rPr>
                <w:rFonts w:ascii="Calibri" w:eastAsia="Times New Roman" w:hAnsi="Calibri" w:cs="Calibri"/>
                <w:color w:val="000000"/>
              </w:rPr>
              <w:t>Terriffic</w:t>
            </w:r>
            <w:proofErr w:type="spellEnd"/>
            <w:r w:rsidRPr="00335D39">
              <w:rPr>
                <w:rFonts w:ascii="Calibri" w:eastAsia="Times New Roman" w:hAnsi="Calibri" w:cs="Calibri"/>
                <w:color w:val="000000"/>
              </w:rPr>
              <w:t xml:space="preserve"> Toys</w:t>
            </w:r>
          </w:p>
        </w:tc>
      </w:tr>
      <w:tr w:rsidR="00231AD2" w:rsidRPr="00335D39" w14:paraId="78E9DD04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0D0E0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The Toy Box</w:t>
            </w:r>
          </w:p>
        </w:tc>
      </w:tr>
      <w:tr w:rsidR="00231AD2" w:rsidRPr="00335D39" w14:paraId="6C32B431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D0D2C5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Tommy's Toys</w:t>
            </w:r>
          </w:p>
        </w:tc>
      </w:tr>
      <w:tr w:rsidR="00231AD2" w:rsidRPr="00335D39" w14:paraId="24E0E7F0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37B9D4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Too Many Toys</w:t>
            </w:r>
          </w:p>
        </w:tc>
      </w:tr>
      <w:tr w:rsidR="00231AD2" w:rsidRPr="00335D39" w14:paraId="0FE24D65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2EA7A5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Top End Toys</w:t>
            </w:r>
          </w:p>
        </w:tc>
      </w:tr>
      <w:tr w:rsidR="00231AD2" w:rsidRPr="00335D39" w14:paraId="15AC2896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BFD71B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Toys in the Basement</w:t>
            </w:r>
          </w:p>
        </w:tc>
      </w:tr>
      <w:tr w:rsidR="00231AD2" w:rsidRPr="00335D39" w14:paraId="28D014EF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9DCD0D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World's Best Toys</w:t>
            </w:r>
          </w:p>
        </w:tc>
      </w:tr>
      <w:tr w:rsidR="00231AD2" w:rsidRPr="00335D39" w14:paraId="4AA407E5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BFEAEB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39">
              <w:rPr>
                <w:rFonts w:ascii="Calibri" w:eastAsia="Times New Roman" w:hAnsi="Calibri" w:cs="Calibri"/>
                <w:color w:val="000000"/>
              </w:rPr>
              <w:t>Your Favorite Things</w:t>
            </w:r>
          </w:p>
        </w:tc>
      </w:tr>
      <w:tr w:rsidR="00231AD2" w:rsidRPr="00335D39" w14:paraId="6A980AC8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CFC3D2" w14:textId="77777777" w:rsidR="00231AD2" w:rsidRPr="00335D39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D39">
              <w:rPr>
                <w:rFonts w:ascii="Calibri" w:eastAsia="Times New Roman" w:hAnsi="Calibri" w:cs="Calibri"/>
                <w:color w:val="000000"/>
              </w:rPr>
              <w:t>Zoomy</w:t>
            </w:r>
            <w:proofErr w:type="spellEnd"/>
            <w:r w:rsidRPr="00335D39">
              <w:rPr>
                <w:rFonts w:ascii="Calibri" w:eastAsia="Times New Roman" w:hAnsi="Calibri" w:cs="Calibri"/>
                <w:color w:val="000000"/>
              </w:rPr>
              <w:t xml:space="preserve"> Collectibles</w:t>
            </w:r>
          </w:p>
        </w:tc>
      </w:tr>
    </w:tbl>
    <w:p w14:paraId="0272ACE3" w14:textId="2944433C" w:rsidR="00231AD2" w:rsidRDefault="00231AD2" w:rsidP="00231AD2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31F3DF08" w14:textId="5D1FF920" w:rsidR="00231AD2" w:rsidRDefault="00231AD2" w:rsidP="00231AD2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2EA51F56" w14:textId="77777777" w:rsidR="00231AD2" w:rsidRDefault="00231AD2" w:rsidP="00231AD2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2696CD30" w14:textId="024A639D" w:rsidR="00231AD2" w:rsidRDefault="00231AD2" w:rsidP="00231AD2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7ADC21D9" w14:textId="6A0B7B4A" w:rsidR="00231AD2" w:rsidRDefault="00231AD2" w:rsidP="00231AD2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5585C795" w14:textId="08468915" w:rsidR="00231AD2" w:rsidRDefault="00231AD2" w:rsidP="00231AD2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150597F7" w14:textId="12A38E17" w:rsidR="00231AD2" w:rsidRDefault="00231AD2" w:rsidP="00231AD2">
      <w:pPr>
        <w:ind w:left="72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CellSpacing w:w="0" w:type="dxa"/>
        <w:tblInd w:w="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674"/>
        <w:gridCol w:w="1065"/>
      </w:tblGrid>
      <w:tr w:rsidR="00231AD2" w:rsidRPr="00751F1C" w14:paraId="558BDCE0" w14:textId="77777777" w:rsidTr="007440DA">
        <w:trPr>
          <w:tblHeader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045F42A1" w14:textId="77777777" w:rsidR="00231AD2" w:rsidRPr="00751F1C" w:rsidRDefault="00231AD2" w:rsidP="0074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51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Query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  <w:proofErr w:type="spellEnd"/>
          </w:p>
        </w:tc>
      </w:tr>
      <w:tr w:rsidR="00231AD2" w:rsidRPr="00751F1C" w14:paraId="3B805D3E" w14:textId="77777777" w:rsidTr="007440D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1A56BA8" w14:textId="77777777" w:rsidR="00231AD2" w:rsidRPr="00751F1C" w:rsidRDefault="00231AD2" w:rsidP="0074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2200B55" w14:textId="77777777" w:rsidR="00231AD2" w:rsidRPr="00751F1C" w:rsidRDefault="00231AD2" w:rsidP="0074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b/>
                <w:bCs/>
                <w:color w:val="000000"/>
              </w:rPr>
              <w:t>Cost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25FAD18" w14:textId="77777777" w:rsidR="00231AD2" w:rsidRPr="00751F1C" w:rsidRDefault="00231AD2" w:rsidP="0074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F1C">
              <w:rPr>
                <w:rFonts w:ascii="Calibri" w:eastAsia="Times New Roman" w:hAnsi="Calibri" w:cs="Calibri"/>
                <w:b/>
                <w:bCs/>
                <w:color w:val="000000"/>
              </w:rPr>
              <w:t>QtyInStock</w:t>
            </w:r>
            <w:proofErr w:type="spellEnd"/>
          </w:p>
        </w:tc>
      </w:tr>
      <w:tr w:rsidR="00231AD2" w:rsidRPr="00751F1C" w14:paraId="101F1288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85E01A" w14:textId="77777777" w:rsidR="00231AD2" w:rsidRPr="00751F1C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Hummer Soft Top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F3115A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$11.99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ED5D3F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</w:tr>
      <w:tr w:rsidR="00231AD2" w:rsidRPr="00751F1C" w14:paraId="24D5C9A6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169A50" w14:textId="77777777" w:rsidR="00231AD2" w:rsidRPr="00751F1C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Ford Model T Pickup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2ABDA9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$11.99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BAEAFD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17.00</w:t>
            </w:r>
          </w:p>
        </w:tc>
      </w:tr>
      <w:tr w:rsidR="00231AD2" w:rsidRPr="00751F1C" w14:paraId="2616BFA3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A5A1B3" w14:textId="77777777" w:rsidR="00231AD2" w:rsidRPr="00751F1C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White Delivery Van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3912F0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$11.99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9862E5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8.00</w:t>
            </w:r>
          </w:p>
        </w:tc>
      </w:tr>
      <w:tr w:rsidR="00231AD2" w:rsidRPr="00751F1C" w14:paraId="69F4CFA9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C29EE4" w14:textId="77777777" w:rsidR="00231AD2" w:rsidRPr="00751F1C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E-One Rescue Truck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566007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$11.99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AEC628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16.00</w:t>
            </w:r>
          </w:p>
        </w:tc>
      </w:tr>
      <w:tr w:rsidR="00231AD2" w:rsidRPr="00751F1C" w14:paraId="3645ACE2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CF6C25" w14:textId="77777777" w:rsidR="00231AD2" w:rsidRPr="00751F1C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Mack CF Pumper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74BAE9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$11.99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332CAD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12.00</w:t>
            </w:r>
          </w:p>
        </w:tc>
      </w:tr>
      <w:tr w:rsidR="00231AD2" w:rsidRPr="00751F1C" w14:paraId="25C84002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6313F" w14:textId="77777777" w:rsidR="00231AD2" w:rsidRPr="00751F1C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Hummer Hard Top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9BFAE1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$13.19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F45E08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14.00</w:t>
            </w:r>
          </w:p>
        </w:tc>
      </w:tr>
      <w:tr w:rsidR="00231AD2" w:rsidRPr="00751F1C" w14:paraId="39C57DF2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4C642C" w14:textId="77777777" w:rsidR="00231AD2" w:rsidRPr="00751F1C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GMC Pickup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AB9E7D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$14.99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EBE539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23.00</w:t>
            </w:r>
          </w:p>
        </w:tc>
      </w:tr>
      <w:tr w:rsidR="00231AD2" w:rsidRPr="00751F1C" w14:paraId="3965B8C3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7D7644" w14:textId="77777777" w:rsidR="00231AD2" w:rsidRPr="00751F1C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Dodge Ram 1500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F083D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$16.79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5BD777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11.00</w:t>
            </w:r>
          </w:p>
        </w:tc>
      </w:tr>
      <w:tr w:rsidR="00231AD2" w:rsidRPr="00751F1C" w14:paraId="70D92F27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6DE417" w14:textId="77777777" w:rsidR="00231AD2" w:rsidRPr="00751F1C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Ford Pickup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D3F244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$16.79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01DF1C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17.00</w:t>
            </w:r>
          </w:p>
        </w:tc>
      </w:tr>
      <w:tr w:rsidR="00231AD2" w:rsidRPr="00751F1C" w14:paraId="4A431856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2E048" w14:textId="77777777" w:rsidR="00231AD2" w:rsidRPr="00751F1C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ALF 700 Pumper Truck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930066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$17.99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832585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8.00</w:t>
            </w:r>
          </w:p>
        </w:tc>
      </w:tr>
      <w:tr w:rsidR="00231AD2" w:rsidRPr="00751F1C" w14:paraId="6F0494BB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097DDA" w14:textId="77777777" w:rsidR="00231AD2" w:rsidRPr="00751F1C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Ford Model A Pickup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2DC92C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$17.99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8B6092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19.00</w:t>
            </w:r>
          </w:p>
        </w:tc>
      </w:tr>
      <w:tr w:rsidR="00231AD2" w:rsidRPr="00751F1C" w14:paraId="62824B21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CAC604" w14:textId="77777777" w:rsidR="00231AD2" w:rsidRPr="00751F1C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Ford F-100 Tow Truck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1B5981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$23.99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5595E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</w:tr>
      <w:tr w:rsidR="00231AD2" w:rsidRPr="00751F1C" w14:paraId="6C156881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8924FA" w14:textId="77777777" w:rsidR="00231AD2" w:rsidRPr="00751F1C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Volkswagen Microbus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5C6B8E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$23.99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96ED2B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15.00</w:t>
            </w:r>
          </w:p>
        </w:tc>
      </w:tr>
      <w:tr w:rsidR="00231AD2" w:rsidRPr="00751F1C" w14:paraId="38E43AF6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570D8F" w14:textId="77777777" w:rsidR="00231AD2" w:rsidRPr="00751F1C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Mack 75bx Pumper Fire Truck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AFE19F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$32.99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6F4CDB" w14:textId="77777777" w:rsidR="00231AD2" w:rsidRPr="00751F1C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1C">
              <w:rPr>
                <w:rFonts w:ascii="Calibri" w:eastAsia="Times New Roman" w:hAnsi="Calibri" w:cs="Calibri"/>
                <w:color w:val="000000"/>
              </w:rPr>
              <w:t>19.00</w:t>
            </w:r>
          </w:p>
        </w:tc>
      </w:tr>
    </w:tbl>
    <w:p w14:paraId="26B6D233" w14:textId="77777777" w:rsidR="00231AD2" w:rsidRDefault="00231AD2" w:rsidP="00231AD2">
      <w:pPr>
        <w:ind w:left="720"/>
        <w:rPr>
          <w:rFonts w:ascii="Arial" w:hAnsi="Arial" w:cs="Arial"/>
          <w:sz w:val="24"/>
          <w:szCs w:val="24"/>
        </w:rPr>
      </w:pPr>
    </w:p>
    <w:p w14:paraId="6D6AD0F4" w14:textId="56DB0543" w:rsidR="00231AD2" w:rsidRDefault="00231AD2" w:rsidP="00231AD2">
      <w:pPr>
        <w:ind w:left="720"/>
      </w:pPr>
      <w:r>
        <w:rPr>
          <w:rFonts w:ascii="Arial" w:hAnsi="Arial" w:cs="Arial"/>
          <w:sz w:val="24"/>
          <w:szCs w:val="24"/>
        </w:rPr>
        <w:t xml:space="preserve"> </w:t>
      </w:r>
    </w:p>
    <w:p w14:paraId="7922D94F" w14:textId="369756A7" w:rsidR="00231AD2" w:rsidRPr="00BD5750" w:rsidRDefault="00231AD2" w:rsidP="00231AD2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t xml:space="preserve"> </w:t>
      </w:r>
    </w:p>
    <w:tbl>
      <w:tblPr>
        <w:tblW w:w="0" w:type="auto"/>
        <w:tblCellSpacing w:w="0" w:type="dxa"/>
        <w:tblInd w:w="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538"/>
      </w:tblGrid>
      <w:tr w:rsidR="00231AD2" w:rsidRPr="00BD5750" w14:paraId="5F84FA5B" w14:textId="77777777" w:rsidTr="007440DA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48F7A515" w14:textId="77777777" w:rsidR="00231AD2" w:rsidRPr="00BD5750" w:rsidRDefault="00231AD2" w:rsidP="0074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D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Query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  <w:proofErr w:type="spellEnd"/>
          </w:p>
        </w:tc>
      </w:tr>
      <w:tr w:rsidR="00231AD2" w:rsidRPr="00BD5750" w14:paraId="15E508B6" w14:textId="77777777" w:rsidTr="007440D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B856C33" w14:textId="77777777" w:rsidR="00231AD2" w:rsidRPr="00BD5750" w:rsidRDefault="00231AD2" w:rsidP="0074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5750">
              <w:rPr>
                <w:rFonts w:ascii="Calibri" w:eastAsia="Times New Roman" w:hAnsi="Calibri" w:cs="Calibri"/>
                <w:b/>
                <w:bCs/>
                <w:color w:val="000000"/>
              </w:rPr>
              <w:t>OrigCustDate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8948CAA" w14:textId="77777777" w:rsidR="00231AD2" w:rsidRPr="00BD5750" w:rsidRDefault="00231AD2" w:rsidP="0074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750">
              <w:rPr>
                <w:rFonts w:ascii="Calibri" w:eastAsia="Times New Roman" w:hAnsi="Calibri" w:cs="Calibri"/>
                <w:b/>
                <w:bCs/>
                <w:color w:val="000000"/>
              </w:rPr>
              <w:t>Customer Name</w:t>
            </w:r>
          </w:p>
        </w:tc>
      </w:tr>
      <w:tr w:rsidR="00231AD2" w:rsidRPr="00BD5750" w14:paraId="083B185B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8BF561" w14:textId="77777777" w:rsidR="00231AD2" w:rsidRPr="00BD5750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50">
              <w:rPr>
                <w:rFonts w:ascii="Calibri" w:eastAsia="Times New Roman" w:hAnsi="Calibri" w:cs="Calibri"/>
                <w:color w:val="000000"/>
              </w:rPr>
              <w:t>8/15/2013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5133C0" w14:textId="77777777" w:rsidR="00231AD2" w:rsidRPr="00BD5750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50">
              <w:rPr>
                <w:rFonts w:ascii="Calibri" w:eastAsia="Times New Roman" w:hAnsi="Calibri" w:cs="Calibri"/>
                <w:color w:val="000000"/>
              </w:rPr>
              <w:t xml:space="preserve">Dennis </w:t>
            </w:r>
            <w:proofErr w:type="spellStart"/>
            <w:r w:rsidRPr="00BD5750">
              <w:rPr>
                <w:rFonts w:ascii="Calibri" w:eastAsia="Times New Roman" w:hAnsi="Calibri" w:cs="Calibri"/>
                <w:color w:val="000000"/>
              </w:rPr>
              <w:t>Mchugh</w:t>
            </w:r>
            <w:proofErr w:type="spellEnd"/>
          </w:p>
        </w:tc>
      </w:tr>
      <w:tr w:rsidR="00231AD2" w:rsidRPr="00BD5750" w14:paraId="254C6E07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221919" w14:textId="77777777" w:rsidR="00231AD2" w:rsidRPr="00BD5750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50">
              <w:rPr>
                <w:rFonts w:ascii="Calibri" w:eastAsia="Times New Roman" w:hAnsi="Calibri" w:cs="Calibri"/>
                <w:color w:val="000000"/>
              </w:rPr>
              <w:t>4/5/2015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29BD34" w14:textId="77777777" w:rsidR="00231AD2" w:rsidRPr="00BD5750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50">
              <w:rPr>
                <w:rFonts w:ascii="Calibri" w:eastAsia="Times New Roman" w:hAnsi="Calibri" w:cs="Calibri"/>
                <w:color w:val="000000"/>
              </w:rPr>
              <w:t xml:space="preserve">Larry </w:t>
            </w:r>
            <w:proofErr w:type="spellStart"/>
            <w:r w:rsidRPr="00BD5750">
              <w:rPr>
                <w:rFonts w:ascii="Calibri" w:eastAsia="Times New Roman" w:hAnsi="Calibri" w:cs="Calibri"/>
                <w:color w:val="000000"/>
              </w:rPr>
              <w:t>Calson</w:t>
            </w:r>
            <w:proofErr w:type="spellEnd"/>
          </w:p>
        </w:tc>
      </w:tr>
    </w:tbl>
    <w:p w14:paraId="0025B8DF" w14:textId="61A5EE1B" w:rsidR="00231AD2" w:rsidRDefault="00231AD2" w:rsidP="00231AD2">
      <w:pPr>
        <w:ind w:left="720"/>
      </w:pPr>
    </w:p>
    <w:p w14:paraId="35AC76D9" w14:textId="34583208" w:rsidR="00231AD2" w:rsidRDefault="00231AD2" w:rsidP="00231AD2">
      <w:pPr>
        <w:ind w:left="720"/>
      </w:pPr>
    </w:p>
    <w:p w14:paraId="36843685" w14:textId="77777777" w:rsidR="00231AD2" w:rsidRDefault="00231AD2" w:rsidP="00231AD2">
      <w:pPr>
        <w:ind w:left="720"/>
      </w:pPr>
    </w:p>
    <w:p w14:paraId="1E4F8B89" w14:textId="3A590210" w:rsidR="00231AD2" w:rsidRPr="00BD5750" w:rsidRDefault="00231AD2" w:rsidP="00231AD2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t xml:space="preserve">  </w:t>
      </w:r>
    </w:p>
    <w:p w14:paraId="6CA8D8BD" w14:textId="77777777" w:rsidR="00231AD2" w:rsidRDefault="00231AD2" w:rsidP="00231AD2">
      <w:pPr>
        <w:ind w:left="720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0" w:type="dxa"/>
        <w:tblInd w:w="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472"/>
        <w:gridCol w:w="536"/>
      </w:tblGrid>
      <w:tr w:rsidR="00231AD2" w:rsidRPr="00BD5750" w14:paraId="39C2A4EA" w14:textId="77777777" w:rsidTr="007440DA">
        <w:trPr>
          <w:tblHeader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248FBFED" w14:textId="77777777" w:rsidR="00231AD2" w:rsidRPr="00BD5750" w:rsidRDefault="00231AD2" w:rsidP="0074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D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Query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  <w:proofErr w:type="spellEnd"/>
          </w:p>
        </w:tc>
      </w:tr>
      <w:tr w:rsidR="00231AD2" w:rsidRPr="00BD5750" w14:paraId="0AFC9E82" w14:textId="77777777" w:rsidTr="007440D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B3D7939" w14:textId="77777777" w:rsidR="00231AD2" w:rsidRPr="00BD5750" w:rsidRDefault="00231AD2" w:rsidP="0074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750">
              <w:rPr>
                <w:rFonts w:ascii="Calibri" w:eastAsia="Times New Roman" w:hAnsi="Calibri" w:cs="Calibri"/>
                <w:b/>
                <w:bCs/>
                <w:color w:val="000000"/>
              </w:rPr>
              <w:t>Company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0608635" w14:textId="77777777" w:rsidR="00231AD2" w:rsidRPr="00BD5750" w:rsidRDefault="00231AD2" w:rsidP="0074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5750">
              <w:rPr>
                <w:rFonts w:ascii="Calibri" w:eastAsia="Times New Roman" w:hAnsi="Calibri" w:cs="Calibri"/>
                <w:b/>
                <w:bCs/>
                <w:color w:val="000000"/>
              </w:rPr>
              <w:t>CurrentBalance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2095488" w14:textId="77777777" w:rsidR="00231AD2" w:rsidRPr="00BD5750" w:rsidRDefault="00231AD2" w:rsidP="0074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750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</w:tr>
      <w:tr w:rsidR="00231AD2" w:rsidRPr="00BD5750" w14:paraId="40D838C8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598C72" w14:textId="77777777" w:rsidR="00231AD2" w:rsidRPr="00BD5750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50">
              <w:rPr>
                <w:rFonts w:ascii="Calibri" w:eastAsia="Times New Roman" w:hAnsi="Calibri" w:cs="Calibri"/>
                <w:color w:val="000000"/>
              </w:rPr>
              <w:t>Grandma's Closet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6DA552" w14:textId="77777777" w:rsidR="00231AD2" w:rsidRPr="00BD5750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50">
              <w:rPr>
                <w:rFonts w:ascii="Calibri" w:eastAsia="Times New Roman" w:hAnsi="Calibri" w:cs="Calibri"/>
                <w:color w:val="000000"/>
              </w:rPr>
              <w:t>$1,599.00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6C17C2" w14:textId="77777777" w:rsidR="00231AD2" w:rsidRPr="00BD5750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50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</w:tr>
      <w:tr w:rsidR="00231AD2" w:rsidRPr="00BD5750" w14:paraId="3A54E93E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071930" w14:textId="77777777" w:rsidR="00231AD2" w:rsidRPr="00BD5750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750">
              <w:rPr>
                <w:rFonts w:ascii="Calibri" w:eastAsia="Times New Roman" w:hAnsi="Calibri" w:cs="Calibri"/>
                <w:color w:val="000000"/>
              </w:rPr>
              <w:t>Rockin</w:t>
            </w:r>
            <w:proofErr w:type="spellEnd"/>
            <w:r w:rsidRPr="00BD5750">
              <w:rPr>
                <w:rFonts w:ascii="Calibri" w:eastAsia="Times New Roman" w:hAnsi="Calibri" w:cs="Calibri"/>
                <w:color w:val="000000"/>
              </w:rPr>
              <w:t xml:space="preserve"> And Rollin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E19AF" w14:textId="77777777" w:rsidR="00231AD2" w:rsidRPr="00BD5750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50">
              <w:rPr>
                <w:rFonts w:ascii="Calibri" w:eastAsia="Times New Roman" w:hAnsi="Calibri" w:cs="Calibri"/>
                <w:color w:val="000000"/>
              </w:rPr>
              <w:t>$1,205.63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0C20D9" w14:textId="77777777" w:rsidR="00231AD2" w:rsidRPr="00BD5750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50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</w:tr>
      <w:tr w:rsidR="00231AD2" w:rsidRPr="00BD5750" w14:paraId="55FED196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84C324" w14:textId="77777777" w:rsidR="00231AD2" w:rsidRPr="00BD5750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50">
              <w:rPr>
                <w:rFonts w:ascii="Calibri" w:eastAsia="Times New Roman" w:hAnsi="Calibri" w:cs="Calibri"/>
                <w:color w:val="000000"/>
              </w:rPr>
              <w:t>Tommy's Toys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F3132" w14:textId="77777777" w:rsidR="00231AD2" w:rsidRPr="00BD5750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50">
              <w:rPr>
                <w:rFonts w:ascii="Calibri" w:eastAsia="Times New Roman" w:hAnsi="Calibri" w:cs="Calibri"/>
                <w:color w:val="000000"/>
              </w:rPr>
              <w:t>$958.00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4EFAF8" w14:textId="77777777" w:rsidR="00231AD2" w:rsidRPr="00BD5750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50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</w:tr>
      <w:tr w:rsidR="00231AD2" w:rsidRPr="00BD5750" w14:paraId="7A63546A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BB4B00" w14:textId="77777777" w:rsidR="00231AD2" w:rsidRPr="00BD5750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50">
              <w:rPr>
                <w:rFonts w:ascii="Calibri" w:eastAsia="Times New Roman" w:hAnsi="Calibri" w:cs="Calibri"/>
                <w:color w:val="000000"/>
              </w:rPr>
              <w:t>Southwest Softies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38FADE" w14:textId="77777777" w:rsidR="00231AD2" w:rsidRPr="00BD5750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50">
              <w:rPr>
                <w:rFonts w:ascii="Calibri" w:eastAsia="Times New Roman" w:hAnsi="Calibri" w:cs="Calibri"/>
                <w:color w:val="000000"/>
              </w:rPr>
              <w:t>$650.00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FCF581" w14:textId="77777777" w:rsidR="00231AD2" w:rsidRPr="00BD5750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50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</w:tr>
      <w:tr w:rsidR="00231AD2" w:rsidRPr="00BD5750" w14:paraId="53DBE775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AA5EB1" w14:textId="77777777" w:rsidR="00231AD2" w:rsidRPr="00BD5750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50">
              <w:rPr>
                <w:rFonts w:ascii="Calibri" w:eastAsia="Times New Roman" w:hAnsi="Calibri" w:cs="Calibri"/>
                <w:color w:val="000000"/>
              </w:rPr>
              <w:t>Mary's Merchandise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FF93A0" w14:textId="77777777" w:rsidR="00231AD2" w:rsidRPr="00BD5750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50">
              <w:rPr>
                <w:rFonts w:ascii="Calibri" w:eastAsia="Times New Roman" w:hAnsi="Calibri" w:cs="Calibri"/>
                <w:color w:val="000000"/>
              </w:rPr>
              <w:t>$580.00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CF4D79" w14:textId="77777777" w:rsidR="00231AD2" w:rsidRPr="00BD5750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50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</w:tr>
      <w:tr w:rsidR="00231AD2" w:rsidRPr="00BD5750" w14:paraId="1A0F7D91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4B5ECD" w14:textId="77777777" w:rsidR="00231AD2" w:rsidRPr="00BD5750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50">
              <w:rPr>
                <w:rFonts w:ascii="Calibri" w:eastAsia="Times New Roman" w:hAnsi="Calibri" w:cs="Calibri"/>
                <w:color w:val="000000"/>
              </w:rPr>
              <w:t>Too Many Toys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80BC83" w14:textId="77777777" w:rsidR="00231AD2" w:rsidRPr="00BD5750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50">
              <w:rPr>
                <w:rFonts w:ascii="Calibri" w:eastAsia="Times New Roman" w:hAnsi="Calibri" w:cs="Calibri"/>
                <w:color w:val="000000"/>
              </w:rPr>
              <w:t>$168.00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CC9F7E" w14:textId="77777777" w:rsidR="00231AD2" w:rsidRPr="00BD5750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50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</w:tr>
      <w:tr w:rsidR="00231AD2" w:rsidRPr="00BD5750" w14:paraId="204010B6" w14:textId="77777777" w:rsidTr="007440D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50E084" w14:textId="77777777" w:rsidR="00231AD2" w:rsidRPr="00BD5750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50">
              <w:rPr>
                <w:rFonts w:ascii="Calibri" w:eastAsia="Times New Roman" w:hAnsi="Calibri" w:cs="Calibri"/>
                <w:color w:val="000000"/>
              </w:rPr>
              <w:t>Your Favorite Things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C214AD" w14:textId="77777777" w:rsidR="00231AD2" w:rsidRPr="00BD5750" w:rsidRDefault="00231AD2" w:rsidP="0074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50">
              <w:rPr>
                <w:rFonts w:ascii="Calibri" w:eastAsia="Times New Roman" w:hAnsi="Calibri" w:cs="Calibri"/>
                <w:color w:val="000000"/>
              </w:rPr>
              <w:t>$57.00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9FF9D3" w14:textId="77777777" w:rsidR="00231AD2" w:rsidRPr="00BD5750" w:rsidRDefault="00231AD2" w:rsidP="0074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50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</w:tr>
    </w:tbl>
    <w:p w14:paraId="54CDCFBC" w14:textId="77777777" w:rsidR="00231AD2" w:rsidRDefault="00231AD2" w:rsidP="00231AD2">
      <w:pPr>
        <w:rPr>
          <w:rFonts w:ascii="Arial" w:hAnsi="Arial" w:cs="Arial"/>
          <w:sz w:val="24"/>
          <w:szCs w:val="24"/>
        </w:rPr>
      </w:pPr>
    </w:p>
    <w:p w14:paraId="3E2985BA" w14:textId="77777777" w:rsidR="00231AD2" w:rsidRDefault="00231AD2"/>
    <w:sectPr w:rsidR="00231AD2" w:rsidSect="00231AD2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D2"/>
    <w:rsid w:val="00231AD2"/>
    <w:rsid w:val="0052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3F5C4"/>
  <w15:chartTrackingRefBased/>
  <w15:docId w15:val="{DEA6863D-F2C8-481B-816E-33C143F4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Litz</dc:creator>
  <cp:keywords/>
  <dc:description/>
  <cp:lastModifiedBy>Jean Kindrick</cp:lastModifiedBy>
  <cp:revision>2</cp:revision>
  <dcterms:created xsi:type="dcterms:W3CDTF">2020-09-14T17:23:00Z</dcterms:created>
  <dcterms:modified xsi:type="dcterms:W3CDTF">2020-09-14T17:23:00Z</dcterms:modified>
</cp:coreProperties>
</file>