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CBAAF" w14:textId="0A8FC2EC" w:rsidR="00513A48" w:rsidRDefault="00001AE2" w:rsidP="00001AE2">
      <w:pPr>
        <w:jc w:val="center"/>
      </w:pPr>
      <w:r>
        <w:t>Guide to install Python on Windows Server</w:t>
      </w:r>
    </w:p>
    <w:p w14:paraId="45C4B997" w14:textId="0796D57A" w:rsidR="00001AE2" w:rsidRDefault="00001AE2"/>
    <w:p w14:paraId="40884D10" w14:textId="1BB9C036" w:rsidR="00001AE2" w:rsidRDefault="00001AE2">
      <w:r>
        <w:t>Click on Azure sandbox</w:t>
      </w:r>
    </w:p>
    <w:p w14:paraId="4B38709F" w14:textId="5F085826" w:rsidR="00001AE2" w:rsidRDefault="00001AE2">
      <w:r>
        <w:t>Open Azure sandbox using incognito mode. (right click on the button and click open in incognito mode)</w:t>
      </w:r>
    </w:p>
    <w:p w14:paraId="2FF60247" w14:textId="5E2A843E" w:rsidR="00001AE2" w:rsidRDefault="00001AE2">
      <w:r>
        <w:rPr>
          <w:noProof/>
        </w:rPr>
        <w:drawing>
          <wp:inline distT="0" distB="0" distL="0" distR="0" wp14:anchorId="088C6DB2" wp14:editId="0E58FEC3">
            <wp:extent cx="1771650" cy="676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DF2" w14:textId="77777777" w:rsidR="00001AE2" w:rsidRDefault="00001AE2">
      <w:r>
        <w:rPr>
          <w:noProof/>
        </w:rPr>
        <w:drawing>
          <wp:inline distT="0" distB="0" distL="0" distR="0" wp14:anchorId="79C0272A" wp14:editId="5F9ED997">
            <wp:extent cx="5943600" cy="1065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9C7D" w14:textId="77777777" w:rsidR="00001AE2" w:rsidRDefault="00001AE2"/>
    <w:p w14:paraId="56700134" w14:textId="34171B78" w:rsidR="00001AE2" w:rsidRDefault="00001AE2">
      <w:r>
        <w:rPr>
          <w:noProof/>
        </w:rPr>
        <w:drawing>
          <wp:inline distT="0" distB="0" distL="0" distR="0" wp14:anchorId="0FEC05C3" wp14:editId="448AC763">
            <wp:extent cx="3303123" cy="262873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767" cy="26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D8E8" w14:textId="15AAB551" w:rsidR="00001AE2" w:rsidRDefault="00001AE2" w:rsidP="00001AE2">
      <w:r>
        <w:t>Enter in the username is shown. Click on the icon to copy to clipboard.</w:t>
      </w:r>
      <w:r>
        <w:t xml:space="preserve"> Then click next.</w:t>
      </w:r>
    </w:p>
    <w:p w14:paraId="16142DBA" w14:textId="2C3FF212" w:rsidR="00001AE2" w:rsidRDefault="00001AE2" w:rsidP="00001AE2">
      <w:r>
        <w:rPr>
          <w:noProof/>
        </w:rPr>
        <w:lastRenderedPageBreak/>
        <w:drawing>
          <wp:inline distT="0" distB="0" distL="0" distR="0" wp14:anchorId="2C365E68" wp14:editId="36B11B8E">
            <wp:extent cx="2311393" cy="187949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0333" cy="189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FA93" w14:textId="07E15F6B" w:rsidR="00001AE2" w:rsidRDefault="00001AE2">
      <w:r>
        <w:t>Enter the password and click Sign in.</w:t>
      </w:r>
    </w:p>
    <w:p w14:paraId="6C164F3B" w14:textId="64EAC9A5" w:rsidR="00001AE2" w:rsidRDefault="00001AE2">
      <w:r>
        <w:t>Check the don’t show this again and click Yes</w:t>
      </w:r>
    </w:p>
    <w:p w14:paraId="1E46B1E2" w14:textId="40A40614" w:rsidR="00001AE2" w:rsidRDefault="00001AE2">
      <w:r>
        <w:rPr>
          <w:noProof/>
        </w:rPr>
        <w:drawing>
          <wp:inline distT="0" distB="0" distL="0" distR="0" wp14:anchorId="471327D9" wp14:editId="302225B3">
            <wp:extent cx="2495378" cy="197059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995" cy="19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1676" w14:textId="6CB4C0AC" w:rsidR="00001AE2" w:rsidRDefault="00001AE2">
      <w:r>
        <w:t>Click on Add at the top of the screen.</w:t>
      </w:r>
    </w:p>
    <w:p w14:paraId="6D5069E9" w14:textId="5A36C8F0" w:rsidR="00001AE2" w:rsidRDefault="00001AE2">
      <w:r>
        <w:rPr>
          <w:noProof/>
        </w:rPr>
        <w:drawing>
          <wp:inline distT="0" distB="0" distL="0" distR="0" wp14:anchorId="7D4FB3D2" wp14:editId="75B274C6">
            <wp:extent cx="1924050" cy="781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8685" w14:textId="2670162F" w:rsidR="00001AE2" w:rsidRDefault="00001AE2">
      <w:r>
        <w:t>Select Windows Server 2016 Datacenter</w:t>
      </w:r>
    </w:p>
    <w:p w14:paraId="350FC072" w14:textId="379B66E3" w:rsidR="00001AE2" w:rsidRDefault="00001AE2">
      <w:r>
        <w:rPr>
          <w:noProof/>
        </w:rPr>
        <w:drawing>
          <wp:inline distT="0" distB="0" distL="0" distR="0" wp14:anchorId="2035A63F" wp14:editId="45378BFD">
            <wp:extent cx="3305175" cy="1247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(if it is not shown click Get started)</w:t>
      </w:r>
    </w:p>
    <w:p w14:paraId="5FC6D84C" w14:textId="6A64C089" w:rsidR="00001AE2" w:rsidRDefault="00001AE2"/>
    <w:p w14:paraId="363B3B4F" w14:textId="4AAA44F7" w:rsidR="00001AE2" w:rsidRDefault="00001AE2">
      <w:r>
        <w:t>Enter in a name for the server (IT305-LastName-FirstName)</w:t>
      </w:r>
    </w:p>
    <w:p w14:paraId="01249206" w14:textId="3355FD2C" w:rsidR="00001AE2" w:rsidRDefault="00001AE2">
      <w:r>
        <w:rPr>
          <w:noProof/>
        </w:rPr>
        <w:lastRenderedPageBreak/>
        <w:drawing>
          <wp:inline distT="0" distB="0" distL="0" distR="0" wp14:anchorId="40E53BC2" wp14:editId="3E8597D9">
            <wp:extent cx="4442768" cy="33187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1606" cy="333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4399" w14:textId="374AF68D" w:rsidR="00001AE2" w:rsidRDefault="00001AE2">
      <w:r>
        <w:t>Scroll down and enter a username and password for the Administrator account</w:t>
      </w:r>
    </w:p>
    <w:p w14:paraId="51E162CD" w14:textId="623CC15A" w:rsidR="00001AE2" w:rsidRDefault="00001AE2">
      <w:r>
        <w:rPr>
          <w:noProof/>
        </w:rPr>
        <w:drawing>
          <wp:inline distT="0" distB="0" distL="0" distR="0" wp14:anchorId="132E3533" wp14:editId="06F4A2D3">
            <wp:extent cx="3927105" cy="30195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269" cy="30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9208" w14:textId="22BDD211" w:rsidR="00001AE2" w:rsidRDefault="00001AE2">
      <w:r>
        <w:t>Keep everything else the same and click Review + create.</w:t>
      </w:r>
    </w:p>
    <w:p w14:paraId="6730ADB1" w14:textId="354CBD26" w:rsidR="00001AE2" w:rsidRDefault="00001AE2">
      <w:r>
        <w:t>Click Create</w:t>
      </w:r>
    </w:p>
    <w:p w14:paraId="5C012B0D" w14:textId="3D44C4C2" w:rsidR="00001AE2" w:rsidRDefault="00001AE2">
      <w:r>
        <w:rPr>
          <w:noProof/>
        </w:rPr>
        <w:lastRenderedPageBreak/>
        <w:drawing>
          <wp:inline distT="0" distB="0" distL="0" distR="0" wp14:anchorId="5968E098" wp14:editId="3B61730B">
            <wp:extent cx="3740039" cy="13765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3801" cy="13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0FE9" w14:textId="0013B041" w:rsidR="00001AE2" w:rsidRDefault="00001AE2">
      <w:r>
        <w:t>You will see deployment in progress</w:t>
      </w:r>
    </w:p>
    <w:p w14:paraId="0E5D65D0" w14:textId="45D6E4E1" w:rsidR="00001AE2" w:rsidRDefault="00001AE2">
      <w:r>
        <w:rPr>
          <w:noProof/>
        </w:rPr>
        <w:drawing>
          <wp:inline distT="0" distB="0" distL="0" distR="0" wp14:anchorId="4A75396C" wp14:editId="44AF2A41">
            <wp:extent cx="4391913" cy="1845448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5440" cy="185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6EB8" w14:textId="79AE397E" w:rsidR="00001AE2" w:rsidRDefault="00001AE2">
      <w:r>
        <w:t>When it is done you will see Your Deployment is complete.</w:t>
      </w:r>
    </w:p>
    <w:p w14:paraId="2BE0993A" w14:textId="1AC7F513" w:rsidR="00001AE2" w:rsidRDefault="00001AE2">
      <w:r>
        <w:rPr>
          <w:noProof/>
        </w:rPr>
        <w:drawing>
          <wp:inline distT="0" distB="0" distL="0" distR="0" wp14:anchorId="04B3C9EC" wp14:editId="05A3B088">
            <wp:extent cx="4415567" cy="234364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7807" cy="23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A55C" w14:textId="20D3C9C8" w:rsidR="00001AE2" w:rsidRDefault="00001AE2">
      <w:r>
        <w:t>Click Go to resource</w:t>
      </w:r>
    </w:p>
    <w:p w14:paraId="77F0CAFB" w14:textId="1F01155C" w:rsidR="00001AE2" w:rsidRDefault="00001AE2">
      <w:r>
        <w:t>Click Connect in the upper Left and select RDP (if you are using Windows. If you are using MAC you can use SSH and use your terminal application).</w:t>
      </w:r>
    </w:p>
    <w:p w14:paraId="52E25956" w14:textId="1B8279A9" w:rsidR="00001AE2" w:rsidRDefault="00001AE2">
      <w:r>
        <w:rPr>
          <w:noProof/>
        </w:rPr>
        <w:drawing>
          <wp:inline distT="0" distB="0" distL="0" distR="0" wp14:anchorId="26AB1FFD" wp14:editId="78E482CB">
            <wp:extent cx="4643562" cy="631048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8635" cy="64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0742" w14:textId="0D1B65B2" w:rsidR="00001AE2" w:rsidRDefault="00001AE2">
      <w:r>
        <w:rPr>
          <w:noProof/>
        </w:rPr>
        <w:lastRenderedPageBreak/>
        <w:drawing>
          <wp:inline distT="0" distB="0" distL="0" distR="0" wp14:anchorId="0DFB6193" wp14:editId="26019ED0">
            <wp:extent cx="4610900" cy="2833536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7808" cy="28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1C4D" w14:textId="0E66A1A2" w:rsidR="00001AE2" w:rsidRDefault="00001AE2">
      <w:r>
        <w:t>Click Download RDP File</w:t>
      </w:r>
    </w:p>
    <w:p w14:paraId="1253832B" w14:textId="07338B4A" w:rsidR="00001AE2" w:rsidRDefault="00001AE2">
      <w:r>
        <w:t>Open the RDP file</w:t>
      </w:r>
    </w:p>
    <w:p w14:paraId="5F733EB8" w14:textId="28E83267" w:rsidR="00001AE2" w:rsidRDefault="00001AE2">
      <w:r>
        <w:rPr>
          <w:noProof/>
        </w:rPr>
        <w:drawing>
          <wp:inline distT="0" distB="0" distL="0" distR="0" wp14:anchorId="6F46C4FA" wp14:editId="08FFA6E8">
            <wp:extent cx="2362200" cy="695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5954" w14:textId="5A10B756" w:rsidR="00001AE2" w:rsidRDefault="00001AE2">
      <w:r>
        <w:t>You can click Don’t ask me again for connections to this computer or not.  Click connect.</w:t>
      </w:r>
    </w:p>
    <w:p w14:paraId="7FB15413" w14:textId="77777777" w:rsidR="00001AE2" w:rsidRDefault="00001AE2">
      <w:r>
        <w:rPr>
          <w:noProof/>
        </w:rPr>
        <w:drawing>
          <wp:inline distT="0" distB="0" distL="0" distR="0" wp14:anchorId="6BB33120" wp14:editId="06AC9DAF">
            <wp:extent cx="4008544" cy="214511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1240" cy="21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4A83" w14:textId="50F3589C" w:rsidR="00001AE2" w:rsidRDefault="00001AE2">
      <w:r>
        <w:rPr>
          <w:noProof/>
        </w:rPr>
        <w:lastRenderedPageBreak/>
        <w:drawing>
          <wp:inline distT="0" distB="0" distL="0" distR="0" wp14:anchorId="546EF41D" wp14:editId="6C84D4CD">
            <wp:extent cx="2608417" cy="179641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2821" cy="18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2E51" w14:textId="7FF65850" w:rsidR="00001AE2" w:rsidRDefault="00001AE2">
      <w:r>
        <w:t>Enter the Administrator credentials you created before</w:t>
      </w:r>
    </w:p>
    <w:p w14:paraId="28A6E874" w14:textId="6DC400EC" w:rsidR="00001AE2" w:rsidRDefault="00001AE2">
      <w:r>
        <w:rPr>
          <w:noProof/>
        </w:rPr>
        <w:drawing>
          <wp:inline distT="0" distB="0" distL="0" distR="0" wp14:anchorId="565EE195" wp14:editId="25701CA3">
            <wp:extent cx="2760171" cy="194732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0463" cy="198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5F37" w14:textId="1ECC731D" w:rsidR="00001AE2" w:rsidRDefault="00001AE2">
      <w:r>
        <w:t>Click OK</w:t>
      </w:r>
    </w:p>
    <w:p w14:paraId="2468DA48" w14:textId="2EA93DF6" w:rsidR="00001AE2" w:rsidRDefault="00001AE2">
      <w:r>
        <w:t>You will be presented with another warning message</w:t>
      </w:r>
    </w:p>
    <w:p w14:paraId="2DBAE288" w14:textId="42D11682" w:rsidR="00001AE2" w:rsidRDefault="00001AE2">
      <w:r>
        <w:rPr>
          <w:noProof/>
        </w:rPr>
        <w:drawing>
          <wp:inline distT="0" distB="0" distL="0" distR="0" wp14:anchorId="2E6B517E" wp14:editId="7B5FA189">
            <wp:extent cx="2289409" cy="230074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4621" cy="23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46A0" w14:textId="0A961227" w:rsidR="00001AE2" w:rsidRDefault="00001AE2">
      <w:r>
        <w:t>Click Yes</w:t>
      </w:r>
    </w:p>
    <w:p w14:paraId="3A430742" w14:textId="54128662" w:rsidR="00001AE2" w:rsidRDefault="00001AE2">
      <w:r>
        <w:rPr>
          <w:noProof/>
        </w:rPr>
        <w:lastRenderedPageBreak/>
        <w:drawing>
          <wp:inline distT="0" distB="0" distL="0" distR="0" wp14:anchorId="7E585A54" wp14:editId="1E8E4C51">
            <wp:extent cx="4095750" cy="14192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37F7" w14:textId="394C4775" w:rsidR="00001AE2" w:rsidRDefault="00001AE2">
      <w:r>
        <w:t>You will then be logged into your Datacenter version of Windows Server.</w:t>
      </w:r>
    </w:p>
    <w:p w14:paraId="3E5E1B5C" w14:textId="2C92925F" w:rsidR="00001AE2" w:rsidRDefault="006D4FAB">
      <w:r>
        <w:t xml:space="preserve">You can </w:t>
      </w:r>
      <w:r w:rsidR="00306E6D">
        <w:t>choose</w:t>
      </w:r>
      <w:r>
        <w:t xml:space="preserve"> Yes or no to the next prompt</w:t>
      </w:r>
    </w:p>
    <w:p w14:paraId="127B4B5E" w14:textId="17184886" w:rsidR="006D4FAB" w:rsidRDefault="006D4FAB">
      <w:r>
        <w:rPr>
          <w:noProof/>
        </w:rPr>
        <w:drawing>
          <wp:inline distT="0" distB="0" distL="0" distR="0" wp14:anchorId="778900A6" wp14:editId="5A6C66AC">
            <wp:extent cx="2222854" cy="2904711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2645" cy="291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06DD" w14:textId="2FE5D5D8" w:rsidR="006D4FAB" w:rsidRDefault="006D4FAB">
      <w:r>
        <w:t>You will be presented with the Server Manager Dashboard</w:t>
      </w:r>
    </w:p>
    <w:p w14:paraId="1F497B1D" w14:textId="4D201ABF" w:rsidR="006D4FAB" w:rsidRDefault="006D4FAB">
      <w:r>
        <w:rPr>
          <w:noProof/>
        </w:rPr>
        <w:drawing>
          <wp:inline distT="0" distB="0" distL="0" distR="0" wp14:anchorId="5DB734A8" wp14:editId="444718F4">
            <wp:extent cx="2993990" cy="22275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7583" cy="22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E561" w14:textId="3CA50584" w:rsidR="006D4FAB" w:rsidRDefault="006D4FAB">
      <w:r>
        <w:t>Open Internet Explorer</w:t>
      </w:r>
    </w:p>
    <w:p w14:paraId="21D15A71" w14:textId="17DE7033" w:rsidR="006D4FAB" w:rsidRDefault="006D4FAB">
      <w:r>
        <w:rPr>
          <w:noProof/>
        </w:rPr>
        <w:lastRenderedPageBreak/>
        <w:drawing>
          <wp:inline distT="0" distB="0" distL="0" distR="0" wp14:anchorId="0CDA122E" wp14:editId="04674DFD">
            <wp:extent cx="3847339" cy="2203588"/>
            <wp:effectExtent l="0" t="0" r="127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1790" cy="221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1DE2" w14:textId="2E0097CD" w:rsidR="006D4FAB" w:rsidRDefault="006D4FAB">
      <w:r>
        <w:t>Click OK (unless you want to change the default search engine, etc.)</w:t>
      </w:r>
    </w:p>
    <w:p w14:paraId="67CC5422" w14:textId="7C9F9491" w:rsidR="006D4FAB" w:rsidRDefault="006D4FAB">
      <w:r>
        <w:t xml:space="preserve">Enter </w:t>
      </w:r>
      <w:hyperlink r:id="rId27" w:history="1">
        <w:r w:rsidRPr="00024334">
          <w:rPr>
            <w:rStyle w:val="Hyperlink"/>
          </w:rPr>
          <w:t>www.python.org</w:t>
        </w:r>
      </w:hyperlink>
      <w:r>
        <w:t xml:space="preserve"> in the address bar</w:t>
      </w:r>
    </w:p>
    <w:p w14:paraId="11138314" w14:textId="49183DC0" w:rsidR="006D4FAB" w:rsidRDefault="006D4FAB">
      <w:r>
        <w:t>Click OK to the warning that shows</w:t>
      </w:r>
    </w:p>
    <w:p w14:paraId="4205B93B" w14:textId="3DC80BEB" w:rsidR="006D4FAB" w:rsidRDefault="006D4FAB">
      <w:r>
        <w:rPr>
          <w:noProof/>
        </w:rPr>
        <w:drawing>
          <wp:inline distT="0" distB="0" distL="0" distR="0" wp14:anchorId="51C53119" wp14:editId="6F85EADD">
            <wp:extent cx="2525380" cy="1334163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3493" cy="13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FEE7" w14:textId="4CB6367B" w:rsidR="006D4FAB" w:rsidRDefault="006D4FAB">
      <w:r>
        <w:t>You will need to add the website</w:t>
      </w:r>
    </w:p>
    <w:p w14:paraId="0554ECAC" w14:textId="5B498C4D" w:rsidR="006D4FAB" w:rsidRDefault="006D4FAB">
      <w:r>
        <w:rPr>
          <w:noProof/>
        </w:rPr>
        <w:drawing>
          <wp:inline distT="0" distB="0" distL="0" distR="0" wp14:anchorId="17486A1F" wp14:editId="33CDDD11">
            <wp:extent cx="2595983" cy="239036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7215" cy="24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42BC" w14:textId="4F291F3F" w:rsidR="006D4FAB" w:rsidRDefault="006D4FAB">
      <w:r>
        <w:t>Click Add</w:t>
      </w:r>
    </w:p>
    <w:p w14:paraId="77A08B2D" w14:textId="03E007D2" w:rsidR="006D4FAB" w:rsidRDefault="006D4FAB">
      <w:r>
        <w:rPr>
          <w:noProof/>
        </w:rPr>
        <w:lastRenderedPageBreak/>
        <w:drawing>
          <wp:inline distT="0" distB="0" distL="0" distR="0" wp14:anchorId="633D3A39" wp14:editId="28A6C358">
            <wp:extent cx="2443596" cy="219986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3912" cy="22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AC80" w14:textId="6127DCC4" w:rsidR="006D4FAB" w:rsidRDefault="006D4FAB">
      <w:r>
        <w:t>Click Add and then click Close</w:t>
      </w:r>
    </w:p>
    <w:p w14:paraId="514D41AA" w14:textId="7D758AFC" w:rsidR="006D4FAB" w:rsidRDefault="006D4FAB">
      <w:r>
        <w:t>If prompted again, repeat the process</w:t>
      </w:r>
    </w:p>
    <w:p w14:paraId="2161D92A" w14:textId="6DA123AD" w:rsidR="006D4FAB" w:rsidRDefault="006D4FAB">
      <w:r>
        <w:rPr>
          <w:noProof/>
        </w:rPr>
        <w:drawing>
          <wp:inline distT="0" distB="0" distL="0" distR="0" wp14:anchorId="1AB4395B" wp14:editId="527F794F">
            <wp:extent cx="2698304" cy="2449333"/>
            <wp:effectExtent l="0" t="0" r="698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1133" cy="24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83D4" w14:textId="7585B31E" w:rsidR="006D4FAB" w:rsidRDefault="006D4FAB">
      <w:r>
        <w:t>Click Downloads</w:t>
      </w:r>
    </w:p>
    <w:p w14:paraId="2535729F" w14:textId="745595E6" w:rsidR="006D4FAB" w:rsidRDefault="006D4FAB">
      <w:r>
        <w:rPr>
          <w:noProof/>
        </w:rPr>
        <w:drawing>
          <wp:inline distT="0" distB="0" distL="0" distR="0" wp14:anchorId="6EA2596E" wp14:editId="1584774E">
            <wp:extent cx="2697281" cy="1633745"/>
            <wp:effectExtent l="0" t="0" r="825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16871" cy="164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9AC8" w14:textId="6E41DC16" w:rsidR="006D4FAB" w:rsidRDefault="006D4FAB">
      <w:r>
        <w:rPr>
          <w:noProof/>
        </w:rPr>
        <w:drawing>
          <wp:inline distT="0" distB="0" distL="0" distR="0" wp14:anchorId="5505DA12" wp14:editId="14EE1FE2">
            <wp:extent cx="3581784" cy="6375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4282" cy="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296E" w14:textId="7CB986F2" w:rsidR="006D4FAB" w:rsidRDefault="006D4FAB">
      <w:r>
        <w:lastRenderedPageBreak/>
        <w:t>Click to download Python</w:t>
      </w:r>
    </w:p>
    <w:p w14:paraId="747AEB4C" w14:textId="2F201072" w:rsidR="006D4FAB" w:rsidRDefault="006D4FAB">
      <w:r>
        <w:t>Click Save</w:t>
      </w:r>
    </w:p>
    <w:p w14:paraId="7C23BCDA" w14:textId="25549B95" w:rsidR="006D4FAB" w:rsidRDefault="006D4FAB">
      <w:r>
        <w:rPr>
          <w:noProof/>
        </w:rPr>
        <w:drawing>
          <wp:inline distT="0" distB="0" distL="0" distR="0" wp14:anchorId="13F45654" wp14:editId="432609D9">
            <wp:extent cx="5943600" cy="3257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5D20" w14:textId="187EA7AF" w:rsidR="006D4FAB" w:rsidRDefault="006D4FAB">
      <w:r>
        <w:t>Then Run</w:t>
      </w:r>
    </w:p>
    <w:p w14:paraId="4DF390EE" w14:textId="342B5B73" w:rsidR="006D4FAB" w:rsidRDefault="006D4FAB">
      <w:r>
        <w:rPr>
          <w:noProof/>
        </w:rPr>
        <w:drawing>
          <wp:inline distT="0" distB="0" distL="0" distR="0" wp14:anchorId="158AF797" wp14:editId="6AD97A07">
            <wp:extent cx="5943600" cy="3727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88EF" w14:textId="778D97A1" w:rsidR="006D4FAB" w:rsidRDefault="006D4FAB">
      <w:r>
        <w:t>Check the Add Python 3.9 to PATH checkbox and click Install Now</w:t>
      </w:r>
    </w:p>
    <w:p w14:paraId="0DFEF254" w14:textId="715A2FF1" w:rsidR="006D4FAB" w:rsidRDefault="006D4FAB">
      <w:r>
        <w:rPr>
          <w:noProof/>
        </w:rPr>
        <w:drawing>
          <wp:inline distT="0" distB="0" distL="0" distR="0" wp14:anchorId="5E3E48EB" wp14:editId="100AA765">
            <wp:extent cx="3797969" cy="2378600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1024" cy="23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30D4" w14:textId="103A70FA" w:rsidR="006D4FAB" w:rsidRDefault="006D4FAB">
      <w:r>
        <w:t>Install will start</w:t>
      </w:r>
    </w:p>
    <w:p w14:paraId="2D0CDEF1" w14:textId="67B1E24A" w:rsidR="006D4FAB" w:rsidRDefault="006D4FAB">
      <w:r>
        <w:rPr>
          <w:noProof/>
        </w:rPr>
        <w:drawing>
          <wp:inline distT="0" distB="0" distL="0" distR="0" wp14:anchorId="04819144" wp14:editId="6043B6F3">
            <wp:extent cx="3364221" cy="2053397"/>
            <wp:effectExtent l="0" t="0" r="825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90141" cy="20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0E8C" w14:textId="5C1CEB2B" w:rsidR="006D4FAB" w:rsidRDefault="006D4FAB">
      <w:r>
        <w:rPr>
          <w:noProof/>
        </w:rPr>
        <w:lastRenderedPageBreak/>
        <w:drawing>
          <wp:inline distT="0" distB="0" distL="0" distR="0" wp14:anchorId="5C76B1E0" wp14:editId="2DB57F5F">
            <wp:extent cx="3823473" cy="2351681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4190" cy="237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1BAC" w14:textId="136761C9" w:rsidR="006D4FAB" w:rsidRDefault="00562D72">
      <w:r>
        <w:t>Click Close</w:t>
      </w:r>
    </w:p>
    <w:p w14:paraId="001F223B" w14:textId="092D7B96" w:rsidR="00562D72" w:rsidRDefault="00562D72">
      <w:r>
        <w:t>Open File Explorer</w:t>
      </w:r>
    </w:p>
    <w:p w14:paraId="30EADB19" w14:textId="6924450F" w:rsidR="00562D72" w:rsidRDefault="00562D72">
      <w:r>
        <w:rPr>
          <w:noProof/>
        </w:rPr>
        <w:drawing>
          <wp:inline distT="0" distB="0" distL="0" distR="0" wp14:anchorId="03F3A368" wp14:editId="695DC89E">
            <wp:extent cx="4152620" cy="3853152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70862" cy="387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4198" w14:textId="3219700B" w:rsidR="00562D72" w:rsidRDefault="00562D72">
      <w:r>
        <w:t>Click on This PC</w:t>
      </w:r>
    </w:p>
    <w:p w14:paraId="14EC33F6" w14:textId="7BEAD645" w:rsidR="00562D72" w:rsidRDefault="00562D72">
      <w:r>
        <w:t>Open Windows Drive C:</w:t>
      </w:r>
    </w:p>
    <w:p w14:paraId="7B2B2081" w14:textId="3862A03C" w:rsidR="00562D72" w:rsidRDefault="00562D72">
      <w:r>
        <w:t>Create a new folder IT304 by clicking on the new Folder Icon</w:t>
      </w:r>
    </w:p>
    <w:p w14:paraId="3AA9E01C" w14:textId="66D91AD0" w:rsidR="00562D72" w:rsidRDefault="00562D72">
      <w:r>
        <w:rPr>
          <w:noProof/>
        </w:rPr>
        <w:lastRenderedPageBreak/>
        <w:drawing>
          <wp:inline distT="0" distB="0" distL="0" distR="0" wp14:anchorId="31E67D9F" wp14:editId="726E115A">
            <wp:extent cx="666750" cy="97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9CB5" w14:textId="02262967" w:rsidR="00562D72" w:rsidRDefault="00562D72">
      <w:r>
        <w:t>Open IT304</w:t>
      </w:r>
    </w:p>
    <w:p w14:paraId="0D0F1456" w14:textId="49AF4925" w:rsidR="00562D72" w:rsidRDefault="00562D72">
      <w:r>
        <w:t>Right click in the window, select New, select Text Document</w:t>
      </w:r>
    </w:p>
    <w:p w14:paraId="6495FBE3" w14:textId="01B2A7DC" w:rsidR="00562D72" w:rsidRDefault="00562D72">
      <w:pPr>
        <w:rPr>
          <w:noProof/>
        </w:rPr>
      </w:pPr>
      <w:r>
        <w:rPr>
          <w:noProof/>
        </w:rPr>
        <w:t>Name the file HelloWorld.py</w:t>
      </w:r>
    </w:p>
    <w:p w14:paraId="3DDE6263" w14:textId="4867B835" w:rsidR="00562D72" w:rsidRDefault="00562D72">
      <w:pPr>
        <w:rPr>
          <w:noProof/>
        </w:rPr>
      </w:pPr>
      <w:r>
        <w:rPr>
          <w:noProof/>
        </w:rPr>
        <w:t>Open the file</w:t>
      </w:r>
    </w:p>
    <w:p w14:paraId="4E12A2DE" w14:textId="4F9111B4" w:rsidR="00562D72" w:rsidRDefault="00562D72">
      <w:pPr>
        <w:rPr>
          <w:noProof/>
        </w:rPr>
      </w:pPr>
      <w:r>
        <w:rPr>
          <w:noProof/>
        </w:rPr>
        <w:t>Copy in this code:</w:t>
      </w:r>
    </w:p>
    <w:p w14:paraId="0B610F5E" w14:textId="5EACDFB3" w:rsidR="00562D72" w:rsidRDefault="00562D72">
      <w:pPr>
        <w:rPr>
          <w:noProof/>
        </w:rPr>
      </w:pPr>
      <w:r w:rsidRPr="00562D72">
        <w:rPr>
          <w:noProof/>
        </w:rPr>
        <w:t>print("</w:t>
      </w:r>
      <w:r>
        <w:rPr>
          <w:noProof/>
        </w:rPr>
        <w:t>HelloWorld</w:t>
      </w:r>
      <w:r w:rsidRPr="00562D72">
        <w:rPr>
          <w:noProof/>
        </w:rPr>
        <w:t>.")</w:t>
      </w:r>
    </w:p>
    <w:p w14:paraId="661F4ABA" w14:textId="0315A024" w:rsidR="00562D72" w:rsidRDefault="00562D72">
      <w:pPr>
        <w:rPr>
          <w:noProof/>
        </w:rPr>
      </w:pPr>
      <w:r>
        <w:rPr>
          <w:noProof/>
        </w:rPr>
        <w:t>Save the file</w:t>
      </w:r>
    </w:p>
    <w:p w14:paraId="6FAD37A7" w14:textId="79742C71" w:rsidR="00562D72" w:rsidRDefault="00562D72">
      <w:pPr>
        <w:rPr>
          <w:noProof/>
        </w:rPr>
      </w:pPr>
      <w:r>
        <w:rPr>
          <w:noProof/>
        </w:rPr>
        <w:t>Click on the View Tab</w:t>
      </w:r>
    </w:p>
    <w:p w14:paraId="78D9E21C" w14:textId="3F049EAA" w:rsidR="00562D72" w:rsidRDefault="00562D72">
      <w:pPr>
        <w:rPr>
          <w:noProof/>
        </w:rPr>
      </w:pPr>
      <w:r>
        <w:rPr>
          <w:noProof/>
        </w:rPr>
        <w:t>Click File Name Extensions</w:t>
      </w:r>
    </w:p>
    <w:p w14:paraId="2F47A79E" w14:textId="4AA074FA" w:rsidR="00562D72" w:rsidRDefault="00562D72">
      <w:pPr>
        <w:rPr>
          <w:noProof/>
        </w:rPr>
      </w:pPr>
      <w:r>
        <w:rPr>
          <w:noProof/>
        </w:rPr>
        <w:drawing>
          <wp:inline distT="0" distB="0" distL="0" distR="0" wp14:anchorId="33E04098" wp14:editId="3D1ADD16">
            <wp:extent cx="3429000" cy="1638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6873" w14:textId="0A3C865C" w:rsidR="00562D72" w:rsidRDefault="00562D72">
      <w:pPr>
        <w:rPr>
          <w:noProof/>
        </w:rPr>
      </w:pPr>
      <w:r>
        <w:rPr>
          <w:noProof/>
        </w:rPr>
        <w:t>You will then see that your file is actually HelloWorld.py.txt</w:t>
      </w:r>
    </w:p>
    <w:p w14:paraId="4EFB26C7" w14:textId="1093379D" w:rsidR="00562D72" w:rsidRDefault="00562D72">
      <w:pPr>
        <w:rPr>
          <w:noProof/>
        </w:rPr>
      </w:pPr>
      <w:r>
        <w:rPr>
          <w:noProof/>
        </w:rPr>
        <w:t>Rename the file to remve the .txt</w:t>
      </w:r>
    </w:p>
    <w:p w14:paraId="7AC9477E" w14:textId="58B5ED61" w:rsidR="00562D72" w:rsidRDefault="00562D72">
      <w:pPr>
        <w:rPr>
          <w:noProof/>
        </w:rPr>
      </w:pPr>
      <w:r>
        <w:rPr>
          <w:noProof/>
        </w:rPr>
        <w:drawing>
          <wp:inline distT="0" distB="0" distL="0" distR="0" wp14:anchorId="68334995" wp14:editId="129AD3A4">
            <wp:extent cx="4276725" cy="15335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81EC" w14:textId="19C5960B" w:rsidR="00562D72" w:rsidRDefault="00562D72">
      <w:pPr>
        <w:rPr>
          <w:noProof/>
        </w:rPr>
      </w:pPr>
      <w:r>
        <w:rPr>
          <w:noProof/>
        </w:rPr>
        <w:t>Click Yes</w:t>
      </w:r>
    </w:p>
    <w:p w14:paraId="4C19D97F" w14:textId="2E82B3E6" w:rsidR="00562D72" w:rsidRDefault="00562D72">
      <w:pPr>
        <w:rPr>
          <w:noProof/>
        </w:rPr>
      </w:pPr>
      <w:r>
        <w:rPr>
          <w:noProof/>
        </w:rPr>
        <w:t>It will now show as a Python file.</w:t>
      </w:r>
    </w:p>
    <w:p w14:paraId="673C4223" w14:textId="691C95E1" w:rsidR="00562D72" w:rsidRDefault="00562D7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D4E998" wp14:editId="2F1238DF">
            <wp:extent cx="5934075" cy="6381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7E17" w14:textId="2B941209" w:rsidR="00562D72" w:rsidRDefault="00562D72">
      <w:r>
        <w:t xml:space="preserve">Click the magnifying glass and type </w:t>
      </w:r>
      <w:proofErr w:type="spellStart"/>
      <w:r>
        <w:t>cmd</w:t>
      </w:r>
      <w:proofErr w:type="spellEnd"/>
    </w:p>
    <w:p w14:paraId="6A84A20F" w14:textId="37524D9A" w:rsidR="00562D72" w:rsidRDefault="00562D72">
      <w:r>
        <w:t xml:space="preserve">Click on Command </w:t>
      </w:r>
      <w:proofErr w:type="spellStart"/>
      <w:r>
        <w:t>Propt</w:t>
      </w:r>
      <w:proofErr w:type="spellEnd"/>
    </w:p>
    <w:p w14:paraId="6B77D46D" w14:textId="66B3D7AE" w:rsidR="00562D72" w:rsidRDefault="00562D72">
      <w:r>
        <w:rPr>
          <w:noProof/>
        </w:rPr>
        <w:drawing>
          <wp:inline distT="0" distB="0" distL="0" distR="0" wp14:anchorId="6C6AED34" wp14:editId="5D1AC2E6">
            <wp:extent cx="3971925" cy="10763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1E28" w14:textId="1931A986" w:rsidR="00562D72" w:rsidRDefault="00562D72">
      <w:r>
        <w:t>Type cd c:\IT304 and press enter</w:t>
      </w:r>
    </w:p>
    <w:p w14:paraId="058AABA1" w14:textId="24338070" w:rsidR="00001AE2" w:rsidRDefault="001A757C">
      <w:r>
        <w:rPr>
          <w:noProof/>
        </w:rPr>
        <w:drawing>
          <wp:inline distT="0" distB="0" distL="0" distR="0" wp14:anchorId="66D2FB7D" wp14:editId="4706CA18">
            <wp:extent cx="4867275" cy="20288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829A" w14:textId="623867D7" w:rsidR="00001AE2" w:rsidRDefault="001A757C">
      <w:r>
        <w:t>Type DIR and you will see our file</w:t>
      </w:r>
    </w:p>
    <w:p w14:paraId="28F49034" w14:textId="4EFA9ADD" w:rsidR="001A757C" w:rsidRDefault="001A757C">
      <w:r>
        <w:rPr>
          <w:noProof/>
        </w:rPr>
        <w:drawing>
          <wp:inline distT="0" distB="0" distL="0" distR="0" wp14:anchorId="4D3D4D05" wp14:editId="19AD15CC">
            <wp:extent cx="3806297" cy="2640082"/>
            <wp:effectExtent l="0" t="0" r="381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7905" cy="26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FD14" w14:textId="1BC75ABE" w:rsidR="001A757C" w:rsidRDefault="001A757C">
      <w:r>
        <w:t>Type Python HelloWorld.py and press enter</w:t>
      </w:r>
    </w:p>
    <w:p w14:paraId="49F0EF22" w14:textId="4AB6107B" w:rsidR="001A757C" w:rsidRDefault="001A757C">
      <w:r>
        <w:rPr>
          <w:noProof/>
        </w:rPr>
        <w:lastRenderedPageBreak/>
        <w:drawing>
          <wp:inline distT="0" distB="0" distL="0" distR="0" wp14:anchorId="2551FA32" wp14:editId="54F80A75">
            <wp:extent cx="4495800" cy="381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20B1" w14:textId="51A07FC3" w:rsidR="001A757C" w:rsidRDefault="001A757C">
      <w:r>
        <w:rPr>
          <w:noProof/>
        </w:rPr>
        <w:drawing>
          <wp:inline distT="0" distB="0" distL="0" distR="0" wp14:anchorId="74DCB02B" wp14:editId="79220D5F">
            <wp:extent cx="4250245" cy="27241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58911" cy="27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45F1" w14:textId="33F756F7" w:rsidR="001A757C" w:rsidRDefault="001A757C">
      <w:r>
        <w:t>You have just run your program on a Windows Server on the Azure Cloud.</w:t>
      </w:r>
    </w:p>
    <w:p w14:paraId="32D009BD" w14:textId="57E6123A" w:rsidR="001A757C" w:rsidRDefault="001A757C">
      <w:r>
        <w:t>The other option is to right click on your file and choose Edit with Idle</w:t>
      </w:r>
    </w:p>
    <w:p w14:paraId="30562984" w14:textId="74A9F79D" w:rsidR="001A757C" w:rsidRDefault="001A757C">
      <w:r>
        <w:rPr>
          <w:noProof/>
        </w:rPr>
        <w:drawing>
          <wp:inline distT="0" distB="0" distL="0" distR="0" wp14:anchorId="79ACB672" wp14:editId="4A4DD3B6">
            <wp:extent cx="4656412" cy="238740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81298" cy="2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453C" w14:textId="66880DC7" w:rsidR="001A757C" w:rsidRDefault="001A757C">
      <w:r>
        <w:t>You can then select Run from the menu</w:t>
      </w:r>
    </w:p>
    <w:p w14:paraId="0C857CD0" w14:textId="15FD67BD" w:rsidR="001A757C" w:rsidRDefault="001A757C">
      <w:r>
        <w:t>And chose Module</w:t>
      </w:r>
    </w:p>
    <w:p w14:paraId="35817FBF" w14:textId="640A72A1" w:rsidR="001A757C" w:rsidRDefault="001A757C">
      <w:r>
        <w:rPr>
          <w:noProof/>
        </w:rPr>
        <w:lastRenderedPageBreak/>
        <w:drawing>
          <wp:inline distT="0" distB="0" distL="0" distR="0" wp14:anchorId="786C3325" wp14:editId="25DB6ACB">
            <wp:extent cx="3973361" cy="1491284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05631" cy="15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66B9" w14:textId="598B7BA8" w:rsidR="001A757C" w:rsidRDefault="001A757C">
      <w:r>
        <w:t>And you will see your program has run.</w:t>
      </w:r>
    </w:p>
    <w:p w14:paraId="5713BA5D" w14:textId="7F2EBCAE" w:rsidR="001A757C" w:rsidRDefault="005546AA">
      <w:r>
        <w:t>As an alternative to creating your file in notepad and then going through all the processes to change extensions you can also use Python Idle.</w:t>
      </w:r>
    </w:p>
    <w:p w14:paraId="3F0967FE" w14:textId="15D6FBD4" w:rsidR="005546AA" w:rsidRDefault="005546AA">
      <w:r>
        <w:t>Click Start and look under Python and you will see Idle application</w:t>
      </w:r>
    </w:p>
    <w:p w14:paraId="7387BEDE" w14:textId="79CCF82A" w:rsidR="005546AA" w:rsidRDefault="005546AA">
      <w:r>
        <w:rPr>
          <w:noProof/>
        </w:rPr>
        <w:drawing>
          <wp:inline distT="0" distB="0" distL="0" distR="0" wp14:anchorId="7F61DD06" wp14:editId="75EB6F70">
            <wp:extent cx="4750785" cy="5066996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66218" cy="508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4D95" w14:textId="11E9C69F" w:rsidR="005546AA" w:rsidRDefault="005546AA">
      <w:r>
        <w:t xml:space="preserve">In this window you can type python commands and have it </w:t>
      </w:r>
      <w:proofErr w:type="gramStart"/>
      <w:r>
        <w:t>evaluate</w:t>
      </w:r>
      <w:proofErr w:type="gramEnd"/>
      <w:r>
        <w:t xml:space="preserve"> the code.</w:t>
      </w:r>
    </w:p>
    <w:p w14:paraId="507571F1" w14:textId="347041F9" w:rsidR="005546AA" w:rsidRDefault="005546AA">
      <w:r>
        <w:lastRenderedPageBreak/>
        <w:t>2+2 for example</w:t>
      </w:r>
    </w:p>
    <w:p w14:paraId="519FC13A" w14:textId="2F8B60D6" w:rsidR="005546AA" w:rsidRDefault="005546AA">
      <w:r>
        <w:t>Or Print(“Hello”)</w:t>
      </w:r>
    </w:p>
    <w:p w14:paraId="110EABD1" w14:textId="66BB1A5C" w:rsidR="005546AA" w:rsidRDefault="005546AA">
      <w:r>
        <w:rPr>
          <w:noProof/>
        </w:rPr>
        <w:drawing>
          <wp:inline distT="0" distB="0" distL="0" distR="0" wp14:anchorId="7E694B02" wp14:editId="1C5F2C6B">
            <wp:extent cx="4265542" cy="1495674"/>
            <wp:effectExtent l="0" t="0" r="190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94882" cy="1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3794" w14:textId="50B1D567" w:rsidR="005546AA" w:rsidRDefault="005546AA">
      <w:r>
        <w:t xml:space="preserve">You will see that </w:t>
      </w:r>
      <w:proofErr w:type="gramStart"/>
      <w:r>
        <w:t>it</w:t>
      </w:r>
      <w:proofErr w:type="gramEnd"/>
      <w:r>
        <w:t xml:space="preserve"> color codes the python commands</w:t>
      </w:r>
    </w:p>
    <w:p w14:paraId="5154B7AB" w14:textId="6D19169E" w:rsidR="005546AA" w:rsidRDefault="005546AA">
      <w:r>
        <w:t xml:space="preserve">To start a new </w:t>
      </w:r>
      <w:proofErr w:type="gramStart"/>
      <w:r>
        <w:t>program</w:t>
      </w:r>
      <w:proofErr w:type="gramEnd"/>
      <w:r>
        <w:t xml:space="preserve"> click File and New File</w:t>
      </w:r>
    </w:p>
    <w:p w14:paraId="7685938C" w14:textId="3D792548" w:rsidR="005546AA" w:rsidRDefault="005546AA">
      <w:r>
        <w:t>This will open a new window that you can type your python code into.</w:t>
      </w:r>
    </w:p>
    <w:p w14:paraId="711BA414" w14:textId="77777777" w:rsidR="005546AA" w:rsidRDefault="005546AA" w:rsidP="005546AA">
      <w:pPr>
        <w:ind w:left="720"/>
      </w:pPr>
      <w:r>
        <w:t>Import time</w:t>
      </w:r>
    </w:p>
    <w:p w14:paraId="5C551A24" w14:textId="47144EB1" w:rsidR="005546AA" w:rsidRDefault="005546AA" w:rsidP="005546AA">
      <w:pPr>
        <w:ind w:left="720"/>
      </w:pPr>
      <w:r>
        <w:t>p</w:t>
      </w:r>
      <w:r>
        <w:t>rint("Hello")</w:t>
      </w:r>
    </w:p>
    <w:p w14:paraId="47D8B809" w14:textId="77777777" w:rsidR="005546AA" w:rsidRDefault="005546AA" w:rsidP="005546AA">
      <w:pPr>
        <w:ind w:left="720"/>
      </w:pPr>
      <w:proofErr w:type="spellStart"/>
      <w:proofErr w:type="gramStart"/>
      <w:r>
        <w:t>time.sleep</w:t>
      </w:r>
      <w:proofErr w:type="spellEnd"/>
      <w:proofErr w:type="gramEnd"/>
      <w:r>
        <w:t>(5)</w:t>
      </w:r>
    </w:p>
    <w:p w14:paraId="3A4F39F3" w14:textId="52E5913D" w:rsidR="005546AA" w:rsidRDefault="005546AA" w:rsidP="005546AA">
      <w:pPr>
        <w:ind w:left="720"/>
      </w:pPr>
      <w:r>
        <w:t>p</w:t>
      </w:r>
      <w:r>
        <w:t>rint ("Goodbye")</w:t>
      </w:r>
    </w:p>
    <w:p w14:paraId="16A30B75" w14:textId="2556BA22" w:rsidR="005546AA" w:rsidRDefault="005546AA" w:rsidP="005546AA">
      <w:r>
        <w:t>Go to Run and select Module</w:t>
      </w:r>
    </w:p>
    <w:p w14:paraId="0B2F805F" w14:textId="62349965" w:rsidR="005546AA" w:rsidRDefault="005546AA" w:rsidP="005546AA">
      <w:r>
        <w:t>It will prompt you to save</w:t>
      </w:r>
    </w:p>
    <w:p w14:paraId="16EDB0EE" w14:textId="36C429D4" w:rsidR="005546AA" w:rsidRDefault="005546AA" w:rsidP="005546AA">
      <w:r>
        <w:rPr>
          <w:noProof/>
        </w:rPr>
        <w:drawing>
          <wp:inline distT="0" distB="0" distL="0" distR="0" wp14:anchorId="0B641CA3" wp14:editId="100D090A">
            <wp:extent cx="1902089" cy="13933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18385" cy="140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8954" w14:textId="79AE73D1" w:rsidR="005546AA" w:rsidRDefault="005546AA" w:rsidP="005546AA">
      <w:r>
        <w:t>Name this HelloGoodbye.py</w:t>
      </w:r>
    </w:p>
    <w:p w14:paraId="349E0174" w14:textId="44187A7F" w:rsidR="005546AA" w:rsidRDefault="005546AA" w:rsidP="005546AA">
      <w:r>
        <w:t>You will then see in the python shell window Hello followed by Goodbye 5 seconds later.</w:t>
      </w:r>
    </w:p>
    <w:sectPr w:rsidR="00554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AE2"/>
    <w:rsid w:val="00001AE2"/>
    <w:rsid w:val="001A757C"/>
    <w:rsid w:val="00306E6D"/>
    <w:rsid w:val="00513A48"/>
    <w:rsid w:val="005546AA"/>
    <w:rsid w:val="00562D72"/>
    <w:rsid w:val="006D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5FD6C"/>
  <w15:chartTrackingRefBased/>
  <w15:docId w15:val="{B418F12F-E31B-47D0-B644-F18E71E20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4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://www.python.org" TargetMode="External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16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Herbst</dc:creator>
  <cp:keywords/>
  <dc:description/>
  <cp:lastModifiedBy>Kent Herbst</cp:lastModifiedBy>
  <cp:revision>2</cp:revision>
  <dcterms:created xsi:type="dcterms:W3CDTF">2020-10-18T20:38:00Z</dcterms:created>
  <dcterms:modified xsi:type="dcterms:W3CDTF">2020-10-18T22:08:00Z</dcterms:modified>
</cp:coreProperties>
</file>