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0449" w14:textId="5F2F6B5B" w:rsidR="00BF6AF7" w:rsidRPr="00A85A2A" w:rsidRDefault="00260173" w:rsidP="00BF6AF7">
      <w:pPr>
        <w:rPr>
          <w:rFonts w:ascii="Arial" w:hAnsi="Arial" w:cs="Arial"/>
          <w:sz w:val="30"/>
          <w:szCs w:val="30"/>
        </w:rPr>
      </w:pPr>
      <w:bookmarkStart w:id="0" w:name="_GoBack"/>
      <w:bookmarkEnd w:id="0"/>
      <w:r w:rsidRPr="00A85A2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DE82D53" wp14:editId="601A2E23">
            <wp:simplePos x="0" y="0"/>
            <wp:positionH relativeFrom="column">
              <wp:posOffset>5486870</wp:posOffset>
            </wp:positionH>
            <wp:positionV relativeFrom="paragraph">
              <wp:posOffset>210185</wp:posOffset>
            </wp:positionV>
            <wp:extent cx="1206810" cy="685608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10" cy="68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3233C" w14:textId="1E708F1F" w:rsidR="009603A6" w:rsidRPr="00A85A2A" w:rsidRDefault="009603A6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1199394039"/>
        <w:placeholder>
          <w:docPart w:val="DefaultPlaceholder_-1854013440"/>
        </w:placeholder>
      </w:sdtPr>
      <w:sdtEndPr/>
      <w:sdtContent>
        <w:p w14:paraId="4F76433F" w14:textId="15A8ABDB" w:rsidR="00260173" w:rsidRPr="00A85A2A" w:rsidRDefault="00260173" w:rsidP="00260173">
          <w:pPr>
            <w:ind w:left="1980"/>
            <w:rPr>
              <w:rFonts w:ascii="Arial" w:hAnsi="Arial" w:cs="Arial"/>
            </w:rPr>
          </w:pPr>
          <w:r w:rsidRPr="00A85A2A">
            <w:rPr>
              <w:rFonts w:ascii="Arial" w:hAnsi="Arial" w:cs="Arial"/>
            </w:rPr>
            <w:t>customers@504technologies.net</w:t>
          </w:r>
        </w:p>
      </w:sdtContent>
    </w:sdt>
    <w:p w14:paraId="02D5B0C7" w14:textId="4AD40B3F" w:rsidR="00260173" w:rsidRPr="00A85A2A" w:rsidRDefault="00260173" w:rsidP="00260173">
      <w:pPr>
        <w:ind w:left="1980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</w:rPr>
        <w:id w:val="-888182729"/>
        <w:placeholder>
          <w:docPart w:val="DefaultPlaceholder_-1854013440"/>
        </w:placeholder>
        <w:showingPlcHdr/>
      </w:sdtPr>
      <w:sdtEndPr/>
      <w:sdtContent>
        <w:p w14:paraId="43C04588" w14:textId="2D098E63" w:rsidR="00260173" w:rsidRPr="00A85A2A" w:rsidRDefault="00260173" w:rsidP="00260173">
          <w:pPr>
            <w:ind w:left="1980"/>
            <w:rPr>
              <w:rFonts w:ascii="Arial" w:hAnsi="Arial" w:cs="Arial"/>
            </w:rPr>
          </w:pPr>
          <w:r w:rsidRPr="00A85A2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029B980A" w14:textId="62A82B81" w:rsidR="00260173" w:rsidRPr="00A85A2A" w:rsidRDefault="00260173" w:rsidP="00260173">
      <w:pPr>
        <w:ind w:left="1980"/>
        <w:rPr>
          <w:rFonts w:ascii="Arial" w:hAnsi="Arial" w:cs="Arial"/>
          <w:sz w:val="18"/>
          <w:szCs w:val="18"/>
        </w:rPr>
      </w:pPr>
    </w:p>
    <w:sdt>
      <w:sdtPr>
        <w:rPr>
          <w:rFonts w:ascii="Arial" w:hAnsi="Arial" w:cs="Arial"/>
        </w:rPr>
        <w:id w:val="1946649713"/>
        <w:placeholder>
          <w:docPart w:val="DefaultPlaceholder_-1854013440"/>
        </w:placeholder>
        <w:showingPlcHdr/>
      </w:sdtPr>
      <w:sdtEndPr/>
      <w:sdtContent>
        <w:p w14:paraId="6899CEE6" w14:textId="1FD22D0B" w:rsidR="00260173" w:rsidRPr="00A85A2A" w:rsidRDefault="00260173" w:rsidP="00260173">
          <w:pPr>
            <w:ind w:left="1980"/>
            <w:rPr>
              <w:rFonts w:ascii="Arial" w:hAnsi="Arial" w:cs="Arial"/>
            </w:rPr>
          </w:pPr>
          <w:r w:rsidRPr="00A85A2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5F0B38E3" w14:textId="4C924271" w:rsidR="00260173" w:rsidRPr="00A85A2A" w:rsidRDefault="00260173" w:rsidP="00260173">
      <w:pPr>
        <w:ind w:left="1980"/>
        <w:rPr>
          <w:rFonts w:ascii="Arial" w:hAnsi="Arial" w:cs="Arial"/>
        </w:rPr>
      </w:pPr>
    </w:p>
    <w:p w14:paraId="220BCB0F" w14:textId="3979C867" w:rsidR="00260173" w:rsidRPr="00A85A2A" w:rsidRDefault="00260173" w:rsidP="00260173">
      <w:pPr>
        <w:ind w:left="1980"/>
        <w:rPr>
          <w:rFonts w:ascii="Arial" w:hAnsi="Arial" w:cs="Arial"/>
          <w:sz w:val="12"/>
          <w:szCs w:val="12"/>
        </w:rPr>
      </w:pPr>
    </w:p>
    <w:p w14:paraId="1009FBFA" w14:textId="17024EE0" w:rsidR="00260173" w:rsidRPr="00A85A2A" w:rsidRDefault="002301C2" w:rsidP="00260173">
      <w:pPr>
        <w:ind w:left="45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0014088"/>
          <w:placeholder>
            <w:docPart w:val="DefaultPlaceholder_-1854013440"/>
          </w:placeholder>
          <w:showingPlcHdr/>
        </w:sdtPr>
        <w:sdtEndPr/>
        <w:sdtContent>
          <w:r w:rsidR="00260173" w:rsidRPr="00A85A2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241AB9" w:rsidRPr="00A85A2A">
        <w:rPr>
          <w:rFonts w:ascii="Arial" w:hAnsi="Arial" w:cs="Arial"/>
        </w:rPr>
        <w:t xml:space="preserve"> </w:t>
      </w:r>
    </w:p>
    <w:sectPr w:rsidR="00260173" w:rsidRPr="00A85A2A" w:rsidSect="00BF6A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368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C2ABA" w14:textId="77777777" w:rsidR="002301C2" w:rsidRDefault="002301C2" w:rsidP="00BF6AF7">
      <w:r>
        <w:separator/>
      </w:r>
    </w:p>
  </w:endnote>
  <w:endnote w:type="continuationSeparator" w:id="0">
    <w:p w14:paraId="2039D0A5" w14:textId="77777777" w:rsidR="002301C2" w:rsidRDefault="002301C2" w:rsidP="00BF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F6C1" w14:textId="77777777" w:rsidR="00BF6AF7" w:rsidRDefault="00BF6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C49E1" w14:textId="77777777" w:rsidR="00BF6AF7" w:rsidRDefault="00BF6A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4ED6" w14:textId="77777777" w:rsidR="00BF6AF7" w:rsidRDefault="00BF6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0697E" w14:textId="77777777" w:rsidR="002301C2" w:rsidRDefault="002301C2" w:rsidP="00BF6AF7">
      <w:r>
        <w:separator/>
      </w:r>
    </w:p>
  </w:footnote>
  <w:footnote w:type="continuationSeparator" w:id="0">
    <w:p w14:paraId="04F5B3AB" w14:textId="77777777" w:rsidR="002301C2" w:rsidRDefault="002301C2" w:rsidP="00BF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4C239" w14:textId="195EA99B" w:rsidR="00BF6AF7" w:rsidRDefault="002301C2">
    <w:pPr>
      <w:pStyle w:val="Header"/>
    </w:pPr>
    <w:r>
      <w:rPr>
        <w:noProof/>
      </w:rPr>
      <w:pict w14:anchorId="5F9D4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63938" o:spid="_x0000_s2059" type="#_x0000_t75" style="position:absolute;margin-left:0;margin-top:0;width:539.1pt;height:611.55pt;z-index:-251657216;mso-position-horizontal:center;mso-position-horizontal-relative:margin;mso-position-vertical:center;mso-position-vertical-relative:margin" o:allowincell="f">
          <v:imagedata r:id="rId1" o:title="em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4DB33" w14:textId="30CB82B6" w:rsidR="00BF6AF7" w:rsidRDefault="002301C2">
    <w:pPr>
      <w:pStyle w:val="Header"/>
    </w:pPr>
    <w:r>
      <w:rPr>
        <w:noProof/>
      </w:rPr>
      <w:pict w14:anchorId="0A624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63939" o:spid="_x0000_s2060" type="#_x0000_t75" style="position:absolute;margin-left:0;margin-top:0;width:539.1pt;height:611.55pt;z-index:-251656192;mso-position-horizontal:center;mso-position-horizontal-relative:margin;mso-position-vertical:center;mso-position-vertical-relative:margin" o:allowincell="f">
          <v:imagedata r:id="rId1" o:title="em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C6132" w14:textId="1BD16FDE" w:rsidR="00BF6AF7" w:rsidRDefault="002301C2">
    <w:pPr>
      <w:pStyle w:val="Header"/>
    </w:pPr>
    <w:r>
      <w:rPr>
        <w:noProof/>
      </w:rPr>
      <w:pict w14:anchorId="4CBD6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63937" o:spid="_x0000_s2058" type="#_x0000_t75" style="position:absolute;margin-left:0;margin-top:0;width:539.1pt;height:611.55pt;z-index:-251658240;mso-position-horizontal:center;mso-position-horizontal-relative:margin;mso-position-vertical:center;mso-position-vertical-relative:margin" o:allowincell="f">
          <v:imagedata r:id="rId1" o:title="emai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F7"/>
    <w:rsid w:val="00005A48"/>
    <w:rsid w:val="001B403D"/>
    <w:rsid w:val="002301C2"/>
    <w:rsid w:val="00241AB9"/>
    <w:rsid w:val="00260173"/>
    <w:rsid w:val="003F69DD"/>
    <w:rsid w:val="00412819"/>
    <w:rsid w:val="005A2F93"/>
    <w:rsid w:val="005E323C"/>
    <w:rsid w:val="00600B79"/>
    <w:rsid w:val="0078502C"/>
    <w:rsid w:val="007930D3"/>
    <w:rsid w:val="009603A6"/>
    <w:rsid w:val="00A85A2A"/>
    <w:rsid w:val="00BE381B"/>
    <w:rsid w:val="00BF6AF7"/>
    <w:rsid w:val="00C27B9F"/>
    <w:rsid w:val="00C40245"/>
    <w:rsid w:val="00CE5F7F"/>
    <w:rsid w:val="00E26F32"/>
    <w:rsid w:val="00F27A36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E5E45EF"/>
  <w15:chartTrackingRefBased/>
  <w15:docId w15:val="{F74C191B-5FE5-45A2-938E-475E990E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AF7"/>
  </w:style>
  <w:style w:type="paragraph" w:styleId="Footer">
    <w:name w:val="footer"/>
    <w:basedOn w:val="Normal"/>
    <w:link w:val="FooterChar"/>
    <w:uiPriority w:val="99"/>
    <w:unhideWhenUsed/>
    <w:rsid w:val="00BF6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AF7"/>
  </w:style>
  <w:style w:type="paragraph" w:styleId="NormalWeb">
    <w:name w:val="Normal (Web)"/>
    <w:basedOn w:val="Normal"/>
    <w:uiPriority w:val="99"/>
    <w:semiHidden/>
    <w:unhideWhenUsed/>
    <w:rsid w:val="00BF6A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601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01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0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E64A-8C42-44F5-8D4B-2AE04039BCD6}"/>
      </w:docPartPr>
      <w:docPartBody>
        <w:p w:rsidR="00987E1A" w:rsidRDefault="00A86EC1">
          <w:r w:rsidRPr="00E956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C1"/>
    <w:rsid w:val="000535F6"/>
    <w:rsid w:val="001428B0"/>
    <w:rsid w:val="00281431"/>
    <w:rsid w:val="00630028"/>
    <w:rsid w:val="00987E1A"/>
    <w:rsid w:val="00A86EC1"/>
    <w:rsid w:val="00B2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E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0 xmlns="A4B5B988-688F-45DC-883D-44477B78FA0B">***Choose***</Category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F4CED62E4E141AB2E89D6A4678AF0" ma:contentTypeVersion="4" ma:contentTypeDescription="Create a new document." ma:contentTypeScope="" ma:versionID="27dcdcaec29c657ecd31812fc5f22e68">
  <xsd:schema xmlns:xsd="http://www.w3.org/2001/XMLSchema" xmlns:xs="http://www.w3.org/2001/XMLSchema" xmlns:p="http://schemas.microsoft.com/office/2006/metadata/properties" xmlns:ns2="A4B5B988-688F-45DC-883D-44477B78FA0B" targetNamespace="http://schemas.microsoft.com/office/2006/metadata/properties" ma:root="true" ma:fieldsID="61eff9637113140caa787a25d9b6bde3" ns2:_="">
    <xsd:import namespace="A4B5B988-688F-45DC-883D-44477B78FA0B"/>
    <xsd:element name="properties">
      <xsd:complexType>
        <xsd:sequence>
          <xsd:element name="documentManagement">
            <xsd:complexType>
              <xsd:all>
                <xsd:element ref="ns2:Category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B988-688F-45DC-883D-44477B78FA0B" elementFormDefault="qualified">
    <xsd:import namespace="http://schemas.microsoft.com/office/2006/documentManagement/types"/>
    <xsd:import namespace="http://schemas.microsoft.com/office/infopath/2007/PartnerControls"/>
    <xsd:element name="Category0" ma:index="8" nillable="true" ma:displayName="Category" ma:default="***Choose***" ma:format="Dropdown" ma:internalName="Category0">
      <xsd:simpleType>
        <xsd:restriction base="dms:Choice">
          <xsd:enumeration value="***Choose***"/>
          <xsd:enumeration value="Course Information"/>
          <xsd:enumeration value="Study Guides"/>
          <xsd:enumeration value="Syllabi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248AA-0016-4BEE-AAD9-F1B86217ED3E}">
  <ds:schemaRefs>
    <ds:schemaRef ds:uri="http://schemas.microsoft.com/office/2006/metadata/properties"/>
    <ds:schemaRef ds:uri="http://schemas.microsoft.com/office/infopath/2007/PartnerControls"/>
    <ds:schemaRef ds:uri="A4B5B988-688F-45DC-883D-44477B78FA0B"/>
  </ds:schemaRefs>
</ds:datastoreItem>
</file>

<file path=customXml/itemProps2.xml><?xml version="1.0" encoding="utf-8"?>
<ds:datastoreItem xmlns:ds="http://schemas.openxmlformats.org/officeDocument/2006/customXml" ds:itemID="{19F565FD-6E51-4899-9233-44CF04926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5B988-688F-45DC-883D-44477B78F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E04E4-4BD4-490F-A3C8-FCC396ECBC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IT504 Email template for Unit 4 Assignment 2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IT504 Email template for Unit 4 Assignment 2</dc:title>
  <dc:subject/>
  <dc:creator>Tamara Fudge</dc:creator>
  <cp:keywords/>
  <dc:description/>
  <cp:lastModifiedBy>Rob Howell</cp:lastModifiedBy>
  <cp:revision>13</cp:revision>
  <dcterms:created xsi:type="dcterms:W3CDTF">2019-08-20T01:05:00Z</dcterms:created>
  <dcterms:modified xsi:type="dcterms:W3CDTF">2019-10-14T12:25:00Z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0x010100D3BF4CED62E4E141AB2E89D6A4678AF0</vt:lpwstr>
  </property>
</Properties>
</file>