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98D2" w14:textId="079CDFE7" w:rsidR="0064722F" w:rsidRPr="00A65148" w:rsidRDefault="00942C9A" w:rsidP="00A65148">
      <w:pPr>
        <w:shd w:val="clear" w:color="auto" w:fill="946F00"/>
        <w:jc w:val="center"/>
        <w:rPr>
          <w:rFonts w:ascii="Arial" w:hAnsi="Arial" w:cs="Arial"/>
          <w:b/>
          <w:bCs/>
          <w:color w:val="FFFFFF" w:themeColor="background1"/>
          <w:sz w:val="30"/>
          <w:szCs w:val="30"/>
        </w:rPr>
      </w:pPr>
      <w:bookmarkStart w:id="0" w:name="_GoBack"/>
      <w:bookmarkEnd w:id="0"/>
      <w:r w:rsidRPr="00322358">
        <w:rPr>
          <w:rFonts w:ascii="Arial" w:hAnsi="Arial" w:cs="Arial"/>
          <w:b/>
          <w:bCs/>
          <w:color w:val="FFFFFF" w:themeColor="background1"/>
          <w:sz w:val="36"/>
          <w:szCs w:val="36"/>
        </w:rPr>
        <w:t>IT513</w:t>
      </w:r>
      <w:r w:rsidRPr="00322358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30"/>
          <w:szCs w:val="30"/>
        </w:rPr>
        <w:t xml:space="preserve">~ </w:t>
      </w:r>
      <w:r w:rsidR="0064722F" w:rsidRPr="00A65148">
        <w:rPr>
          <w:rFonts w:ascii="Arial" w:hAnsi="Arial" w:cs="Arial"/>
          <w:b/>
          <w:bCs/>
          <w:color w:val="FFFFFF" w:themeColor="background1"/>
          <w:sz w:val="30"/>
          <w:szCs w:val="30"/>
        </w:rPr>
        <w:t xml:space="preserve">Unit </w:t>
      </w:r>
      <w:r w:rsidR="009F4FD4" w:rsidRPr="00A65148">
        <w:rPr>
          <w:rFonts w:ascii="Arial" w:hAnsi="Arial" w:cs="Arial"/>
          <w:b/>
          <w:bCs/>
          <w:color w:val="FFFFFF" w:themeColor="background1"/>
          <w:sz w:val="30"/>
          <w:szCs w:val="30"/>
        </w:rPr>
        <w:t>1</w:t>
      </w:r>
      <w:r w:rsidR="0064722F" w:rsidRPr="00A65148">
        <w:rPr>
          <w:rFonts w:ascii="Arial" w:hAnsi="Arial" w:cs="Arial"/>
          <w:b/>
          <w:bCs/>
          <w:color w:val="FFFFFF" w:themeColor="background1"/>
          <w:sz w:val="30"/>
          <w:szCs w:val="30"/>
        </w:rPr>
        <w:t xml:space="preserve"> Assignment</w:t>
      </w:r>
    </w:p>
    <w:p w14:paraId="4E5F599B" w14:textId="0C935819" w:rsidR="00E13643" w:rsidRDefault="00E13643" w:rsidP="0064722F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0BA772E1" w14:textId="77777777" w:rsidR="00322358" w:rsidRPr="009F4FD4" w:rsidRDefault="00322358" w:rsidP="0064722F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1E5E7F95" w14:textId="3A6B23AC" w:rsidR="0064722F" w:rsidRPr="009F4FD4" w:rsidRDefault="0064722F" w:rsidP="009F4FD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9F4FD4">
        <w:rPr>
          <w:rFonts w:ascii="Arial" w:hAnsi="Arial" w:cs="Arial"/>
          <w:sz w:val="22"/>
          <w:szCs w:val="22"/>
        </w:rPr>
        <w:t>Student</w:t>
      </w:r>
      <w:r w:rsidR="009F4FD4">
        <w:rPr>
          <w:rFonts w:ascii="Arial" w:hAnsi="Arial" w:cs="Arial"/>
          <w:sz w:val="22"/>
          <w:szCs w:val="22"/>
        </w:rPr>
        <w:t>'s</w:t>
      </w:r>
      <w:r w:rsidRPr="009F4FD4">
        <w:rPr>
          <w:rFonts w:ascii="Arial" w:hAnsi="Arial" w:cs="Arial"/>
          <w:sz w:val="22"/>
          <w:szCs w:val="22"/>
        </w:rPr>
        <w:t xml:space="preserve"> name:</w:t>
      </w:r>
      <w:r w:rsidRPr="009F4F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94050505"/>
          <w:placeholder>
            <w:docPart w:val="21CC5B7203D24B148188D84922260309"/>
          </w:placeholder>
          <w:showingPlcHdr/>
        </w:sdtPr>
        <w:sdtEndPr/>
        <w:sdtContent>
          <w:r w:rsidRPr="009F4FD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  <w:r w:rsidRPr="009F4FD4">
        <w:rPr>
          <w:rFonts w:ascii="Arial" w:hAnsi="Arial" w:cs="Arial"/>
          <w:sz w:val="22"/>
          <w:szCs w:val="22"/>
        </w:rPr>
        <w:tab/>
      </w:r>
    </w:p>
    <w:p w14:paraId="34A4B28B" w14:textId="77777777" w:rsidR="0064722F" w:rsidRPr="009F4FD4" w:rsidRDefault="0064722F" w:rsidP="009F4FD4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3CF8B93D" w14:textId="339AA81F" w:rsidR="0064722F" w:rsidRPr="009F4FD4" w:rsidRDefault="0064722F" w:rsidP="009F4FD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9F4FD4">
        <w:rPr>
          <w:rFonts w:ascii="Arial" w:hAnsi="Arial" w:cs="Arial"/>
          <w:sz w:val="22"/>
          <w:szCs w:val="22"/>
        </w:rPr>
        <w:t>Today's date:</w:t>
      </w:r>
      <w:r w:rsidRPr="009F4F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1049212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F4FD4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sdtContent>
      </w:sdt>
    </w:p>
    <w:p w14:paraId="319E8482" w14:textId="31EEEA43" w:rsidR="0064722F" w:rsidRDefault="0064722F">
      <w:pPr>
        <w:rPr>
          <w:rFonts w:ascii="Arial" w:hAnsi="Arial" w:cs="Arial"/>
          <w:sz w:val="22"/>
          <w:szCs w:val="22"/>
        </w:rPr>
      </w:pPr>
    </w:p>
    <w:p w14:paraId="359DD054" w14:textId="77777777" w:rsidR="00322358" w:rsidRPr="009F4FD4" w:rsidRDefault="00322358">
      <w:pPr>
        <w:rPr>
          <w:rFonts w:ascii="Arial" w:hAnsi="Arial" w:cs="Arial"/>
          <w:sz w:val="22"/>
          <w:szCs w:val="22"/>
        </w:rPr>
      </w:pPr>
    </w:p>
    <w:p w14:paraId="266CEBD7" w14:textId="77777777" w:rsidR="00E13643" w:rsidRPr="009F4FD4" w:rsidRDefault="00E13643">
      <w:pPr>
        <w:rPr>
          <w:rFonts w:ascii="Arial" w:hAnsi="Arial" w:cs="Arial"/>
          <w:b/>
          <w:bCs/>
          <w:sz w:val="22"/>
          <w:szCs w:val="22"/>
        </w:rPr>
      </w:pPr>
    </w:p>
    <w:p w14:paraId="6E6ECC4A" w14:textId="12C6F4D3" w:rsidR="00D21AA5" w:rsidRPr="005E42DE" w:rsidRDefault="005E42DE" w:rsidP="00A65148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 </w:t>
      </w:r>
      <w:r w:rsidR="00417BAD" w:rsidRPr="005E42DE">
        <w:rPr>
          <w:rFonts w:ascii="Arial" w:hAnsi="Arial" w:cs="Arial"/>
          <w:b/>
          <w:bCs/>
          <w:color w:val="FFFFFF" w:themeColor="background1"/>
          <w:sz w:val="22"/>
          <w:szCs w:val="22"/>
        </w:rPr>
        <w:t>Narrative Essay</w:t>
      </w:r>
    </w:p>
    <w:p w14:paraId="5FEA6655" w14:textId="71FF222D" w:rsidR="00400A13" w:rsidRDefault="00400A13" w:rsidP="00D21AA5">
      <w:pPr>
        <w:rPr>
          <w:rFonts w:ascii="Arial" w:hAnsi="Arial" w:cs="Arial"/>
          <w:b/>
          <w:bCs/>
          <w:sz w:val="22"/>
          <w:szCs w:val="22"/>
        </w:rPr>
      </w:pPr>
    </w:p>
    <w:p w14:paraId="30A7F517" w14:textId="05D7BA6D" w:rsidR="00400A13" w:rsidRDefault="00400A13" w:rsidP="00400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Title:</w:t>
      </w:r>
      <w:r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13793523"/>
          <w:placeholder>
            <w:docPart w:val="313D64D7D5E64EFA82883204B7E5A257"/>
          </w:placeholder>
          <w:showingPlcHdr/>
        </w:sdtPr>
        <w:sdtEndPr/>
        <w:sdtContent>
          <w:r w:rsidRPr="009F4FD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77B2974" w14:textId="77777777" w:rsidR="00EC4845" w:rsidRDefault="00EC4845" w:rsidP="00EC4845">
      <w:pPr>
        <w:rPr>
          <w:rFonts w:ascii="Arial" w:hAnsi="Arial" w:cs="Arial"/>
          <w:b/>
          <w:bCs/>
          <w:sz w:val="22"/>
          <w:szCs w:val="22"/>
        </w:rPr>
      </w:pPr>
    </w:p>
    <w:p w14:paraId="5FADF5E0" w14:textId="47EC9270" w:rsidR="00EC4845" w:rsidRDefault="00A90261" w:rsidP="00EC48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Ordered l</w:t>
      </w:r>
      <w:r w:rsidR="00EC4845">
        <w:rPr>
          <w:rFonts w:ascii="Arial" w:hAnsi="Arial" w:cs="Arial"/>
          <w:b/>
          <w:bCs/>
          <w:sz w:val="22"/>
          <w:szCs w:val="22"/>
        </w:rPr>
        <w:t>ist (outline):</w:t>
      </w:r>
    </w:p>
    <w:p w14:paraId="2BA0163D" w14:textId="77777777" w:rsidR="00D21AA5" w:rsidRPr="009F4FD4" w:rsidRDefault="00D21AA5" w:rsidP="00D21AA5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1207916881"/>
        <w:placeholder>
          <w:docPart w:val="83B528257D7E462BB1A252C0C07654AA"/>
        </w:placeholder>
        <w:showingPlcHdr/>
      </w:sdtPr>
      <w:sdtEndPr/>
      <w:sdtContent>
        <w:p w14:paraId="3781F69B" w14:textId="77777777" w:rsidR="00D21AA5" w:rsidRPr="009F4FD4" w:rsidRDefault="00D21AA5" w:rsidP="00D21AA5">
          <w:pPr>
            <w:pStyle w:val="ListParagraph"/>
            <w:numPr>
              <w:ilvl w:val="0"/>
              <w:numId w:val="2"/>
            </w:numPr>
            <w:ind w:left="1080"/>
            <w:rPr>
              <w:rFonts w:ascii="Arial" w:hAnsi="Arial" w:cs="Arial"/>
              <w:sz w:val="22"/>
              <w:szCs w:val="22"/>
            </w:rPr>
          </w:pPr>
          <w:r w:rsidRPr="009F4FD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0FDE66FD" w14:textId="77777777" w:rsidR="00D21AA5" w:rsidRPr="009F4FD4" w:rsidRDefault="00D21AA5" w:rsidP="00D21AA5">
      <w:pPr>
        <w:rPr>
          <w:rFonts w:ascii="Arial" w:hAnsi="Arial" w:cs="Arial"/>
          <w:sz w:val="22"/>
          <w:szCs w:val="22"/>
        </w:rPr>
      </w:pPr>
    </w:p>
    <w:p w14:paraId="6221A0BF" w14:textId="77777777" w:rsidR="00D21AA5" w:rsidRPr="009F4FD4" w:rsidRDefault="00D21AA5" w:rsidP="00D21AA5">
      <w:pPr>
        <w:rPr>
          <w:rFonts w:ascii="Arial" w:hAnsi="Arial" w:cs="Arial"/>
          <w:sz w:val="22"/>
          <w:szCs w:val="22"/>
        </w:rPr>
      </w:pPr>
    </w:p>
    <w:p w14:paraId="3F209900" w14:textId="2C883ABD" w:rsidR="00D21AA5" w:rsidRPr="009F4FD4" w:rsidRDefault="00417BAD" w:rsidP="00EC48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Essay:</w:t>
      </w:r>
    </w:p>
    <w:p w14:paraId="609A7821" w14:textId="77777777" w:rsidR="00D21AA5" w:rsidRPr="009F4FD4" w:rsidRDefault="00D21AA5" w:rsidP="00D21AA5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454553902"/>
        <w:placeholder>
          <w:docPart w:val="1445CB3BB8D547C9B5DC0D257F98FBE2"/>
        </w:placeholder>
        <w:showingPlcHdr/>
      </w:sdtPr>
      <w:sdtEndPr/>
      <w:sdtContent>
        <w:p w14:paraId="20FF6FBE" w14:textId="77777777" w:rsidR="00D21AA5" w:rsidRPr="009F4FD4" w:rsidRDefault="00D21AA5" w:rsidP="00D21AA5">
          <w:pPr>
            <w:ind w:left="720"/>
            <w:rPr>
              <w:rFonts w:ascii="Arial" w:hAnsi="Arial" w:cs="Arial"/>
              <w:sz w:val="22"/>
              <w:szCs w:val="22"/>
            </w:rPr>
          </w:pPr>
          <w:r w:rsidRPr="009F4FD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026E9921" w14:textId="77777777" w:rsidR="00D21AA5" w:rsidRPr="009F4FD4" w:rsidRDefault="00D21AA5" w:rsidP="00D21AA5">
      <w:pPr>
        <w:rPr>
          <w:rFonts w:ascii="Arial" w:hAnsi="Arial" w:cs="Arial"/>
          <w:sz w:val="22"/>
          <w:szCs w:val="22"/>
        </w:rPr>
      </w:pPr>
    </w:p>
    <w:p w14:paraId="67F536F1" w14:textId="4AEFCAC8" w:rsidR="00D21AA5" w:rsidRDefault="00D21AA5" w:rsidP="00D21AA5">
      <w:pPr>
        <w:rPr>
          <w:rFonts w:ascii="Arial" w:hAnsi="Arial" w:cs="Arial"/>
          <w:sz w:val="22"/>
          <w:szCs w:val="22"/>
        </w:rPr>
      </w:pPr>
    </w:p>
    <w:p w14:paraId="6C4334DE" w14:textId="77777777" w:rsidR="00400A13" w:rsidRPr="009F4FD4" w:rsidRDefault="00400A13" w:rsidP="00D21AA5">
      <w:pPr>
        <w:rPr>
          <w:rFonts w:ascii="Arial" w:hAnsi="Arial" w:cs="Arial"/>
          <w:sz w:val="22"/>
          <w:szCs w:val="22"/>
        </w:rPr>
      </w:pPr>
    </w:p>
    <w:p w14:paraId="43F4AD7E" w14:textId="75AB069C" w:rsidR="0064722F" w:rsidRPr="005E42DE" w:rsidRDefault="005E42DE" w:rsidP="00A65148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 </w:t>
      </w:r>
      <w:r w:rsidR="00417BAD" w:rsidRPr="005E42DE">
        <w:rPr>
          <w:rFonts w:ascii="Arial" w:hAnsi="Arial" w:cs="Arial"/>
          <w:b/>
          <w:bCs/>
          <w:color w:val="FFFFFF" w:themeColor="background1"/>
          <w:sz w:val="22"/>
          <w:szCs w:val="22"/>
        </w:rPr>
        <w:t>Descriptive Essay</w:t>
      </w:r>
    </w:p>
    <w:p w14:paraId="47B11CDA" w14:textId="70ACB83A" w:rsidR="00400A13" w:rsidRDefault="00400A13">
      <w:pPr>
        <w:rPr>
          <w:rFonts w:ascii="Arial" w:hAnsi="Arial" w:cs="Arial"/>
          <w:b/>
          <w:bCs/>
          <w:sz w:val="22"/>
          <w:szCs w:val="22"/>
        </w:rPr>
      </w:pPr>
    </w:p>
    <w:p w14:paraId="3E0EED1B" w14:textId="77777777" w:rsidR="00400A13" w:rsidRDefault="00400A13" w:rsidP="00400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Title:</w:t>
      </w:r>
      <w:r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07729069"/>
          <w:placeholder>
            <w:docPart w:val="599151346D4649D394981C8B4F707810"/>
          </w:placeholder>
          <w:showingPlcHdr/>
        </w:sdtPr>
        <w:sdtEndPr/>
        <w:sdtContent>
          <w:r w:rsidRPr="009F4FD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54A5007C" w14:textId="59107D92" w:rsidR="0064722F" w:rsidRPr="009F4FD4" w:rsidRDefault="0064722F">
      <w:pPr>
        <w:rPr>
          <w:rFonts w:ascii="Arial" w:hAnsi="Arial" w:cs="Arial"/>
          <w:sz w:val="22"/>
          <w:szCs w:val="22"/>
        </w:rPr>
      </w:pPr>
    </w:p>
    <w:p w14:paraId="38F5674F" w14:textId="77777777" w:rsidR="00417BAD" w:rsidRPr="009F4FD4" w:rsidRDefault="00417BAD" w:rsidP="00417B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Essay:</w:t>
      </w:r>
    </w:p>
    <w:p w14:paraId="398911B9" w14:textId="77777777" w:rsidR="00417BAD" w:rsidRPr="009F4FD4" w:rsidRDefault="00417BAD" w:rsidP="00417BAD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889178854"/>
        <w:placeholder>
          <w:docPart w:val="FF6622A2FFE1481B8BB87B04ADB2467F"/>
        </w:placeholder>
        <w:showingPlcHdr/>
      </w:sdtPr>
      <w:sdtEndPr/>
      <w:sdtContent>
        <w:p w14:paraId="5A79BFBF" w14:textId="77777777" w:rsidR="00417BAD" w:rsidRPr="009F4FD4" w:rsidRDefault="00417BAD" w:rsidP="00417BAD">
          <w:pPr>
            <w:ind w:left="720"/>
            <w:rPr>
              <w:rFonts w:ascii="Arial" w:hAnsi="Arial" w:cs="Arial"/>
              <w:sz w:val="22"/>
              <w:szCs w:val="22"/>
            </w:rPr>
          </w:pPr>
          <w:r w:rsidRPr="009F4FD4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014AD9E9" w14:textId="77777777" w:rsidR="00FF1941" w:rsidRPr="00417BAD" w:rsidRDefault="00FF1941" w:rsidP="00417BAD">
      <w:pPr>
        <w:rPr>
          <w:rFonts w:ascii="Arial" w:hAnsi="Arial" w:cs="Arial"/>
          <w:sz w:val="22"/>
          <w:szCs w:val="22"/>
        </w:rPr>
      </w:pPr>
    </w:p>
    <w:sectPr w:rsidR="00FF1941" w:rsidRPr="00417BAD" w:rsidSect="00E13643">
      <w:headerReference w:type="default" r:id="rId7"/>
      <w:footerReference w:type="default" r:id="rId8"/>
      <w:headerReference w:type="first" r:id="rId9"/>
      <w:pgSz w:w="12240" w:h="15840"/>
      <w:pgMar w:top="130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4D33" w14:textId="77777777" w:rsidR="00FB023F" w:rsidRDefault="00FB023F" w:rsidP="0064722F">
      <w:r>
        <w:separator/>
      </w:r>
    </w:p>
  </w:endnote>
  <w:endnote w:type="continuationSeparator" w:id="0">
    <w:p w14:paraId="1AD7B2CE" w14:textId="77777777" w:rsidR="00FB023F" w:rsidRDefault="00FB023F" w:rsidP="0064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2B81" w14:textId="700DDDE9" w:rsidR="0064722F" w:rsidRDefault="0064722F" w:rsidP="0064722F">
    <w:pPr>
      <w:pStyle w:val="Footer"/>
    </w:pPr>
  </w:p>
  <w:p w14:paraId="203EA825" w14:textId="77777777" w:rsidR="0064722F" w:rsidRDefault="00647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136B" w14:textId="77777777" w:rsidR="00FB023F" w:rsidRDefault="00FB023F" w:rsidP="0064722F">
      <w:r>
        <w:separator/>
      </w:r>
    </w:p>
  </w:footnote>
  <w:footnote w:type="continuationSeparator" w:id="0">
    <w:p w14:paraId="60550F77" w14:textId="77777777" w:rsidR="00FB023F" w:rsidRDefault="00FB023F" w:rsidP="0064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9722398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BDD54A" w14:textId="17C89A4B" w:rsidR="00B01D36" w:rsidRPr="00B01D36" w:rsidRDefault="00B01D36">
        <w:pPr>
          <w:pStyle w:val="Header"/>
          <w:jc w:val="right"/>
          <w:rPr>
            <w:rFonts w:ascii="Arial" w:hAnsi="Arial" w:cs="Arial"/>
            <w:sz w:val="22"/>
            <w:szCs w:val="22"/>
          </w:rPr>
        </w:pPr>
        <w:r w:rsidRPr="00B01D36">
          <w:rPr>
            <w:rFonts w:ascii="Arial" w:hAnsi="Arial" w:cs="Arial"/>
            <w:sz w:val="22"/>
            <w:szCs w:val="22"/>
          </w:rPr>
          <w:t>IT513 Assignment 1</w:t>
        </w:r>
        <w:r w:rsidRPr="00B01D36">
          <w:rPr>
            <w:rFonts w:ascii="Arial" w:hAnsi="Arial" w:cs="Arial"/>
            <w:sz w:val="22"/>
            <w:szCs w:val="22"/>
          </w:rPr>
          <w:tab/>
        </w:r>
        <w:r w:rsidRPr="00B01D36">
          <w:rPr>
            <w:rFonts w:ascii="Arial" w:hAnsi="Arial" w:cs="Arial"/>
            <w:sz w:val="22"/>
            <w:szCs w:val="22"/>
          </w:rPr>
          <w:tab/>
        </w:r>
        <w:r w:rsidRPr="00B01D36">
          <w:rPr>
            <w:rFonts w:ascii="Arial" w:hAnsi="Arial" w:cs="Arial"/>
            <w:sz w:val="22"/>
            <w:szCs w:val="22"/>
          </w:rPr>
          <w:fldChar w:fldCharType="begin"/>
        </w:r>
        <w:r w:rsidRPr="00B01D36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01D36">
          <w:rPr>
            <w:rFonts w:ascii="Arial" w:hAnsi="Arial" w:cs="Arial"/>
            <w:sz w:val="22"/>
            <w:szCs w:val="22"/>
          </w:rPr>
          <w:fldChar w:fldCharType="separate"/>
        </w:r>
        <w:r w:rsidRPr="00B01D36">
          <w:rPr>
            <w:rFonts w:ascii="Arial" w:hAnsi="Arial" w:cs="Arial"/>
            <w:noProof/>
            <w:sz w:val="22"/>
            <w:szCs w:val="22"/>
          </w:rPr>
          <w:t>2</w:t>
        </w:r>
        <w:r w:rsidRPr="00B01D36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1B19613F" w14:textId="10413972" w:rsidR="0064722F" w:rsidRPr="0064722F" w:rsidRDefault="0064722F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047B" w14:textId="50023053" w:rsidR="0064722F" w:rsidRPr="00E13643" w:rsidRDefault="0064722F" w:rsidP="00E13643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36"/>
        <w:szCs w:val="36"/>
      </w:rPr>
      <w:tab/>
    </w:r>
    <w:r>
      <w:rPr>
        <w:rFonts w:ascii="Arial" w:hAnsi="Arial" w:cs="Arial"/>
        <w:b/>
        <w:bCs/>
        <w:sz w:val="36"/>
        <w:szCs w:val="36"/>
      </w:rPr>
      <w:tab/>
    </w:r>
    <w:sdt>
      <w:sdtPr>
        <w:id w:val="-850953313"/>
        <w:docPartObj>
          <w:docPartGallery w:val="Page Numbers (Top of Page)"/>
          <w:docPartUnique/>
        </w:docPartObj>
      </w:sdtPr>
      <w:sdtEndPr>
        <w:rPr>
          <w:rFonts w:ascii="Arial" w:hAnsi="Arial" w:cs="Arial"/>
          <w:noProof/>
          <w:sz w:val="22"/>
          <w:szCs w:val="22"/>
        </w:rPr>
      </w:sdtEndPr>
      <w:sdtContent>
        <w:r w:rsidRPr="00E13643">
          <w:rPr>
            <w:rFonts w:ascii="Arial" w:hAnsi="Arial" w:cs="Arial"/>
            <w:sz w:val="22"/>
            <w:szCs w:val="22"/>
          </w:rPr>
          <w:fldChar w:fldCharType="begin"/>
        </w:r>
        <w:r w:rsidRPr="00E1364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13643">
          <w:rPr>
            <w:rFonts w:ascii="Arial" w:hAnsi="Arial" w:cs="Arial"/>
            <w:sz w:val="22"/>
            <w:szCs w:val="22"/>
          </w:rPr>
          <w:fldChar w:fldCharType="separate"/>
        </w:r>
        <w:r w:rsidR="00EF7713">
          <w:rPr>
            <w:rFonts w:ascii="Arial" w:hAnsi="Arial" w:cs="Arial"/>
            <w:noProof/>
            <w:sz w:val="22"/>
            <w:szCs w:val="22"/>
          </w:rPr>
          <w:t>1</w:t>
        </w:r>
        <w:r w:rsidRPr="00E13643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44B6"/>
    <w:multiLevelType w:val="hybridMultilevel"/>
    <w:tmpl w:val="842C2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142686"/>
    <w:multiLevelType w:val="hybridMultilevel"/>
    <w:tmpl w:val="4D589C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2F"/>
    <w:rsid w:val="0022156D"/>
    <w:rsid w:val="002C5480"/>
    <w:rsid w:val="00322358"/>
    <w:rsid w:val="00341926"/>
    <w:rsid w:val="00400A13"/>
    <w:rsid w:val="0040342B"/>
    <w:rsid w:val="00417BAD"/>
    <w:rsid w:val="004B6F59"/>
    <w:rsid w:val="00546282"/>
    <w:rsid w:val="005A3D1B"/>
    <w:rsid w:val="005E42DE"/>
    <w:rsid w:val="0064722F"/>
    <w:rsid w:val="006A39A9"/>
    <w:rsid w:val="00794E88"/>
    <w:rsid w:val="007D7637"/>
    <w:rsid w:val="00942C9A"/>
    <w:rsid w:val="009F0406"/>
    <w:rsid w:val="009F4FD4"/>
    <w:rsid w:val="009F5559"/>
    <w:rsid w:val="00A009CE"/>
    <w:rsid w:val="00A65148"/>
    <w:rsid w:val="00A80A94"/>
    <w:rsid w:val="00A90261"/>
    <w:rsid w:val="00B01D36"/>
    <w:rsid w:val="00B241D8"/>
    <w:rsid w:val="00BD410D"/>
    <w:rsid w:val="00BE18C6"/>
    <w:rsid w:val="00C533D3"/>
    <w:rsid w:val="00C86254"/>
    <w:rsid w:val="00D21AA5"/>
    <w:rsid w:val="00D4136F"/>
    <w:rsid w:val="00D77C39"/>
    <w:rsid w:val="00E13643"/>
    <w:rsid w:val="00EC4845"/>
    <w:rsid w:val="00EF7713"/>
    <w:rsid w:val="00FB023F"/>
    <w:rsid w:val="00FB0491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8FC17"/>
  <w15:chartTrackingRefBased/>
  <w15:docId w15:val="{11FDD7F9-E939-4751-9EEC-4CBF80FA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2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22F"/>
  </w:style>
  <w:style w:type="paragraph" w:styleId="Footer">
    <w:name w:val="footer"/>
    <w:basedOn w:val="Normal"/>
    <w:link w:val="FooterChar"/>
    <w:uiPriority w:val="99"/>
    <w:unhideWhenUsed/>
    <w:rsid w:val="0064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22F"/>
  </w:style>
  <w:style w:type="paragraph" w:styleId="ListParagraph">
    <w:name w:val="List Paragraph"/>
    <w:basedOn w:val="Normal"/>
    <w:uiPriority w:val="34"/>
    <w:qFormat/>
    <w:rsid w:val="009F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C5B7203D24B148188D84922260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D0EA-1087-40A3-A25A-0300E0EA9AE9}"/>
      </w:docPartPr>
      <w:docPartBody>
        <w:p w:rsidR="008C5F02" w:rsidRDefault="008C5F02" w:rsidP="008C5F02">
          <w:pPr>
            <w:pStyle w:val="21CC5B7203D24B148188D84922260309"/>
          </w:pPr>
          <w:r w:rsidRPr="00720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358C-669D-4622-B98B-594ADCD4BBB3}"/>
      </w:docPartPr>
      <w:docPartBody>
        <w:p w:rsidR="008C5F02" w:rsidRDefault="008C5F02">
          <w:r w:rsidRPr="007207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B528257D7E462BB1A252C0C076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FB94-42B8-4C40-8A5D-7C3377A5D10C}"/>
      </w:docPartPr>
      <w:docPartBody>
        <w:p w:rsidR="0028268E" w:rsidRDefault="0058045E" w:rsidP="0058045E">
          <w:pPr>
            <w:pStyle w:val="83B528257D7E462BB1A252C0C07654AA"/>
          </w:pPr>
          <w:r w:rsidRPr="00720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5CB3BB8D547C9B5DC0D257F98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9013-D6C6-4E65-BC3E-91C0DA0EFA73}"/>
      </w:docPartPr>
      <w:docPartBody>
        <w:p w:rsidR="0028268E" w:rsidRDefault="0058045E" w:rsidP="0058045E">
          <w:pPr>
            <w:pStyle w:val="1445CB3BB8D547C9B5DC0D257F98FBE2"/>
          </w:pPr>
          <w:r w:rsidRPr="00720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D64D7D5E64EFA82883204B7E5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204E-24AF-412C-942F-B5C70B19FCB1}"/>
      </w:docPartPr>
      <w:docPartBody>
        <w:p w:rsidR="0028268E" w:rsidRDefault="0058045E" w:rsidP="0058045E">
          <w:pPr>
            <w:pStyle w:val="313D64D7D5E64EFA82883204B7E5A257"/>
          </w:pPr>
          <w:r w:rsidRPr="00720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151346D4649D394981C8B4F70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DEF18-750D-49E4-864C-965A46159270}"/>
      </w:docPartPr>
      <w:docPartBody>
        <w:p w:rsidR="0028268E" w:rsidRDefault="0058045E" w:rsidP="0058045E">
          <w:pPr>
            <w:pStyle w:val="599151346D4649D394981C8B4F707810"/>
          </w:pPr>
          <w:r w:rsidRPr="00720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622A2FFE1481B8BB87B04ADB2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08BC-96FA-4366-AFBA-88EE7DAE3060}"/>
      </w:docPartPr>
      <w:docPartBody>
        <w:p w:rsidR="00716190" w:rsidRDefault="0028268E" w:rsidP="0028268E">
          <w:pPr>
            <w:pStyle w:val="FF6622A2FFE1481B8BB87B04ADB2467F"/>
          </w:pPr>
          <w:r w:rsidRPr="007207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02"/>
    <w:rsid w:val="00043DDF"/>
    <w:rsid w:val="00136505"/>
    <w:rsid w:val="00197A55"/>
    <w:rsid w:val="00217993"/>
    <w:rsid w:val="0028268E"/>
    <w:rsid w:val="002C0883"/>
    <w:rsid w:val="0058045E"/>
    <w:rsid w:val="00716190"/>
    <w:rsid w:val="00867AC9"/>
    <w:rsid w:val="008C5F02"/>
    <w:rsid w:val="00A3635B"/>
    <w:rsid w:val="00A500FD"/>
    <w:rsid w:val="00B43488"/>
    <w:rsid w:val="00CA59FD"/>
    <w:rsid w:val="00CE5E5A"/>
    <w:rsid w:val="00F2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68E"/>
    <w:rPr>
      <w:color w:val="808080"/>
    </w:rPr>
  </w:style>
  <w:style w:type="paragraph" w:customStyle="1" w:styleId="21CC5B7203D24B148188D84922260309">
    <w:name w:val="21CC5B7203D24B148188D84922260309"/>
    <w:rsid w:val="008C5F02"/>
    <w:pPr>
      <w:spacing w:after="0" w:line="240" w:lineRule="auto"/>
    </w:pPr>
    <w:rPr>
      <w:rFonts w:ascii="Cambria" w:eastAsiaTheme="minorHAnsi" w:hAnsi="Cambria"/>
      <w:sz w:val="24"/>
      <w:szCs w:val="24"/>
    </w:rPr>
  </w:style>
  <w:style w:type="paragraph" w:customStyle="1" w:styleId="83B528257D7E462BB1A252C0C07654AA">
    <w:name w:val="83B528257D7E462BB1A252C0C07654AA"/>
    <w:rsid w:val="0058045E"/>
  </w:style>
  <w:style w:type="paragraph" w:customStyle="1" w:styleId="1445CB3BB8D547C9B5DC0D257F98FBE2">
    <w:name w:val="1445CB3BB8D547C9B5DC0D257F98FBE2"/>
    <w:rsid w:val="0058045E"/>
  </w:style>
  <w:style w:type="paragraph" w:customStyle="1" w:styleId="313D64D7D5E64EFA82883204B7E5A257">
    <w:name w:val="313D64D7D5E64EFA82883204B7E5A257"/>
    <w:rsid w:val="0058045E"/>
  </w:style>
  <w:style w:type="paragraph" w:customStyle="1" w:styleId="599151346D4649D394981C8B4F707810">
    <w:name w:val="599151346D4649D394981C8B4F707810"/>
    <w:rsid w:val="0058045E"/>
  </w:style>
  <w:style w:type="paragraph" w:customStyle="1" w:styleId="FF6622A2FFE1481B8BB87B04ADB2467F">
    <w:name w:val="FF6622A2FFE1481B8BB87B04ADB2467F"/>
    <w:rsid w:val="00282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IT513-Unit1-AssignmentTemplate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IT513-Unit1-AssignmentTemplate</dc:title>
  <dc:subject/>
  <dc:creator>Tamara Fudge</dc:creator>
  <cp:keywords/>
  <dc:description/>
  <cp:lastModifiedBy>Lee Ann Stonehouse</cp:lastModifiedBy>
  <cp:revision>2</cp:revision>
  <dcterms:created xsi:type="dcterms:W3CDTF">2021-07-28T20:31:00Z</dcterms:created>
  <dcterms:modified xsi:type="dcterms:W3CDTF">2021-07-28T20:31:00Z</dcterms:modified>
</cp:coreProperties>
</file>