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4E312" w14:textId="77FA8123" w:rsidR="006B6E74" w:rsidRPr="0010062E" w:rsidRDefault="006B6E74" w:rsidP="006B6E74">
      <w:pPr>
        <w:jc w:val="center"/>
        <w:rPr>
          <w:b/>
          <w:szCs w:val="24"/>
        </w:rPr>
      </w:pPr>
      <w:bookmarkStart w:id="0" w:name="_GoBack"/>
      <w:bookmarkEnd w:id="0"/>
      <w:r w:rsidRPr="0010062E">
        <w:rPr>
          <w:b/>
          <w:szCs w:val="24"/>
        </w:rPr>
        <w:t xml:space="preserve">PS360: Unit </w:t>
      </w:r>
      <w:r>
        <w:rPr>
          <w:b/>
          <w:szCs w:val="24"/>
        </w:rPr>
        <w:t>4</w:t>
      </w:r>
      <w:r w:rsidRPr="0010062E">
        <w:rPr>
          <w:b/>
          <w:szCs w:val="24"/>
        </w:rPr>
        <w:t xml:space="preserve"> Assignment Scenarios</w:t>
      </w:r>
    </w:p>
    <w:p w14:paraId="53150106" w14:textId="77777777" w:rsidR="006B6E74" w:rsidRDefault="006B6E74" w:rsidP="001C4A63">
      <w:pPr>
        <w:spacing w:after="0" w:line="240" w:lineRule="auto"/>
        <w:contextualSpacing/>
        <w:rPr>
          <w:b/>
          <w:szCs w:val="24"/>
        </w:rPr>
      </w:pPr>
    </w:p>
    <w:p w14:paraId="2AAECA37" w14:textId="3BE81FB4" w:rsidR="001C4A63" w:rsidRPr="00C21F02" w:rsidRDefault="00DE68B5" w:rsidP="001C4A63">
      <w:pPr>
        <w:spacing w:after="0" w:line="240" w:lineRule="auto"/>
        <w:contextualSpacing/>
        <w:rPr>
          <w:b/>
          <w:szCs w:val="24"/>
        </w:rPr>
      </w:pPr>
      <w:r w:rsidRPr="00C21F02">
        <w:rPr>
          <w:b/>
          <w:szCs w:val="24"/>
        </w:rPr>
        <w:t>Scenario #1: Ginger: What About Me?</w:t>
      </w:r>
    </w:p>
    <w:p w14:paraId="0E907C85" w14:textId="77777777" w:rsidR="001C4A63" w:rsidRPr="00C21F02" w:rsidRDefault="001C4A63" w:rsidP="001C4A63">
      <w:pPr>
        <w:spacing w:after="0" w:line="240" w:lineRule="auto"/>
        <w:contextualSpacing/>
        <w:rPr>
          <w:szCs w:val="24"/>
        </w:rPr>
      </w:pPr>
    </w:p>
    <w:p w14:paraId="5805BA4E" w14:textId="618DD80E" w:rsidR="00292308" w:rsidRPr="00C21F02" w:rsidRDefault="00292308" w:rsidP="001C4A63">
      <w:pPr>
        <w:spacing w:after="0" w:line="240" w:lineRule="auto"/>
        <w:contextualSpacing/>
        <w:rPr>
          <w:szCs w:val="24"/>
        </w:rPr>
      </w:pPr>
      <w:r w:rsidRPr="00C21F02">
        <w:rPr>
          <w:szCs w:val="24"/>
        </w:rPr>
        <w:t>Ginger is an only child.</w:t>
      </w:r>
      <w:r w:rsidR="004F118E">
        <w:rPr>
          <w:szCs w:val="24"/>
        </w:rPr>
        <w:t xml:space="preserve"> </w:t>
      </w:r>
      <w:r w:rsidRPr="00C21F02">
        <w:rPr>
          <w:szCs w:val="24"/>
        </w:rPr>
        <w:t xml:space="preserve">She loves all the attention she receives from her mom and dad and </w:t>
      </w:r>
      <w:proofErr w:type="gramStart"/>
      <w:r w:rsidRPr="00C21F02">
        <w:rPr>
          <w:szCs w:val="24"/>
        </w:rPr>
        <w:t>all of</w:t>
      </w:r>
      <w:proofErr w:type="gramEnd"/>
      <w:r w:rsidRPr="00C21F02">
        <w:rPr>
          <w:szCs w:val="24"/>
        </w:rPr>
        <w:t xml:space="preserve"> her aunts and uncles.</w:t>
      </w:r>
      <w:r w:rsidR="004F118E">
        <w:rPr>
          <w:szCs w:val="24"/>
        </w:rPr>
        <w:t xml:space="preserve"> </w:t>
      </w:r>
      <w:r w:rsidRPr="00C21F02">
        <w:rPr>
          <w:szCs w:val="24"/>
        </w:rPr>
        <w:t>They adore her and spend lots of time playing with her, taking her to the park and to the movies, and reading to her.</w:t>
      </w:r>
      <w:r w:rsidR="004F118E">
        <w:rPr>
          <w:szCs w:val="24"/>
        </w:rPr>
        <w:t xml:space="preserve"> </w:t>
      </w:r>
      <w:r w:rsidR="00E3564E" w:rsidRPr="00C21F02">
        <w:rPr>
          <w:szCs w:val="24"/>
        </w:rPr>
        <w:t>What a great life!</w:t>
      </w:r>
      <w:r w:rsidR="004F118E">
        <w:rPr>
          <w:szCs w:val="24"/>
        </w:rPr>
        <w:t xml:space="preserve"> </w:t>
      </w:r>
      <w:r w:rsidR="00E3564E" w:rsidRPr="00C21F02">
        <w:rPr>
          <w:szCs w:val="24"/>
        </w:rPr>
        <w:t>Ginger began 1</w:t>
      </w:r>
      <w:r w:rsidR="00E3564E" w:rsidRPr="00C21F02">
        <w:rPr>
          <w:szCs w:val="24"/>
          <w:vertAlign w:val="superscript"/>
        </w:rPr>
        <w:t>st</w:t>
      </w:r>
      <w:r w:rsidR="00E3564E" w:rsidRPr="00C21F02">
        <w:rPr>
          <w:szCs w:val="24"/>
        </w:rPr>
        <w:t xml:space="preserve"> grade about three</w:t>
      </w:r>
      <w:r w:rsidR="00DE68B5" w:rsidRPr="00C21F02">
        <w:rPr>
          <w:szCs w:val="24"/>
        </w:rPr>
        <w:t xml:space="preserve"> weeks ago.</w:t>
      </w:r>
      <w:r w:rsidR="004F118E">
        <w:rPr>
          <w:szCs w:val="24"/>
        </w:rPr>
        <w:t xml:space="preserve"> </w:t>
      </w:r>
      <w:r w:rsidR="00DE68B5" w:rsidRPr="00C21F02">
        <w:rPr>
          <w:szCs w:val="24"/>
        </w:rPr>
        <w:t>She enjoys playing with her classmates and she likes</w:t>
      </w:r>
      <w:r w:rsidR="00E3564E" w:rsidRPr="00C21F02">
        <w:rPr>
          <w:szCs w:val="24"/>
        </w:rPr>
        <w:t xml:space="preserve"> her teacher.</w:t>
      </w:r>
      <w:r w:rsidR="004F118E">
        <w:rPr>
          <w:szCs w:val="24"/>
        </w:rPr>
        <w:t xml:space="preserve"> </w:t>
      </w:r>
      <w:r w:rsidR="00E3564E" w:rsidRPr="00C21F02">
        <w:rPr>
          <w:szCs w:val="24"/>
        </w:rPr>
        <w:t>Recently, she has been engaging in some disr</w:t>
      </w:r>
      <w:r w:rsidR="00DE68B5" w:rsidRPr="00C21F02">
        <w:rPr>
          <w:szCs w:val="24"/>
        </w:rPr>
        <w:t>uptive behaviors.</w:t>
      </w:r>
      <w:r w:rsidR="004F118E">
        <w:rPr>
          <w:szCs w:val="24"/>
        </w:rPr>
        <w:t xml:space="preserve"> </w:t>
      </w:r>
      <w:r w:rsidR="00DE68B5" w:rsidRPr="00C21F02">
        <w:rPr>
          <w:szCs w:val="24"/>
        </w:rPr>
        <w:t>S</w:t>
      </w:r>
      <w:r w:rsidR="00E3564E" w:rsidRPr="00C21F02">
        <w:rPr>
          <w:szCs w:val="24"/>
        </w:rPr>
        <w:t>everal incidents</w:t>
      </w:r>
      <w:r w:rsidR="00DE68B5" w:rsidRPr="00C21F02">
        <w:rPr>
          <w:szCs w:val="24"/>
        </w:rPr>
        <w:t xml:space="preserve"> have occurred</w:t>
      </w:r>
      <w:r w:rsidR="00E3564E" w:rsidRPr="00C21F02">
        <w:rPr>
          <w:szCs w:val="24"/>
        </w:rPr>
        <w:t xml:space="preserve"> in which she slid under</w:t>
      </w:r>
      <w:r w:rsidR="00DE68B5" w:rsidRPr="00C21F02">
        <w:rPr>
          <w:szCs w:val="24"/>
        </w:rPr>
        <w:t xml:space="preserve"> her desk during math seat work</w:t>
      </w:r>
      <w:r w:rsidR="00E3564E" w:rsidRPr="00C21F02">
        <w:rPr>
          <w:szCs w:val="24"/>
        </w:rPr>
        <w:t>.</w:t>
      </w:r>
      <w:r w:rsidR="004F118E">
        <w:rPr>
          <w:szCs w:val="24"/>
        </w:rPr>
        <w:t xml:space="preserve"> </w:t>
      </w:r>
      <w:r w:rsidR="00E3564E" w:rsidRPr="00C21F02">
        <w:rPr>
          <w:szCs w:val="24"/>
        </w:rPr>
        <w:t>She has also run out of the classroom and down the hall</w:t>
      </w:r>
      <w:r w:rsidR="00DE68B5" w:rsidRPr="00C21F02">
        <w:rPr>
          <w:szCs w:val="24"/>
        </w:rPr>
        <w:t xml:space="preserve"> during individual group reading lessons</w:t>
      </w:r>
      <w:r w:rsidR="00E3564E" w:rsidRPr="00C21F02">
        <w:rPr>
          <w:szCs w:val="24"/>
        </w:rPr>
        <w:t xml:space="preserve">. These behaviors typically occur when the teacher is </w:t>
      </w:r>
      <w:r w:rsidR="00DE68B5" w:rsidRPr="00C21F02">
        <w:rPr>
          <w:szCs w:val="24"/>
        </w:rPr>
        <w:t>working with other students.</w:t>
      </w:r>
      <w:r w:rsidR="004F118E">
        <w:rPr>
          <w:szCs w:val="24"/>
        </w:rPr>
        <w:t xml:space="preserve"> </w:t>
      </w:r>
      <w:r w:rsidR="00E3564E" w:rsidRPr="00C21F02">
        <w:rPr>
          <w:szCs w:val="24"/>
        </w:rPr>
        <w:t xml:space="preserve">Each time these incidents occur, the teacher runs to her and tries to console her by hugging her and asking her what is troubling her. </w:t>
      </w:r>
    </w:p>
    <w:p w14:paraId="6EC920D1" w14:textId="77777777" w:rsidR="00D71340" w:rsidRPr="00C21F02" w:rsidRDefault="00D71340" w:rsidP="001C4A63">
      <w:pPr>
        <w:spacing w:after="0" w:line="240" w:lineRule="auto"/>
        <w:contextualSpacing/>
        <w:rPr>
          <w:szCs w:val="24"/>
        </w:rPr>
      </w:pPr>
    </w:p>
    <w:p w14:paraId="34FCF401" w14:textId="77777777" w:rsidR="001C4A63" w:rsidRPr="00C21F02" w:rsidRDefault="001C4A63" w:rsidP="001C4A63">
      <w:pPr>
        <w:spacing w:after="0" w:line="240" w:lineRule="auto"/>
        <w:contextualSpacing/>
        <w:rPr>
          <w:b/>
          <w:szCs w:val="24"/>
        </w:rPr>
      </w:pPr>
      <w:r w:rsidRPr="00C21F02">
        <w:rPr>
          <w:b/>
          <w:szCs w:val="24"/>
        </w:rPr>
        <w:t>Scenario</w:t>
      </w:r>
      <w:r w:rsidR="00DE68B5" w:rsidRPr="00C21F02">
        <w:rPr>
          <w:b/>
          <w:szCs w:val="24"/>
        </w:rPr>
        <w:t xml:space="preserve"> #2: May I Go to See the Nurse?</w:t>
      </w:r>
    </w:p>
    <w:p w14:paraId="67298A6D" w14:textId="77777777" w:rsidR="00D71340" w:rsidRPr="00C21F02" w:rsidRDefault="00D71340" w:rsidP="001C4A63">
      <w:pPr>
        <w:spacing w:after="0" w:line="240" w:lineRule="auto"/>
        <w:contextualSpacing/>
        <w:rPr>
          <w:szCs w:val="24"/>
        </w:rPr>
      </w:pPr>
    </w:p>
    <w:p w14:paraId="3FB05D0D" w14:textId="3F4AEDFF" w:rsidR="00D71340" w:rsidRPr="00C21F02" w:rsidRDefault="00D71340" w:rsidP="001C4A63">
      <w:pPr>
        <w:spacing w:after="0" w:line="240" w:lineRule="auto"/>
        <w:contextualSpacing/>
        <w:rPr>
          <w:szCs w:val="24"/>
        </w:rPr>
      </w:pPr>
      <w:r w:rsidRPr="00C21F02">
        <w:rPr>
          <w:szCs w:val="24"/>
        </w:rPr>
        <w:t>Sharron is in 3</w:t>
      </w:r>
      <w:r w:rsidRPr="00C21F02">
        <w:rPr>
          <w:szCs w:val="24"/>
          <w:vertAlign w:val="superscript"/>
        </w:rPr>
        <w:t>rd</w:t>
      </w:r>
      <w:r w:rsidR="00292308" w:rsidRPr="00C21F02">
        <w:rPr>
          <w:szCs w:val="24"/>
        </w:rPr>
        <w:t xml:space="preserve"> grade at</w:t>
      </w:r>
      <w:r w:rsidRPr="00C21F02">
        <w:rPr>
          <w:szCs w:val="24"/>
        </w:rPr>
        <w:t xml:space="preserve"> Grace Elementary School.</w:t>
      </w:r>
      <w:r w:rsidR="004F118E">
        <w:rPr>
          <w:szCs w:val="24"/>
        </w:rPr>
        <w:t xml:space="preserve"> </w:t>
      </w:r>
      <w:r w:rsidRPr="00C21F02">
        <w:rPr>
          <w:szCs w:val="24"/>
        </w:rPr>
        <w:t>She enjoys math and reading very much and loves to play with her friends at recess.</w:t>
      </w:r>
      <w:r w:rsidR="004F118E">
        <w:rPr>
          <w:szCs w:val="24"/>
        </w:rPr>
        <w:t xml:space="preserve"> </w:t>
      </w:r>
      <w:r w:rsidR="00292308" w:rsidRPr="00C21F02">
        <w:rPr>
          <w:szCs w:val="24"/>
        </w:rPr>
        <w:t>Her teacher just introduced a new subject, physical science.</w:t>
      </w:r>
      <w:r w:rsidR="004F118E">
        <w:rPr>
          <w:szCs w:val="24"/>
        </w:rPr>
        <w:t xml:space="preserve"> </w:t>
      </w:r>
      <w:r w:rsidR="00292308" w:rsidRPr="00C21F02">
        <w:rPr>
          <w:szCs w:val="24"/>
        </w:rPr>
        <w:t>She finds it very challenging and she doesn’t enjoy it as much as studying about fossils and dinosaurs.</w:t>
      </w:r>
      <w:r w:rsidR="004F118E">
        <w:rPr>
          <w:szCs w:val="24"/>
        </w:rPr>
        <w:t xml:space="preserve"> </w:t>
      </w:r>
      <w:r w:rsidR="00292308" w:rsidRPr="00C21F02">
        <w:rPr>
          <w:szCs w:val="24"/>
        </w:rPr>
        <w:t>In fact, she really dreads the lessons and the worksheets.</w:t>
      </w:r>
      <w:r w:rsidR="004F118E">
        <w:rPr>
          <w:szCs w:val="24"/>
        </w:rPr>
        <w:t xml:space="preserve"> </w:t>
      </w:r>
      <w:r w:rsidR="00292308" w:rsidRPr="00C21F02">
        <w:rPr>
          <w:szCs w:val="24"/>
        </w:rPr>
        <w:t xml:space="preserve">One day, she was so upset about having to do the worksheets that she </w:t>
      </w:r>
      <w:proofErr w:type="gramStart"/>
      <w:r w:rsidR="00292308" w:rsidRPr="00C21F02">
        <w:rPr>
          <w:szCs w:val="24"/>
        </w:rPr>
        <w:t>actually became</w:t>
      </w:r>
      <w:proofErr w:type="gramEnd"/>
      <w:r w:rsidR="00292308" w:rsidRPr="00C21F02">
        <w:rPr>
          <w:szCs w:val="24"/>
        </w:rPr>
        <w:t xml:space="preserve"> sick to her stomach and had to go to the nurse.</w:t>
      </w:r>
      <w:r w:rsidR="004F118E">
        <w:rPr>
          <w:szCs w:val="24"/>
        </w:rPr>
        <w:t xml:space="preserve"> </w:t>
      </w:r>
      <w:r w:rsidR="00292308" w:rsidRPr="00C21F02">
        <w:rPr>
          <w:szCs w:val="24"/>
        </w:rPr>
        <w:t>As soon as she left the class to walk to the nurse’s office, she felt better.</w:t>
      </w:r>
      <w:r w:rsidR="004F118E">
        <w:rPr>
          <w:szCs w:val="24"/>
        </w:rPr>
        <w:t xml:space="preserve"> </w:t>
      </w:r>
      <w:r w:rsidR="00292308" w:rsidRPr="00C21F02">
        <w:rPr>
          <w:szCs w:val="24"/>
        </w:rPr>
        <w:t>Since then, she has been going to the nurse’s office each time the teacher told the students to take out their physical science books.</w:t>
      </w:r>
    </w:p>
    <w:p w14:paraId="6BEE9350" w14:textId="77777777" w:rsidR="001C4A63" w:rsidRPr="00C21F02" w:rsidRDefault="001C4A63" w:rsidP="001C4A63">
      <w:pPr>
        <w:spacing w:after="0" w:line="240" w:lineRule="auto"/>
        <w:contextualSpacing/>
        <w:rPr>
          <w:szCs w:val="24"/>
        </w:rPr>
      </w:pPr>
    </w:p>
    <w:p w14:paraId="3A964ADD" w14:textId="77777777" w:rsidR="001C4A63" w:rsidRPr="00C21F02" w:rsidRDefault="001C4A63" w:rsidP="001C4A63">
      <w:pPr>
        <w:spacing w:after="0" w:line="240" w:lineRule="auto"/>
        <w:contextualSpacing/>
        <w:rPr>
          <w:b/>
          <w:szCs w:val="24"/>
        </w:rPr>
      </w:pPr>
      <w:r w:rsidRPr="00C21F02">
        <w:rPr>
          <w:b/>
          <w:szCs w:val="24"/>
        </w:rPr>
        <w:t>Scenario #3</w:t>
      </w:r>
      <w:r w:rsidR="00D71340" w:rsidRPr="00C21F02">
        <w:rPr>
          <w:b/>
          <w:szCs w:val="24"/>
        </w:rPr>
        <w:t>: Raymond Likes Judy</w:t>
      </w:r>
      <w:r w:rsidR="00DE68B5" w:rsidRPr="00C21F02">
        <w:rPr>
          <w:b/>
          <w:szCs w:val="24"/>
        </w:rPr>
        <w:t>.</w:t>
      </w:r>
    </w:p>
    <w:p w14:paraId="32C2E238" w14:textId="77777777" w:rsidR="001C4A63" w:rsidRPr="00C21F02" w:rsidRDefault="001C4A63" w:rsidP="001C4A63">
      <w:pPr>
        <w:spacing w:after="0" w:line="240" w:lineRule="auto"/>
        <w:contextualSpacing/>
        <w:rPr>
          <w:szCs w:val="24"/>
        </w:rPr>
      </w:pPr>
    </w:p>
    <w:p w14:paraId="796D4154" w14:textId="67B296CC" w:rsidR="00994D2A" w:rsidRPr="00C21F02" w:rsidRDefault="00D71340">
      <w:r w:rsidRPr="00C21F02">
        <w:t>Raymond is 16-years-old and has recently obtained his driver’s license.</w:t>
      </w:r>
      <w:r w:rsidR="004F118E">
        <w:t xml:space="preserve"> </w:t>
      </w:r>
      <w:r w:rsidRPr="00C21F02">
        <w:t>He has also recently become interested in Judy, a new student in his astronomy class.</w:t>
      </w:r>
      <w:r w:rsidR="004F118E">
        <w:t xml:space="preserve"> </w:t>
      </w:r>
      <w:r w:rsidRPr="00C21F02">
        <w:t>He asked his mom if he could have the car on Friday nights to take Judy to the movies or a local teen club that sponsors dances on Friday nights.</w:t>
      </w:r>
      <w:r w:rsidR="004F118E">
        <w:t xml:space="preserve"> </w:t>
      </w:r>
      <w:r w:rsidRPr="00C21F02">
        <w:t>Raymond’s mom has not been happy with the way Raymond has been taking care of his responsibilities at home.</w:t>
      </w:r>
      <w:r w:rsidR="004F118E">
        <w:t xml:space="preserve"> </w:t>
      </w:r>
      <w:r w:rsidRPr="00C21F02">
        <w:t>So, Raymond’s mom decided to draw up a contingency contract that states that Raymond will make his bed every morning; wash his clothes on Tuesdays and Thursdays; take out the garbage on Wednesday; and complete his homework Monday through Thursday and on Saturday.</w:t>
      </w:r>
      <w:r w:rsidR="004F118E">
        <w:t xml:space="preserve"> </w:t>
      </w:r>
      <w:r w:rsidRPr="00C21F02">
        <w:t>If he meets the requirements of the contingency contract, he may use the car on Friday nights.</w:t>
      </w:r>
    </w:p>
    <w:sectPr w:rsidR="00994D2A" w:rsidRPr="00C21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4A63"/>
    <w:rsid w:val="001C4A63"/>
    <w:rsid w:val="001F6833"/>
    <w:rsid w:val="002376F2"/>
    <w:rsid w:val="00292308"/>
    <w:rsid w:val="004F118E"/>
    <w:rsid w:val="006B6E74"/>
    <w:rsid w:val="00994D2A"/>
    <w:rsid w:val="009F6DF2"/>
    <w:rsid w:val="00C21F02"/>
    <w:rsid w:val="00D71340"/>
    <w:rsid w:val="00DE68B5"/>
    <w:rsid w:val="00E3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65433"/>
  <w15:docId w15:val="{33714E86-F5B9-47E2-A183-11881E40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4A63"/>
    <w:pPr>
      <w:spacing w:after="160" w:line="259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Kaplan Inc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kaptest</dc:creator>
  <cp:lastModifiedBy>Tiffani Bateman</cp:lastModifiedBy>
  <cp:revision>5</cp:revision>
  <dcterms:created xsi:type="dcterms:W3CDTF">2019-01-03T15:28:00Z</dcterms:created>
  <dcterms:modified xsi:type="dcterms:W3CDTF">2019-01-11T00:09:00Z</dcterms:modified>
</cp:coreProperties>
</file>