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7D31" w14:textId="77777777" w:rsidR="00E74902" w:rsidRDefault="00E74902"/>
    <w:p w14:paraId="3307214E" w14:textId="77777777" w:rsidR="002127B9" w:rsidRDefault="002127B9"/>
    <w:p w14:paraId="33957784" w14:textId="77777777" w:rsidR="002127B9" w:rsidRDefault="002127B9"/>
    <w:p w14:paraId="0816D60D" w14:textId="3A3BE6A2" w:rsidR="002127B9" w:rsidRDefault="002127B9">
      <w:r>
        <w:t>Client’s Name: ________________________</w:t>
      </w:r>
      <w:r>
        <w:tab/>
      </w:r>
      <w:r>
        <w:tab/>
        <w:t>Date: _______________</w:t>
      </w:r>
    </w:p>
    <w:p w14:paraId="270B95BE" w14:textId="77777777" w:rsidR="002127B9" w:rsidRDefault="002127B9"/>
    <w:p w14:paraId="027C590B" w14:textId="7770A541" w:rsidR="002127B9" w:rsidRDefault="002127B9">
      <w:r>
        <w:t>Observer:  ___________________________</w:t>
      </w:r>
    </w:p>
    <w:p w14:paraId="3780998A" w14:textId="77777777" w:rsidR="002127B9" w:rsidRDefault="002127B9"/>
    <w:p w14:paraId="1B321B53" w14:textId="534BB795" w:rsidR="002127B9" w:rsidRDefault="002127B9" w:rsidP="002127B9">
      <w:r>
        <w:t>Definition of Target Behavior:  _____________________________________________________</w:t>
      </w:r>
    </w:p>
    <w:p w14:paraId="0DDF5F96" w14:textId="77777777" w:rsidR="002127B9" w:rsidRDefault="002127B9" w:rsidP="002127B9">
      <w:pPr>
        <w:pBdr>
          <w:bottom w:val="single" w:sz="12" w:space="1" w:color="auto"/>
        </w:pBdr>
      </w:pPr>
    </w:p>
    <w:p w14:paraId="1D189653" w14:textId="77777777" w:rsidR="002127B9" w:rsidRDefault="002127B9" w:rsidP="002127B9">
      <w:pPr>
        <w:pBdr>
          <w:bottom w:val="single" w:sz="12" w:space="1" w:color="auto"/>
        </w:pBdr>
      </w:pPr>
    </w:p>
    <w:p w14:paraId="0578ADBC" w14:textId="77777777" w:rsidR="002127B9" w:rsidRDefault="002127B9" w:rsidP="002127B9"/>
    <w:p w14:paraId="7E5D2F34" w14:textId="57E8E7FC" w:rsidR="002127B9" w:rsidRDefault="002127B9" w:rsidP="002127B9">
      <w:r>
        <w:t>______________________________________________________________________________</w:t>
      </w:r>
    </w:p>
    <w:p w14:paraId="202B662B" w14:textId="77777777" w:rsidR="002127B9" w:rsidRDefault="002127B9">
      <w:bookmarkStart w:id="0" w:name="_GoBack"/>
      <w:bookmarkEnd w:id="0"/>
    </w:p>
    <w:p w14:paraId="3BFB351F" w14:textId="77777777" w:rsidR="002127B9" w:rsidRDefault="002127B9"/>
    <w:p w14:paraId="2F31B443" w14:textId="77777777" w:rsidR="002127B9" w:rsidRDefault="002127B9"/>
    <w:p w14:paraId="20DD4B8E" w14:textId="77777777" w:rsidR="002127B9" w:rsidRDefault="0021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27B9" w14:paraId="42775261" w14:textId="77777777" w:rsidTr="002C686A">
        <w:tc>
          <w:tcPr>
            <w:tcW w:w="3116" w:type="dxa"/>
            <w:shd w:val="clear" w:color="auto" w:fill="F4B083" w:themeFill="accent2" w:themeFillTint="99"/>
          </w:tcPr>
          <w:p w14:paraId="248ECC13" w14:textId="76C99243" w:rsidR="002127B9" w:rsidRPr="002127B9" w:rsidRDefault="0050324A" w:rsidP="002C6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</w:t>
            </w:r>
            <w:r w:rsidR="002127B9" w:rsidRPr="002127B9">
              <w:rPr>
                <w:b/>
                <w:bCs/>
                <w:sz w:val="28"/>
                <w:szCs w:val="28"/>
              </w:rPr>
              <w:t>ime</w:t>
            </w:r>
            <w:r>
              <w:rPr>
                <w:b/>
                <w:bCs/>
                <w:sz w:val="28"/>
                <w:szCs w:val="28"/>
              </w:rPr>
              <w:t xml:space="preserve"> of </w:t>
            </w:r>
            <w:r w:rsidR="006E6640">
              <w:rPr>
                <w:b/>
                <w:bCs/>
                <w:sz w:val="28"/>
                <w:szCs w:val="28"/>
              </w:rPr>
              <w:t>Cue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537ADA0" w14:textId="2DFD11B2" w:rsidR="002127B9" w:rsidRPr="002127B9" w:rsidRDefault="0050324A" w:rsidP="002C6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of Behavior </w:t>
            </w:r>
            <w:r w:rsidR="006E6640">
              <w:rPr>
                <w:b/>
                <w:bCs/>
                <w:sz w:val="28"/>
                <w:szCs w:val="28"/>
              </w:rPr>
              <w:t>Initiation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6582596F" w14:textId="77777777" w:rsidR="006E6640" w:rsidRDefault="0050324A" w:rsidP="002C6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Latency</w:t>
            </w:r>
            <w:r w:rsidR="002127B9" w:rsidRPr="002127B9">
              <w:rPr>
                <w:b/>
                <w:bCs/>
                <w:sz w:val="28"/>
                <w:szCs w:val="28"/>
              </w:rPr>
              <w:t xml:space="preserve"> </w:t>
            </w:r>
            <w:r w:rsidR="006E664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0C99DC" w14:textId="54ADD67B" w:rsidR="002127B9" w:rsidRPr="002127B9" w:rsidRDefault="006E6640" w:rsidP="002C6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(Elapsed Time)</w:t>
            </w:r>
          </w:p>
        </w:tc>
      </w:tr>
      <w:tr w:rsidR="002127B9" w14:paraId="6525B479" w14:textId="77777777" w:rsidTr="002C686A">
        <w:trPr>
          <w:trHeight w:val="576"/>
        </w:trPr>
        <w:tc>
          <w:tcPr>
            <w:tcW w:w="3116" w:type="dxa"/>
          </w:tcPr>
          <w:p w14:paraId="76A03BAF" w14:textId="77777777" w:rsidR="002127B9" w:rsidRDefault="002127B9" w:rsidP="002C686A"/>
        </w:tc>
        <w:tc>
          <w:tcPr>
            <w:tcW w:w="3117" w:type="dxa"/>
          </w:tcPr>
          <w:p w14:paraId="7C1EB0B7" w14:textId="77777777" w:rsidR="002127B9" w:rsidRDefault="002127B9" w:rsidP="002C686A"/>
        </w:tc>
        <w:tc>
          <w:tcPr>
            <w:tcW w:w="3117" w:type="dxa"/>
          </w:tcPr>
          <w:p w14:paraId="406E5E55" w14:textId="77777777" w:rsidR="002127B9" w:rsidRDefault="002127B9" w:rsidP="002C686A"/>
        </w:tc>
      </w:tr>
      <w:tr w:rsidR="002127B9" w14:paraId="3CF7BE33" w14:textId="77777777" w:rsidTr="002C686A">
        <w:trPr>
          <w:trHeight w:val="576"/>
        </w:trPr>
        <w:tc>
          <w:tcPr>
            <w:tcW w:w="3116" w:type="dxa"/>
          </w:tcPr>
          <w:p w14:paraId="72897EBD" w14:textId="77777777" w:rsidR="002127B9" w:rsidRDefault="002127B9" w:rsidP="002C686A"/>
        </w:tc>
        <w:tc>
          <w:tcPr>
            <w:tcW w:w="3117" w:type="dxa"/>
          </w:tcPr>
          <w:p w14:paraId="1FD0115F" w14:textId="77777777" w:rsidR="002127B9" w:rsidRDefault="002127B9" w:rsidP="002C686A"/>
        </w:tc>
        <w:tc>
          <w:tcPr>
            <w:tcW w:w="3117" w:type="dxa"/>
          </w:tcPr>
          <w:p w14:paraId="0C3734F8" w14:textId="77777777" w:rsidR="002127B9" w:rsidRDefault="002127B9" w:rsidP="002C686A"/>
        </w:tc>
      </w:tr>
      <w:tr w:rsidR="002127B9" w14:paraId="1675394B" w14:textId="77777777" w:rsidTr="002C686A">
        <w:trPr>
          <w:trHeight w:val="576"/>
        </w:trPr>
        <w:tc>
          <w:tcPr>
            <w:tcW w:w="3116" w:type="dxa"/>
          </w:tcPr>
          <w:p w14:paraId="07487589" w14:textId="77777777" w:rsidR="002127B9" w:rsidRDefault="002127B9" w:rsidP="002C686A"/>
        </w:tc>
        <w:tc>
          <w:tcPr>
            <w:tcW w:w="3117" w:type="dxa"/>
          </w:tcPr>
          <w:p w14:paraId="01D1B56E" w14:textId="77777777" w:rsidR="002127B9" w:rsidRDefault="002127B9" w:rsidP="002C686A"/>
        </w:tc>
        <w:tc>
          <w:tcPr>
            <w:tcW w:w="3117" w:type="dxa"/>
          </w:tcPr>
          <w:p w14:paraId="6529FA53" w14:textId="77777777" w:rsidR="002127B9" w:rsidRDefault="002127B9" w:rsidP="002C686A"/>
        </w:tc>
      </w:tr>
      <w:tr w:rsidR="002127B9" w14:paraId="77207A97" w14:textId="77777777" w:rsidTr="002C686A">
        <w:trPr>
          <w:trHeight w:val="576"/>
        </w:trPr>
        <w:tc>
          <w:tcPr>
            <w:tcW w:w="3116" w:type="dxa"/>
          </w:tcPr>
          <w:p w14:paraId="2A23B562" w14:textId="77777777" w:rsidR="002127B9" w:rsidRDefault="002127B9" w:rsidP="002C686A"/>
        </w:tc>
        <w:tc>
          <w:tcPr>
            <w:tcW w:w="3117" w:type="dxa"/>
          </w:tcPr>
          <w:p w14:paraId="36F240DA" w14:textId="77777777" w:rsidR="002127B9" w:rsidRDefault="002127B9" w:rsidP="002C686A"/>
        </w:tc>
        <w:tc>
          <w:tcPr>
            <w:tcW w:w="3117" w:type="dxa"/>
          </w:tcPr>
          <w:p w14:paraId="06AEB348" w14:textId="77777777" w:rsidR="002127B9" w:rsidRDefault="002127B9" w:rsidP="002C686A"/>
        </w:tc>
      </w:tr>
      <w:tr w:rsidR="002127B9" w14:paraId="144D0983" w14:textId="77777777" w:rsidTr="002C686A">
        <w:trPr>
          <w:trHeight w:val="576"/>
        </w:trPr>
        <w:tc>
          <w:tcPr>
            <w:tcW w:w="3116" w:type="dxa"/>
          </w:tcPr>
          <w:p w14:paraId="340BDDDB" w14:textId="77777777" w:rsidR="002127B9" w:rsidRDefault="002127B9" w:rsidP="002C686A"/>
        </w:tc>
        <w:tc>
          <w:tcPr>
            <w:tcW w:w="3117" w:type="dxa"/>
          </w:tcPr>
          <w:p w14:paraId="464ADCB8" w14:textId="77777777" w:rsidR="002127B9" w:rsidRDefault="002127B9" w:rsidP="002C686A"/>
        </w:tc>
        <w:tc>
          <w:tcPr>
            <w:tcW w:w="3117" w:type="dxa"/>
          </w:tcPr>
          <w:p w14:paraId="41026798" w14:textId="77777777" w:rsidR="002127B9" w:rsidRDefault="002127B9" w:rsidP="002C686A"/>
        </w:tc>
      </w:tr>
      <w:tr w:rsidR="002127B9" w14:paraId="43189566" w14:textId="77777777" w:rsidTr="002C686A">
        <w:trPr>
          <w:trHeight w:val="576"/>
        </w:trPr>
        <w:tc>
          <w:tcPr>
            <w:tcW w:w="3116" w:type="dxa"/>
          </w:tcPr>
          <w:p w14:paraId="6A72B184" w14:textId="77777777" w:rsidR="002127B9" w:rsidRDefault="002127B9" w:rsidP="002C686A"/>
        </w:tc>
        <w:tc>
          <w:tcPr>
            <w:tcW w:w="3117" w:type="dxa"/>
          </w:tcPr>
          <w:p w14:paraId="4D11075E" w14:textId="77777777" w:rsidR="002127B9" w:rsidRDefault="002127B9" w:rsidP="002C686A"/>
        </w:tc>
        <w:tc>
          <w:tcPr>
            <w:tcW w:w="3117" w:type="dxa"/>
          </w:tcPr>
          <w:p w14:paraId="21548900" w14:textId="77777777" w:rsidR="002127B9" w:rsidRDefault="002127B9" w:rsidP="002C686A"/>
        </w:tc>
      </w:tr>
      <w:tr w:rsidR="002127B9" w14:paraId="7A8C7CBA" w14:textId="77777777" w:rsidTr="002C686A">
        <w:trPr>
          <w:trHeight w:val="576"/>
        </w:trPr>
        <w:tc>
          <w:tcPr>
            <w:tcW w:w="3116" w:type="dxa"/>
          </w:tcPr>
          <w:p w14:paraId="21284013" w14:textId="77777777" w:rsidR="002127B9" w:rsidRDefault="002127B9" w:rsidP="002C686A"/>
        </w:tc>
        <w:tc>
          <w:tcPr>
            <w:tcW w:w="3117" w:type="dxa"/>
          </w:tcPr>
          <w:p w14:paraId="202EE076" w14:textId="77777777" w:rsidR="002127B9" w:rsidRDefault="002127B9" w:rsidP="002C686A"/>
        </w:tc>
        <w:tc>
          <w:tcPr>
            <w:tcW w:w="3117" w:type="dxa"/>
          </w:tcPr>
          <w:p w14:paraId="4165D440" w14:textId="77777777" w:rsidR="002127B9" w:rsidRDefault="002127B9" w:rsidP="002C686A"/>
        </w:tc>
      </w:tr>
      <w:tr w:rsidR="002127B9" w14:paraId="2A94D70F" w14:textId="77777777" w:rsidTr="002C686A">
        <w:trPr>
          <w:trHeight w:val="576"/>
        </w:trPr>
        <w:tc>
          <w:tcPr>
            <w:tcW w:w="3116" w:type="dxa"/>
          </w:tcPr>
          <w:p w14:paraId="7A99F7D5" w14:textId="77777777" w:rsidR="002127B9" w:rsidRDefault="002127B9" w:rsidP="002C686A"/>
        </w:tc>
        <w:tc>
          <w:tcPr>
            <w:tcW w:w="3117" w:type="dxa"/>
          </w:tcPr>
          <w:p w14:paraId="7FC5A7C7" w14:textId="77777777" w:rsidR="002127B9" w:rsidRDefault="002127B9" w:rsidP="002C686A"/>
        </w:tc>
        <w:tc>
          <w:tcPr>
            <w:tcW w:w="3117" w:type="dxa"/>
          </w:tcPr>
          <w:p w14:paraId="5CC271CE" w14:textId="77777777" w:rsidR="002127B9" w:rsidRDefault="002127B9" w:rsidP="002C686A"/>
        </w:tc>
      </w:tr>
      <w:tr w:rsidR="002127B9" w14:paraId="0535798C" w14:textId="77777777" w:rsidTr="002C686A">
        <w:trPr>
          <w:trHeight w:val="576"/>
        </w:trPr>
        <w:tc>
          <w:tcPr>
            <w:tcW w:w="3116" w:type="dxa"/>
          </w:tcPr>
          <w:p w14:paraId="2B0B3184" w14:textId="77777777" w:rsidR="002127B9" w:rsidRDefault="002127B9" w:rsidP="002C686A"/>
        </w:tc>
        <w:tc>
          <w:tcPr>
            <w:tcW w:w="3117" w:type="dxa"/>
          </w:tcPr>
          <w:p w14:paraId="67777156" w14:textId="77777777" w:rsidR="002127B9" w:rsidRDefault="002127B9" w:rsidP="002C686A"/>
        </w:tc>
        <w:tc>
          <w:tcPr>
            <w:tcW w:w="3117" w:type="dxa"/>
          </w:tcPr>
          <w:p w14:paraId="6C43EF05" w14:textId="77777777" w:rsidR="002127B9" w:rsidRDefault="002127B9" w:rsidP="002C686A"/>
        </w:tc>
      </w:tr>
    </w:tbl>
    <w:p w14:paraId="64A83890" w14:textId="77777777" w:rsidR="002127B9" w:rsidRDefault="002127B9"/>
    <w:p w14:paraId="1ACEA945" w14:textId="77777777" w:rsidR="002127B9" w:rsidRDefault="002127B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3060"/>
      </w:tblGrid>
      <w:tr w:rsidR="002127B9" w14:paraId="5B5FDDE1" w14:textId="77777777" w:rsidTr="002127B9">
        <w:trPr>
          <w:trHeight w:val="576"/>
        </w:trPr>
        <w:tc>
          <w:tcPr>
            <w:tcW w:w="6295" w:type="dxa"/>
          </w:tcPr>
          <w:p w14:paraId="3D7147AC" w14:textId="07E1999B" w:rsidR="002127B9" w:rsidRPr="002127B9" w:rsidRDefault="0050324A" w:rsidP="002127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Latency</w:t>
            </w:r>
            <w:r w:rsidR="002127B9" w:rsidRPr="002127B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3DD76495" w14:textId="77777777" w:rsidR="002127B9" w:rsidRDefault="002127B9"/>
        </w:tc>
      </w:tr>
    </w:tbl>
    <w:p w14:paraId="05408341" w14:textId="77777777" w:rsidR="002127B9" w:rsidRDefault="002127B9"/>
    <w:sectPr w:rsidR="002127B9" w:rsidSect="002127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211C" w14:textId="77777777" w:rsidR="00C97B33" w:rsidRDefault="00C97B33" w:rsidP="002127B9">
      <w:r>
        <w:separator/>
      </w:r>
    </w:p>
  </w:endnote>
  <w:endnote w:type="continuationSeparator" w:id="0">
    <w:p w14:paraId="3B7CFAF3" w14:textId="77777777" w:rsidR="00C97B33" w:rsidRDefault="00C97B33" w:rsidP="002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F44F" w14:textId="77777777" w:rsidR="002127B9" w:rsidRDefault="002127B9">
    <w:pPr>
      <w:pStyle w:val="Footer"/>
    </w:pPr>
  </w:p>
  <w:p w14:paraId="0918DDE9" w14:textId="77777777" w:rsidR="002127B9" w:rsidRDefault="002127B9">
    <w:pPr>
      <w:pStyle w:val="Footer"/>
    </w:pPr>
  </w:p>
  <w:p w14:paraId="1A05D630" w14:textId="77777777" w:rsidR="002127B9" w:rsidRDefault="0021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25AB" w14:textId="77777777" w:rsidR="00C97B33" w:rsidRDefault="00C97B33" w:rsidP="002127B9">
      <w:r>
        <w:separator/>
      </w:r>
    </w:p>
  </w:footnote>
  <w:footnote w:type="continuationSeparator" w:id="0">
    <w:p w14:paraId="311C1AAF" w14:textId="77777777" w:rsidR="00C97B33" w:rsidRDefault="00C97B33" w:rsidP="0021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892C" w14:textId="7036442D" w:rsidR="002127B9" w:rsidRPr="002127B9" w:rsidRDefault="0050324A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Latency </w:t>
    </w:r>
    <w:r w:rsidR="002127B9" w:rsidRPr="002127B9">
      <w:rPr>
        <w:b/>
        <w:bCs/>
        <w:sz w:val="28"/>
        <w:szCs w:val="28"/>
      </w:rPr>
      <w:t>Recording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B9"/>
    <w:rsid w:val="002127B9"/>
    <w:rsid w:val="0050324A"/>
    <w:rsid w:val="006E6640"/>
    <w:rsid w:val="00BE3032"/>
    <w:rsid w:val="00C97B33"/>
    <w:rsid w:val="00CA4D5D"/>
    <w:rsid w:val="00E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5511"/>
  <w14:defaultImageDpi w14:val="32767"/>
  <w15:chartTrackingRefBased/>
  <w15:docId w15:val="{3B30CA66-C6EF-CA4E-84E6-936B078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B9"/>
  </w:style>
  <w:style w:type="paragraph" w:styleId="Footer">
    <w:name w:val="footer"/>
    <w:basedOn w:val="Normal"/>
    <w:link w:val="FooterChar"/>
    <w:uiPriority w:val="99"/>
    <w:unhideWhenUsed/>
    <w:rsid w:val="0021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B9"/>
  </w:style>
  <w:style w:type="table" w:styleId="TableGrid">
    <w:name w:val="Table Grid"/>
    <w:basedOn w:val="TableNormal"/>
    <w:uiPriority w:val="39"/>
    <w:rsid w:val="0021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Dixon</dc:creator>
  <cp:keywords/>
  <dc:description/>
  <cp:lastModifiedBy>Nelly Dixon</cp:lastModifiedBy>
  <cp:revision>3</cp:revision>
  <dcterms:created xsi:type="dcterms:W3CDTF">2018-10-10T18:39:00Z</dcterms:created>
  <dcterms:modified xsi:type="dcterms:W3CDTF">2018-10-10T18:40:00Z</dcterms:modified>
</cp:coreProperties>
</file>