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7F1F9" w14:textId="5DD537BF" w:rsidR="00794E39" w:rsidRPr="00176A49" w:rsidRDefault="00A30E50" w:rsidP="00ED1E56">
      <w:pPr>
        <w:pStyle w:val="BodyText"/>
        <w:spacing w:before="100" w:beforeAutospacing="1" w:after="100" w:afterAutospacing="1"/>
        <w:jc w:val="center"/>
        <w:rPr>
          <w:rFonts w:ascii="Arial" w:hAnsi="Arial" w:cs="Arial"/>
          <w:b/>
          <w:sz w:val="32"/>
          <w:szCs w:val="32"/>
        </w:rPr>
      </w:pPr>
      <w:r w:rsidRPr="00176A49">
        <w:rPr>
          <w:rFonts w:ascii="Arial" w:hAnsi="Arial" w:cs="Arial"/>
          <w:b/>
          <w:sz w:val="32"/>
          <w:szCs w:val="32"/>
        </w:rPr>
        <w:t>Latency</w:t>
      </w:r>
      <w:r w:rsidR="00ED1E56" w:rsidRPr="00176A49">
        <w:rPr>
          <w:rFonts w:ascii="Arial" w:hAnsi="Arial" w:cs="Arial"/>
          <w:b/>
          <w:sz w:val="32"/>
          <w:szCs w:val="32"/>
        </w:rPr>
        <w:t xml:space="preserve"> Recording Sheet</w:t>
      </w:r>
    </w:p>
    <w:p w14:paraId="054A8780" w14:textId="15896943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 xml:space="preserve">Client’s Name: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3257B1F" wp14:editId="3DFEFE2C">
                <wp:extent cx="3438525" cy="587304"/>
                <wp:effectExtent l="0" t="0" r="28575" b="15875"/>
                <wp:docPr id="14" name="Text Box 1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7B850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3257B1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CGEwIAACsEAAAOAAAAZHJzL2Uyb0RvYy54bWysU9tu2zAMfR+wfxD0vjjXNTXiFF26DAO6&#10;C9DtA2RZtoXJokYpsbuvL6Vcml2wh2F6EESROiQPj1Y3Q2fYXqHXYAs+GY05U1ZCpW1T8K9ftq+W&#10;nPkgbCUMWFXwR+X5zfrli1XvcjWFFkylkBGI9XnvCt6G4PIs87JVnfAjcMqSswbsRCATm6xC0RN6&#10;Z7LpePw66wErhyCV93R7d3DydcKvayXDp7r2KjBTcKotpB3TXsY9W69E3qBwrZbHMsQ/VNEJbSnp&#10;GepOBMF2qH+D6rRE8FCHkYQug7rWUqUeqJvJ+JduHlrhVOqFyPHuTJP/f7Dy4/7BfUYWhjcw0ABT&#10;E97dg/zmmYVNK2yjbhGhb5WoKPEkUpb1zufHp5Fqn/sIUvYfoKIhi12ABDTU2EVWqE9G6DSAxzPp&#10;aghM0uVsPlsupgvOJPkWy6vZeJ5SiPz02qEP7xR0LB4KjjTUhC729z7EakR+ConJPBhdbbUxycCm&#10;3Bhke0EC2KZ1RP8pzFjWF/w61vF3iHFaf4LodCAlG90VfHkOEnmk7a2tks6C0OZwppKNPfIYqTuQ&#10;GIZyoMDIZwnVIzGKcFAs/TA6tIA/OOtJrQX333cCFWfmvaWpXE/m8yjvZMwXV1My8NJTXnqElQRV&#10;8MDZ4bgJhy+xc6ibljKddHBLk9zqRPJzVce6SZGJ++PviZK/tFPU8x9fPwEAAP//AwBQSwMEFAAG&#10;AAgAAAAhAMF5xHLbAAAABAEAAA8AAABkcnMvZG93bnJldi54bWxMj8FOwzAQRO9I/IO1SNyo04og&#10;CHEqRNUzpUVC3Db2No4ar0Pspilfj+ECl5VGM5p5Wy4n14mRhtB6VjCfZSCItTctNwreduubexAh&#10;IhvsPJOCMwVYVpcXJRbGn/iVxm1sRCrhUKACG2NfSBm0JYdh5nvi5O394DAmOTTSDHhK5a6Tiyy7&#10;kw5bTgsWe3q2pA/bo1MQVpvPXu839cGa89fLasz1+/pDqeur6ekRRKQp/oXhBz+hQ5WYan9kE0Sn&#10;ID0Sf2/y8tt5DqJW8LDIQVal/A9ffQMAAP//AwBQSwECLQAUAAYACAAAACEAtoM4kv4AAADhAQAA&#10;EwAAAAAAAAAAAAAAAAAAAAAAW0NvbnRlbnRfVHlwZXNdLnhtbFBLAQItABQABgAIAAAAIQA4/SH/&#10;1gAAAJQBAAALAAAAAAAAAAAAAAAAAC8BAABfcmVscy8ucmVsc1BLAQItABQABgAIAAAAIQC2vOCG&#10;EwIAACsEAAAOAAAAAAAAAAAAAAAAAC4CAABkcnMvZTJvRG9jLnhtbFBLAQItABQABgAIAAAAIQDB&#10;ecRy2wAAAAQBAAAPAAAAAAAAAAAAAAAAAG0EAABkcnMvZG93bnJldi54bWxQSwUGAAAAAAQABADz&#10;AAAAdQUAAAAA&#10;">
                <v:textbox style="mso-fit-shape-to-text:t">
                  <w:txbxContent>
                    <w:p w14:paraId="7AA7B850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  <w:r w:rsidRPr="00ED1E56">
        <w:rPr>
          <w:rFonts w:ascii="Arial" w:hAnsi="Arial" w:cs="Arial"/>
          <w:bCs/>
          <w:sz w:val="24"/>
          <w:szCs w:val="24"/>
        </w:rPr>
        <w:tab/>
        <w:t xml:space="preserve">Date: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948F304" wp14:editId="0168336C">
                <wp:extent cx="1438275" cy="587304"/>
                <wp:effectExtent l="0" t="0" r="28575" b="15875"/>
                <wp:docPr id="3" name="Text Box 3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8316E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48F304" id="Text Box 3" o:spid="_x0000_s1027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ofGAIAADIEAAAOAAAAZHJzL2Uyb0RvYy54bWysU9tu2zAMfR+wfxD0vjhJkzU14hRdugwD&#10;ugvQ7QMUWY6FyaJGKbGzry8lO2l2exnmB0E0qUPy8HB52zWGHRR6Dbbgk9GYM2UllNruCv71y+bV&#10;gjMfhC2FAasKflSe365evli2LldTqMGUChmBWJ+3ruB1CC7PMi9r1Qg/AqcsOSvARgQycZeVKFpC&#10;b0w2HY9fZy1g6RCk8p7+3vdOvkr4VaVk+FRVXgVmCk61hXRiOrfxzFZLke9QuFrLoQzxD1U0QltK&#10;eoa6F0GwPerfoBotETxUYSShyaCqtFSpB+pmMv6lm8daOJV6IXK8O9Pk/x+s/Hh4dJ+Rhe4NdDTA&#10;1IR3DyC/eWZhXQu7U3eI0NZKlJR4EinLWufz4Wmk2uc+gmzbD1DSkMU+QALqKmwiK9QnI3QawPFM&#10;uuoCkzHl7GoxvZ5zJsk3X1xfjWcphchPrx368E5Bw+Kl4EhDTeji8OBDrEbkp5CYzIPR5UYbkwzc&#10;bdcG2UGQADbpG9B/CjOWtQW/mU/nPQF/hRin708QjQ6kZKObgi/OQSKPtL21ZdJZENr0dyrZ2IHH&#10;SF1PYui2HdPlQHKkdQvlkYhF6IVLi0aXGvAHZy2JtuD++16g4sy8tzScm8lsFlWejNn8ekoGXnq2&#10;lx5hJUEVPHDWX9eh34y9Q72rKdNJDnc00I1OXD9XNZRPwkwjGJYoKv/STlHPq756AgAA//8DAFBL&#10;AwQUAAYACAAAACEAM/OOUtsAAAAEAQAADwAAAGRycy9kb3ducmV2LnhtbEyPwU7DMBBE70j8g7VI&#10;3KhDpFQQ4lSIqmdKQULcHHsbR43XIXbTlK9n4QKXlUYzmnlbrWbfiwnH2AVScLvIQCCZYDtqFby9&#10;bm7uQMSkyeo+ECo4Y4RVfXlR6dKGE73gtEut4BKKpVbgUhpKKaNx6HVchAGJvX0YvU4sx1baUZ+4&#10;3Pcyz7Kl9LojXnB6wCeH5rA7egVxvf0czH7bHJw9fz2vp8K8bz6Uur6aHx9AJJzTXxh+8BkdamZq&#10;wpFsFL0CfiT9XvbyfFmAaBTc5wXIupL/4etvAAAA//8DAFBLAQItABQABgAIAAAAIQC2gziS/gAA&#10;AOEBAAATAAAAAAAAAAAAAAAAAAAAAABbQ29udGVudF9UeXBlc10ueG1sUEsBAi0AFAAGAAgAAAAh&#10;ADj9If/WAAAAlAEAAAsAAAAAAAAAAAAAAAAALwEAAF9yZWxzLy5yZWxzUEsBAi0AFAAGAAgAAAAh&#10;ABFCGh8YAgAAMgQAAA4AAAAAAAAAAAAAAAAALgIAAGRycy9lMm9Eb2MueG1sUEsBAi0AFAAGAAgA&#10;AAAhADPzjlLbAAAABAEAAA8AAAAAAAAAAAAAAAAAcgQAAGRycy9kb3ducmV2LnhtbFBLBQYAAAAA&#10;BAAEAPMAAAB6BQAAAAA=&#10;">
                <v:textbox style="mso-fit-shape-to-text:t">
                  <w:txbxContent>
                    <w:p w14:paraId="4678316E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1A197070" w14:textId="5B191E75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Observer</w:t>
      </w:r>
      <w:r>
        <w:rPr>
          <w:rFonts w:ascii="Arial" w:hAnsi="Arial" w:cs="Arial"/>
          <w:bCs/>
          <w:sz w:val="24"/>
          <w:szCs w:val="24"/>
        </w:rPr>
        <w:t xml:space="preserve"> Name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DB25ED2" wp14:editId="6EEC82D7">
                <wp:extent cx="3438525" cy="587304"/>
                <wp:effectExtent l="0" t="0" r="28575" b="15875"/>
                <wp:docPr id="4" name="Text Box 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09893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B25ED2" id="Text Box 4" o:spid="_x0000_s1028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0IGAIAADIEAAAOAAAAZHJzL2Uyb0RvYy54bWysU9tu2zAMfR+wfxD0vjjXNTXiFF26DAO6&#10;C9DtA2RZtoXJokYpsbuvL6Vcml2wh2F6EERROiQPD1c3Q2fYXqHXYAs+GY05U1ZCpW1T8K9ftq+W&#10;nPkgbCUMWFXwR+X5zfrli1XvcjWFFkylkBGI9XnvCt6G4PIs87JVnfAjcMqSswbsRCATm6xC0RN6&#10;Z7LpePw66wErhyCV93R7d3DydcKvayXDp7r2KjBTcMotpB3TXsY9W69E3qBwrZbHNMQ/ZNEJbSno&#10;GepOBMF2qH+D6rRE8FCHkYQug7rWUqUaqJrJ+JdqHlrhVKqFyPHuTJP/f7Dy4/7BfUYWhjcwUANT&#10;Ed7dg/zmmYVNK2yjbhGhb5WoKPAkUpb1zufHr5Fqn/sIUvYfoKImi12ABDTU2EVWqE5G6NSAxzPp&#10;aghM0uVsPlsupgvOJPkWy6vZeJ5CiPz026EP7xR0LB4KjtTUhC729z7EbER+ehKDeTC62mpjkoFN&#10;uTHI9oIEsE3riP7TM2NZX/DrmMffIcZp/Qmi04GUbHRX8OX5kcgjbW9tlXQWhDaHM6Vs7JHHSN2B&#10;xDCUA9NVwacxQKS1hOqRiEU4CJcGjQ4t4A/OehJtwf33nUDFmXlvqTnXk/k8qjwZ88XVlAy89JSX&#10;HmElQRU8cHY4bsJhMnYOddNSpJMcbqmhW524fs7qmD4JM7XgOERR+Zd2evU86usnAAAA//8DAFBL&#10;AwQUAAYACAAAACEAwXnEctsAAAAEAQAADwAAAGRycy9kb3ducmV2LnhtbEyPwU7DMBBE70j8g7VI&#10;3KjTiiAIcSpE1TOlRULcNvY2jhqvQ+ymKV+P4QKXlUYzmnlbLifXiZGG0HpWMJ9lIIi1Ny03Ct52&#10;65t7ECEiG+w8k4IzBVhWlxclFsaf+JXGbWxEKuFQoAIbY19IGbQlh2Hme+Lk7f3gMCY5NNIMeErl&#10;rpOLLLuTDltOCxZ7erakD9ujUxBWm89e7zf1wZrz18tqzPX7+kOp66vp6RFEpCn+heEHP6FDlZhq&#10;f2QTRKcgPRJ/b/Ly23kOolbwsMhBVqX8D199AwAA//8DAFBLAQItABQABgAIAAAAIQC2gziS/gAA&#10;AOEBAAATAAAAAAAAAAAAAAAAAAAAAABbQ29udGVudF9UeXBlc10ueG1sUEsBAi0AFAAGAAgAAAAh&#10;ADj9If/WAAAAlAEAAAsAAAAAAAAAAAAAAAAALwEAAF9yZWxzLy5yZWxzUEsBAi0AFAAGAAgAAAAh&#10;AC/J3QgYAgAAMgQAAA4AAAAAAAAAAAAAAAAALgIAAGRycy9lMm9Eb2MueG1sUEsBAi0AFAAGAAgA&#10;AAAhAMF5xHLbAAAABAEAAA8AAAAAAAAAAAAAAAAAcgQAAGRycy9kb3ducmV2LnhtbFBLBQYAAAAA&#10;BAAEAPMAAAB6BQAAAAA=&#10;">
                <v:textbox style="mso-fit-shape-to-text:t">
                  <w:txbxContent>
                    <w:p w14:paraId="28B09893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3B9AF915" w14:textId="168BF09B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 xml:space="preserve">Definition of Target Behavior:  </w:t>
      </w:r>
    </w:p>
    <w:p w14:paraId="17CF7A20" w14:textId="09B1E663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A0EAE06" wp14:editId="0198B84A">
                <wp:extent cx="6858000" cy="609600"/>
                <wp:effectExtent l="0" t="0" r="19050" b="19050"/>
                <wp:docPr id="5" name="Text Box 5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CE915" w14:textId="77777777" w:rsidR="00ED1E56" w:rsidRDefault="00ED1E56" w:rsidP="00ED1E56"/>
                          <w:p w14:paraId="71D67ABB" w14:textId="77777777" w:rsidR="00ED1E56" w:rsidRDefault="00ED1E56" w:rsidP="00ED1E56"/>
                          <w:p w14:paraId="4C2F494D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A0EAE06" id="Text Box 5" o:spid="_x0000_s1029" type="#_x0000_t202" alt="Title: Response box" style="width:540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soHQIAADIEAAAOAAAAZHJzL2Uyb0RvYy54bWysU9uO0zAQfUfiHyy/06SlLW3UdLV0KUJa&#10;LtLCB7iO01g4HjN2myxfz9hpu10QL4g8WDOZ8ZmZM8erm7417KjQa7AlH49yzpSVUGm7L/m3r9tX&#10;C858ELYSBqwq+aPy/Gb98sWqc4WaQAOmUsgIxPqicyVvQnBFlnnZqFb4EThlKVgDtiKQi/usQtER&#10;emuySZ7Psw6wcghSeU9/74YgXyf8ulYyfK5rrwIzJafeQjoxnbt4ZuuVKPYoXKPlqQ3xD120Qlsq&#10;eoG6E0GwA+o/oFotETzUYSShzaCutVRpBppmnP82zUMjnEqzEDneXWjy/w9Wfjo+uC/IQv8Welpg&#10;GsK7e5DfPbOwaYTdq1tE6BolKio8jpRlnfPF6Wqk2hc+guy6j1DRksUhQALqa2wjKzQnI3RawOOF&#10;dNUHJunnfDFb5DmFJMXm+XJOdiwhivNthz68V9CyaJQcaakJXRzvfRhSzymxmAejq602Jjm4320M&#10;sqMgAWzTd0J/lmYs60q+nE1mAwF/haBOY7ND1WcQrQ6kZKPbksd5hiRRRNre2YouiCIIbQabpjP2&#10;xGOkbiAx9Lue6arkr2OBSOsOqkciFmEQLj00MhrAn5x1JNqS+x8HgYoz88HScpbj6TSqPDnT2ZsJ&#10;OXgd2V1HhJUEVfLA2WBuwvAyDg71vqFKZznc0kK3OnH91NWpfRJm2tbpEUXlX/sp6+mpr38BAAD/&#10;/wMAUEsDBBQABgAIAAAAIQCRQd9c2gAAAAUBAAAPAAAAZHJzL2Rvd25yZXYueG1sTI/BTsMwEETv&#10;SPyDtUjcqA0SVQlxKkTVM6UgIW4bextHjdchdtOUr8flApeRRrOaeVsuJ9+JkYbYBtZwO1MgiE2w&#10;LTca3t/WNwsQMSFb7AKThhNFWFaXFyUWNhz5lcZtakQu4VigBpdSX0gZjSOPcRZ64pztwuAxZTs0&#10;0g54zOW+k3dKzaXHlvOCw56eHZn99uA1xNXmqze7Tb139vT9shrvzcf6U+vrq+npEUSiKf0dwxk/&#10;o0OVmepwYBtFpyE/kn71nKmFyr7W8DBXIKtS/qevfgAAAP//AwBQSwECLQAUAAYACAAAACEAtoM4&#10;kv4AAADhAQAAEwAAAAAAAAAAAAAAAAAAAAAAW0NvbnRlbnRfVHlwZXNdLnhtbFBLAQItABQABgAI&#10;AAAAIQA4/SH/1gAAAJQBAAALAAAAAAAAAAAAAAAAAC8BAABfcmVscy8ucmVsc1BLAQItABQABgAI&#10;AAAAIQDouzsoHQIAADIEAAAOAAAAAAAAAAAAAAAAAC4CAABkcnMvZTJvRG9jLnhtbFBLAQItABQA&#10;BgAIAAAAIQCRQd9c2gAAAAUBAAAPAAAAAAAAAAAAAAAAAHcEAABkcnMvZG93bnJldi54bWxQSwUG&#10;AAAAAAQABADzAAAAfgUAAAAA&#10;">
                <v:textbox style="mso-fit-shape-to-text:t">
                  <w:txbxContent>
                    <w:p w14:paraId="0D8CE915" w14:textId="77777777" w:rsidR="00ED1E56" w:rsidRDefault="00ED1E56" w:rsidP="00ED1E56"/>
                    <w:p w14:paraId="71D67ABB" w14:textId="77777777" w:rsidR="00ED1E56" w:rsidRDefault="00ED1E56" w:rsidP="00ED1E56"/>
                    <w:p w14:paraId="4C2F494D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Frequency Recording Table"/>
      </w:tblPr>
      <w:tblGrid>
        <w:gridCol w:w="3596"/>
        <w:gridCol w:w="3597"/>
        <w:gridCol w:w="3597"/>
      </w:tblGrid>
      <w:tr w:rsidR="00A30E50" w:rsidRPr="00ED1E56" w14:paraId="71C9F45D" w14:textId="77777777" w:rsidTr="00A30E50">
        <w:trPr>
          <w:tblHeader/>
        </w:trPr>
        <w:tc>
          <w:tcPr>
            <w:tcW w:w="1666" w:type="pct"/>
            <w:shd w:val="clear" w:color="auto" w:fill="D9D9D9" w:themeFill="background1" w:themeFillShade="D9"/>
          </w:tcPr>
          <w:p w14:paraId="33CDBDE2" w14:textId="73C925AB" w:rsidR="00A30E50" w:rsidRPr="00ED1E56" w:rsidRDefault="00A30E50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Time of Cue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76FA57F2" w14:textId="5C9A4B12" w:rsidR="00A30E50" w:rsidRPr="00ED1E56" w:rsidRDefault="00A30E50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Time of Behavior Initiation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14:paraId="7D0CDEBD" w14:textId="18E8CBB1" w:rsidR="00A30E50" w:rsidRPr="00ED1E56" w:rsidRDefault="00A30E50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Latency (Elapsed Time)</w:t>
            </w:r>
          </w:p>
        </w:tc>
      </w:tr>
      <w:tr w:rsidR="00A30E50" w:rsidRPr="00ED1E56" w14:paraId="6F5C8605" w14:textId="77777777" w:rsidTr="00A30E50">
        <w:trPr>
          <w:trHeight w:val="576"/>
        </w:trPr>
        <w:tc>
          <w:tcPr>
            <w:tcW w:w="1666" w:type="pct"/>
          </w:tcPr>
          <w:p w14:paraId="6BB08FCA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6F8929E6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7C193D95" w14:textId="6F535743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00D824FE" w14:textId="77777777" w:rsidTr="00A30E50">
        <w:trPr>
          <w:trHeight w:val="576"/>
        </w:trPr>
        <w:tc>
          <w:tcPr>
            <w:tcW w:w="1666" w:type="pct"/>
          </w:tcPr>
          <w:p w14:paraId="4B8E68A0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315090E0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7AD2B78A" w14:textId="370572E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33C5D8CB" w14:textId="77777777" w:rsidTr="00A30E50">
        <w:trPr>
          <w:trHeight w:val="576"/>
        </w:trPr>
        <w:tc>
          <w:tcPr>
            <w:tcW w:w="1666" w:type="pct"/>
          </w:tcPr>
          <w:p w14:paraId="7F0FE17D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1F4A619D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38F83F4" w14:textId="4A5245E0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754B2FC0" w14:textId="77777777" w:rsidTr="00A30E50">
        <w:trPr>
          <w:trHeight w:val="576"/>
        </w:trPr>
        <w:tc>
          <w:tcPr>
            <w:tcW w:w="1666" w:type="pct"/>
          </w:tcPr>
          <w:p w14:paraId="481AC394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45CDEAD1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7B63CE7" w14:textId="74373ACD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38CF7873" w14:textId="77777777" w:rsidTr="00A30E50">
        <w:trPr>
          <w:trHeight w:val="576"/>
        </w:trPr>
        <w:tc>
          <w:tcPr>
            <w:tcW w:w="1666" w:type="pct"/>
          </w:tcPr>
          <w:p w14:paraId="6073BDAD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53408976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6DE6581E" w14:textId="40D23441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bookmarkStart w:id="0" w:name="_GoBack"/>
        <w:bookmarkEnd w:id="0"/>
      </w:tr>
      <w:tr w:rsidR="00A30E50" w:rsidRPr="00ED1E56" w14:paraId="557B75C5" w14:textId="77777777" w:rsidTr="00A30E50">
        <w:trPr>
          <w:trHeight w:val="576"/>
        </w:trPr>
        <w:tc>
          <w:tcPr>
            <w:tcW w:w="1666" w:type="pct"/>
          </w:tcPr>
          <w:p w14:paraId="0A4CAFDE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3B039431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1358ECA7" w14:textId="2B49240D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44A4710F" w14:textId="77777777" w:rsidTr="00A30E50">
        <w:trPr>
          <w:trHeight w:val="576"/>
        </w:trPr>
        <w:tc>
          <w:tcPr>
            <w:tcW w:w="1666" w:type="pct"/>
          </w:tcPr>
          <w:p w14:paraId="7C61DBC2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51388F78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1E4E150" w14:textId="7778C0C0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2EDFA903" w14:textId="77777777" w:rsidTr="00A30E50">
        <w:trPr>
          <w:trHeight w:val="576"/>
        </w:trPr>
        <w:tc>
          <w:tcPr>
            <w:tcW w:w="1666" w:type="pct"/>
          </w:tcPr>
          <w:p w14:paraId="739232BA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4AB0F817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022A6134" w14:textId="6175449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30E50" w:rsidRPr="00ED1E56" w14:paraId="3AA1F778" w14:textId="77777777" w:rsidTr="00A30E50">
        <w:trPr>
          <w:trHeight w:val="576"/>
        </w:trPr>
        <w:tc>
          <w:tcPr>
            <w:tcW w:w="1666" w:type="pct"/>
          </w:tcPr>
          <w:p w14:paraId="55639682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6891CF78" w14:textId="7777777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67" w:type="pct"/>
          </w:tcPr>
          <w:p w14:paraId="3CD10B0E" w14:textId="0F6D3457" w:rsidR="00A30E50" w:rsidRPr="00ED1E56" w:rsidRDefault="00A30E50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5C1BDD19" w14:textId="3F0E3F2B" w:rsidR="00560B5E" w:rsidRPr="00560B5E" w:rsidRDefault="00A30E50" w:rsidP="00A30E50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Total Latency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BDC2FFB" wp14:editId="4929B5C8">
                <wp:extent cx="1438275" cy="587304"/>
                <wp:effectExtent l="0" t="0" r="28575" b="15875"/>
                <wp:docPr id="7" name="Text Box 7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13D27" w14:textId="77777777" w:rsidR="00A30E50" w:rsidRDefault="00A30E50" w:rsidP="00A30E5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BDC2FFB" id="Text Box 7" o:spid="_x0000_s1030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j2GQIAADIEAAAOAAAAZHJzL2Uyb0RvYy54bWysU9tu2zAMfR+wfxD0vthJkzU14hRdugwD&#10;ugvQ7QMUWY6FyaJGKbGzry8lJ2l2exnmB0E0qUPy8HBx27eG7RV6Dbbk41HOmbISKm23Jf/6Zf1q&#10;zpkPwlbCgFUlPyjPb5cvXyw6V6gJNGAqhYxArC86V/ImBFdkmZeNaoUfgVOWnDVgKwKZuM0qFB2h&#10;tyab5PnrrAOsHIJU3tPf+8HJlwm/rpUMn+raq8BMyam2kE5M5yae2XIhii0K12h5LEP8QxWt0JaS&#10;nqHuRRBsh/o3qFZLBA91GEloM6hrLVXqgboZ579089gIp1IvRI53Z5r8/4OVH/eP7jOy0L+BngaY&#10;mvDuAeQ3zyysGmG36g4RukaJihKPI2VZ53xxfBqp9oWPIJvuA1Q0ZLELkID6GtvICvXJCJ0GcDiT&#10;rvrAZEw5vZpPrmecSfLN5tdX+TSlEMXptUMf3iloWbyUHGmoCV3sH3yI1YjiFBKTeTC6WmtjkoHb&#10;zcog2wsSwDp9R/SfwoxlXclvZpPZQMBfIfL0/Qmi1YGUbHRb8vk5SBSRtre2SjoLQpvhTiUbe+Qx&#10;UjeQGPpNz3RV8sRApHUD1YGIRRiES4tGlwbwB2cdibbk/vtOoOLMvLc0nJvxdBpVnozp7HpCBl56&#10;NpceYSVBlTxwNlxXYdiMnUO9bSjTSQ53NNC1Tlw/V3Usn4SZRnBcoqj8SztFPa/68gkAAP//AwBQ&#10;SwMEFAAGAAgAAAAhADPzjlLbAAAABAEAAA8AAABkcnMvZG93bnJldi54bWxMj8FOwzAQRO9I/IO1&#10;SNyoQ6RUEOJUiKpnSkFC3Bx7G0eN1yF205SvZ+ECl5VGM5p5W61m34sJx9gFUnC7yEAgmWA7ahW8&#10;vW5u7kDEpMnqPhAqOGOEVX15UenShhO94LRLreASiqVW4FIaSimjceh1XIQBib19GL1OLMdW2lGf&#10;uNz3Ms+ypfS6I15wesAnh+awO3oFcb39HMx+2xycPX89r6fCvG8+lLq+mh8fQCSc018YfvAZHWpm&#10;asKRbBS9An4k/V728nxZgGgU3OcFyLqS/+HrbwAAAP//AwBQSwECLQAUAAYACAAAACEAtoM4kv4A&#10;AADhAQAAEwAAAAAAAAAAAAAAAAAAAAAAW0NvbnRlbnRfVHlwZXNdLnhtbFBLAQItABQABgAIAAAA&#10;IQA4/SH/1gAAAJQBAAALAAAAAAAAAAAAAAAAAC8BAABfcmVscy8ucmVsc1BLAQItABQABgAIAAAA&#10;IQCzOtj2GQIAADIEAAAOAAAAAAAAAAAAAAAAAC4CAABkcnMvZTJvRG9jLnhtbFBLAQItABQABgAI&#10;AAAAIQAz845S2wAAAAQBAAAPAAAAAAAAAAAAAAAAAHMEAABkcnMvZG93bnJldi54bWxQSwUGAAAA&#10;AAQABADzAAAAewUAAAAA&#10;">
                <v:textbox style="mso-fit-shape-to-text:t">
                  <w:txbxContent>
                    <w:p w14:paraId="48513D27" w14:textId="77777777" w:rsidR="00A30E50" w:rsidRDefault="00A30E50" w:rsidP="00A30E50"/>
                  </w:txbxContent>
                </v:textbox>
                <w10:anchorlock/>
              </v:shape>
            </w:pict>
          </mc:Fallback>
        </mc:AlternateContent>
      </w:r>
    </w:p>
    <w:sectPr w:rsidR="00560B5E" w:rsidRPr="00560B5E" w:rsidSect="00A05A45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314BD" w14:textId="77777777" w:rsidR="006B2ED5" w:rsidRDefault="006B2ED5" w:rsidP="000A4FA4">
      <w:r>
        <w:separator/>
      </w:r>
    </w:p>
  </w:endnote>
  <w:endnote w:type="continuationSeparator" w:id="0">
    <w:p w14:paraId="77023D28" w14:textId="77777777" w:rsidR="006B2ED5" w:rsidRDefault="006B2ED5" w:rsidP="000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52539" w14:textId="27D104D8" w:rsidR="0095611E" w:rsidRDefault="0095611E" w:rsidP="00C47BBC">
    <w:pPr>
      <w:pStyle w:val="Footer"/>
      <w:jc w:val="right"/>
    </w:pPr>
    <w:r w:rsidRPr="00176A49">
      <w:rPr>
        <w:spacing w:val="60"/>
      </w:rPr>
      <w:t>Page</w:t>
    </w:r>
    <w:r>
      <w:t xml:space="preserve"> | </w:t>
    </w:r>
    <w:r w:rsidR="00C74F28">
      <w:fldChar w:fldCharType="begin"/>
    </w:r>
    <w:r>
      <w:instrText xml:space="preserve"> PAGE   \* MERGEFORMAT </w:instrText>
    </w:r>
    <w:r w:rsidR="00C74F28">
      <w:fldChar w:fldCharType="separate"/>
    </w:r>
    <w:r w:rsidR="00636D83" w:rsidRPr="00636D83">
      <w:rPr>
        <w:b/>
        <w:bCs/>
        <w:noProof/>
      </w:rPr>
      <w:t>3</w:t>
    </w:r>
    <w:r w:rsidR="00C74F28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3388F" w14:textId="77777777" w:rsidR="006B2ED5" w:rsidRDefault="006B2ED5" w:rsidP="000A4FA4">
      <w:r>
        <w:separator/>
      </w:r>
    </w:p>
  </w:footnote>
  <w:footnote w:type="continuationSeparator" w:id="0">
    <w:p w14:paraId="18B0D4F1" w14:textId="77777777" w:rsidR="006B2ED5" w:rsidRDefault="006B2ED5" w:rsidP="000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9E7B5" w14:textId="338589F3" w:rsidR="001A5E68" w:rsidRDefault="00176A49" w:rsidP="00176A49">
    <w:pPr>
      <w:jc w:val="center"/>
    </w:pPr>
    <w:r>
      <w:rPr>
        <w:b/>
        <w:bCs/>
        <w:noProof/>
        <w:color w:val="000000"/>
        <w:bdr w:val="none" w:sz="0" w:space="0" w:color="auto" w:frame="1"/>
      </w:rPr>
      <w:drawing>
        <wp:inline distT="0" distB="0" distL="0" distR="0" wp14:anchorId="2509EF91" wp14:editId="093861AD">
          <wp:extent cx="1666875" cy="476250"/>
          <wp:effectExtent l="0" t="0" r="9525" b="0"/>
          <wp:docPr id="6" name="Picture 6" descr="Purdue Glob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rdue Glob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9DD51" w14:textId="77777777" w:rsidR="00C02F69" w:rsidRDefault="00C02F69" w:rsidP="00C02F69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010DD"/>
    <w:multiLevelType w:val="hybridMultilevel"/>
    <w:tmpl w:val="4F2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419E9"/>
    <w:multiLevelType w:val="hybridMultilevel"/>
    <w:tmpl w:val="4A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D3C"/>
    <w:multiLevelType w:val="hybridMultilevel"/>
    <w:tmpl w:val="FCDAF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0971"/>
    <w:multiLevelType w:val="hybridMultilevel"/>
    <w:tmpl w:val="E26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12E7A"/>
    <w:multiLevelType w:val="hybridMultilevel"/>
    <w:tmpl w:val="8F16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17DD9"/>
    <w:multiLevelType w:val="hybridMultilevel"/>
    <w:tmpl w:val="86504AE6"/>
    <w:lvl w:ilvl="0" w:tplc="E2FEEFA2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C8A26408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F61E6A9A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04EC546A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BADAC7CA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136CAB0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481A9214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89DEB170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8C263588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6" w15:restartNumberingAfterBreak="0">
    <w:nsid w:val="1004262E"/>
    <w:multiLevelType w:val="hybridMultilevel"/>
    <w:tmpl w:val="E72067F8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8DCA1E84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2E3888E8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B650D414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B9DE3398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B26C5696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2AF2C9A8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E430870C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A40B1A0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7" w15:restartNumberingAfterBreak="0">
    <w:nsid w:val="11E82E43"/>
    <w:multiLevelType w:val="hybridMultilevel"/>
    <w:tmpl w:val="0C3A4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312F"/>
    <w:multiLevelType w:val="hybridMultilevel"/>
    <w:tmpl w:val="0BBEB4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04627D"/>
    <w:multiLevelType w:val="hybridMultilevel"/>
    <w:tmpl w:val="39B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761CE"/>
    <w:multiLevelType w:val="hybridMultilevel"/>
    <w:tmpl w:val="BA0A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B4785"/>
    <w:multiLevelType w:val="multilevel"/>
    <w:tmpl w:val="1F78A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1663E5"/>
    <w:multiLevelType w:val="hybridMultilevel"/>
    <w:tmpl w:val="31E44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D5C65"/>
    <w:multiLevelType w:val="hybridMultilevel"/>
    <w:tmpl w:val="CC32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16927"/>
    <w:multiLevelType w:val="hybridMultilevel"/>
    <w:tmpl w:val="A3C2C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B3445"/>
    <w:multiLevelType w:val="hybridMultilevel"/>
    <w:tmpl w:val="0F66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74144"/>
    <w:multiLevelType w:val="hybridMultilevel"/>
    <w:tmpl w:val="24F2C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FE22A3"/>
    <w:multiLevelType w:val="hybridMultilevel"/>
    <w:tmpl w:val="EE98F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691393"/>
    <w:multiLevelType w:val="hybridMultilevel"/>
    <w:tmpl w:val="619AE80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0" w15:restartNumberingAfterBreak="0">
    <w:nsid w:val="27983B5D"/>
    <w:multiLevelType w:val="hybridMultilevel"/>
    <w:tmpl w:val="D682EE72"/>
    <w:lvl w:ilvl="0" w:tplc="238C03D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DB50F1"/>
    <w:multiLevelType w:val="hybridMultilevel"/>
    <w:tmpl w:val="D8781B2C"/>
    <w:lvl w:ilvl="0" w:tplc="CF64E3F6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0ED89A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4ADAE1C2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8418F1B0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B6043EE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DA4435E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9CE416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B72231C2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2CEA82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2" w15:restartNumberingAfterBreak="0">
    <w:nsid w:val="33C7169F"/>
    <w:multiLevelType w:val="hybridMultilevel"/>
    <w:tmpl w:val="4622E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A2180"/>
    <w:multiLevelType w:val="hybridMultilevel"/>
    <w:tmpl w:val="B640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F3188"/>
    <w:multiLevelType w:val="hybridMultilevel"/>
    <w:tmpl w:val="EECE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31F01"/>
    <w:multiLevelType w:val="hybridMultilevel"/>
    <w:tmpl w:val="567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A2C69"/>
    <w:multiLevelType w:val="hybridMultilevel"/>
    <w:tmpl w:val="0192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32FA0"/>
    <w:multiLevelType w:val="hybridMultilevel"/>
    <w:tmpl w:val="72AC8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306F5"/>
    <w:multiLevelType w:val="hybridMultilevel"/>
    <w:tmpl w:val="22B84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A61414"/>
    <w:multiLevelType w:val="hybridMultilevel"/>
    <w:tmpl w:val="C97A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4960CD"/>
    <w:multiLevelType w:val="multilevel"/>
    <w:tmpl w:val="E828FD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FC1412"/>
    <w:multiLevelType w:val="hybridMultilevel"/>
    <w:tmpl w:val="3FD4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973BB"/>
    <w:multiLevelType w:val="hybridMultilevel"/>
    <w:tmpl w:val="4AEA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0420A6"/>
    <w:multiLevelType w:val="hybridMultilevel"/>
    <w:tmpl w:val="54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922F21"/>
    <w:multiLevelType w:val="hybridMultilevel"/>
    <w:tmpl w:val="637E526C"/>
    <w:lvl w:ilvl="0" w:tplc="BD8073D0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9C76583"/>
    <w:multiLevelType w:val="hybridMultilevel"/>
    <w:tmpl w:val="4D32D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99567C"/>
    <w:multiLevelType w:val="hybridMultilevel"/>
    <w:tmpl w:val="5AC23DCA"/>
    <w:lvl w:ilvl="0" w:tplc="C90EAE82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565444D8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644E7592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D19C0150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D2B03DD4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9602970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39DC11E6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1F28B8D6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C1AB6B4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7" w15:restartNumberingAfterBreak="0">
    <w:nsid w:val="5E1B052E"/>
    <w:multiLevelType w:val="hybridMultilevel"/>
    <w:tmpl w:val="C1E4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8D1443"/>
    <w:multiLevelType w:val="hybridMultilevel"/>
    <w:tmpl w:val="F400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73746"/>
    <w:multiLevelType w:val="hybridMultilevel"/>
    <w:tmpl w:val="6E0E953A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D37968"/>
    <w:multiLevelType w:val="hybridMultilevel"/>
    <w:tmpl w:val="C068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367249"/>
    <w:multiLevelType w:val="hybridMultilevel"/>
    <w:tmpl w:val="619C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3" w15:restartNumberingAfterBreak="0">
    <w:nsid w:val="741807D4"/>
    <w:multiLevelType w:val="hybridMultilevel"/>
    <w:tmpl w:val="F4DC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849C4"/>
    <w:multiLevelType w:val="hybridMultilevel"/>
    <w:tmpl w:val="63F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A1A89"/>
    <w:multiLevelType w:val="hybridMultilevel"/>
    <w:tmpl w:val="505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6"/>
  </w:num>
  <w:num w:numId="4">
    <w:abstractNumId w:val="33"/>
  </w:num>
  <w:num w:numId="5">
    <w:abstractNumId w:val="44"/>
  </w:num>
  <w:num w:numId="6">
    <w:abstractNumId w:val="32"/>
  </w:num>
  <w:num w:numId="7">
    <w:abstractNumId w:val="43"/>
  </w:num>
  <w:num w:numId="8">
    <w:abstractNumId w:val="39"/>
  </w:num>
  <w:num w:numId="9">
    <w:abstractNumId w:val="21"/>
  </w:num>
  <w:num w:numId="10">
    <w:abstractNumId w:val="20"/>
  </w:num>
  <w:num w:numId="11">
    <w:abstractNumId w:val="16"/>
  </w:num>
  <w:num w:numId="12">
    <w:abstractNumId w:val="37"/>
  </w:num>
  <w:num w:numId="13">
    <w:abstractNumId w:val="10"/>
  </w:num>
  <w:num w:numId="14">
    <w:abstractNumId w:val="45"/>
  </w:num>
  <w:num w:numId="15">
    <w:abstractNumId w:val="24"/>
  </w:num>
  <w:num w:numId="16">
    <w:abstractNumId w:val="41"/>
  </w:num>
  <w:num w:numId="17">
    <w:abstractNumId w:val="15"/>
  </w:num>
  <w:num w:numId="18">
    <w:abstractNumId w:val="33"/>
  </w:num>
  <w:num w:numId="19">
    <w:abstractNumId w:val="40"/>
  </w:num>
  <w:num w:numId="20">
    <w:abstractNumId w:val="13"/>
  </w:num>
  <w:num w:numId="21">
    <w:abstractNumId w:val="26"/>
  </w:num>
  <w:num w:numId="22">
    <w:abstractNumId w:val="23"/>
  </w:num>
  <w:num w:numId="23">
    <w:abstractNumId w:val="0"/>
  </w:num>
  <w:num w:numId="24">
    <w:abstractNumId w:val="9"/>
  </w:num>
  <w:num w:numId="25">
    <w:abstractNumId w:val="31"/>
  </w:num>
  <w:num w:numId="26">
    <w:abstractNumId w:val="38"/>
  </w:num>
  <w:num w:numId="27">
    <w:abstractNumId w:val="25"/>
  </w:num>
  <w:num w:numId="28">
    <w:abstractNumId w:val="27"/>
  </w:num>
  <w:num w:numId="29">
    <w:abstractNumId w:val="1"/>
  </w:num>
  <w:num w:numId="30">
    <w:abstractNumId w:val="19"/>
  </w:num>
  <w:num w:numId="31">
    <w:abstractNumId w:val="42"/>
  </w:num>
  <w:num w:numId="32">
    <w:abstractNumId w:val="35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8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"/>
  </w:num>
  <w:num w:numId="40">
    <w:abstractNumId w:val="11"/>
  </w:num>
  <w:num w:numId="41">
    <w:abstractNumId w:val="7"/>
  </w:num>
  <w:num w:numId="42">
    <w:abstractNumId w:val="12"/>
  </w:num>
  <w:num w:numId="43">
    <w:abstractNumId w:val="30"/>
  </w:num>
  <w:num w:numId="44">
    <w:abstractNumId w:val="2"/>
  </w:num>
  <w:num w:numId="45">
    <w:abstractNumId w:val="17"/>
  </w:num>
  <w:num w:numId="46">
    <w:abstractNumId w:val="22"/>
  </w:num>
  <w:num w:numId="47">
    <w:abstractNumId w:val="4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c28e0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zNDE2MTMyNDEwMzFU0lEKTi0uzszPAykwNKgFAPNBDUctAAAA"/>
  </w:docVars>
  <w:rsids>
    <w:rsidRoot w:val="001F1701"/>
    <w:rsid w:val="00000B38"/>
    <w:rsid w:val="00030C9E"/>
    <w:rsid w:val="000564CA"/>
    <w:rsid w:val="000604FE"/>
    <w:rsid w:val="00070673"/>
    <w:rsid w:val="0008144A"/>
    <w:rsid w:val="000840A5"/>
    <w:rsid w:val="000928B8"/>
    <w:rsid w:val="000962B2"/>
    <w:rsid w:val="000A1119"/>
    <w:rsid w:val="000A4FA4"/>
    <w:rsid w:val="000C05F5"/>
    <w:rsid w:val="000C7FB6"/>
    <w:rsid w:val="000E6D8E"/>
    <w:rsid w:val="0011646E"/>
    <w:rsid w:val="00127FA9"/>
    <w:rsid w:val="001412FE"/>
    <w:rsid w:val="00146F93"/>
    <w:rsid w:val="00176A49"/>
    <w:rsid w:val="001A5E68"/>
    <w:rsid w:val="001C6AF1"/>
    <w:rsid w:val="001F1701"/>
    <w:rsid w:val="001F65B6"/>
    <w:rsid w:val="00205017"/>
    <w:rsid w:val="002072B5"/>
    <w:rsid w:val="00212C9E"/>
    <w:rsid w:val="00223B68"/>
    <w:rsid w:val="00234F68"/>
    <w:rsid w:val="0026367C"/>
    <w:rsid w:val="00264C74"/>
    <w:rsid w:val="0027324B"/>
    <w:rsid w:val="002767BD"/>
    <w:rsid w:val="002769AD"/>
    <w:rsid w:val="00276F0E"/>
    <w:rsid w:val="00283B7D"/>
    <w:rsid w:val="002906EE"/>
    <w:rsid w:val="002B17DB"/>
    <w:rsid w:val="002C2DAA"/>
    <w:rsid w:val="002C5FD6"/>
    <w:rsid w:val="002C6F11"/>
    <w:rsid w:val="002E45AA"/>
    <w:rsid w:val="0030014B"/>
    <w:rsid w:val="00301109"/>
    <w:rsid w:val="00303851"/>
    <w:rsid w:val="00305C59"/>
    <w:rsid w:val="00317A08"/>
    <w:rsid w:val="00321B6B"/>
    <w:rsid w:val="00346440"/>
    <w:rsid w:val="00365E1F"/>
    <w:rsid w:val="0037023F"/>
    <w:rsid w:val="00371BC8"/>
    <w:rsid w:val="003745A2"/>
    <w:rsid w:val="00377D48"/>
    <w:rsid w:val="00386918"/>
    <w:rsid w:val="00392957"/>
    <w:rsid w:val="00396DDA"/>
    <w:rsid w:val="003A7607"/>
    <w:rsid w:val="003E0C31"/>
    <w:rsid w:val="003E546F"/>
    <w:rsid w:val="003E6A2A"/>
    <w:rsid w:val="003F1667"/>
    <w:rsid w:val="003F664A"/>
    <w:rsid w:val="00416F12"/>
    <w:rsid w:val="0044241C"/>
    <w:rsid w:val="0045615C"/>
    <w:rsid w:val="00457B46"/>
    <w:rsid w:val="00470B6A"/>
    <w:rsid w:val="00472697"/>
    <w:rsid w:val="00474455"/>
    <w:rsid w:val="004846CE"/>
    <w:rsid w:val="004878ED"/>
    <w:rsid w:val="004A2A83"/>
    <w:rsid w:val="004B313C"/>
    <w:rsid w:val="00503B64"/>
    <w:rsid w:val="00506CFC"/>
    <w:rsid w:val="00514CA5"/>
    <w:rsid w:val="005206A9"/>
    <w:rsid w:val="00526EB9"/>
    <w:rsid w:val="00532E01"/>
    <w:rsid w:val="00560B5E"/>
    <w:rsid w:val="00576B1C"/>
    <w:rsid w:val="0058021D"/>
    <w:rsid w:val="005811CF"/>
    <w:rsid w:val="005921A5"/>
    <w:rsid w:val="00594736"/>
    <w:rsid w:val="0059605F"/>
    <w:rsid w:val="005A2651"/>
    <w:rsid w:val="005A3EA2"/>
    <w:rsid w:val="005B00AB"/>
    <w:rsid w:val="005C06E1"/>
    <w:rsid w:val="005D245F"/>
    <w:rsid w:val="005D44A2"/>
    <w:rsid w:val="005E55E3"/>
    <w:rsid w:val="0061443B"/>
    <w:rsid w:val="00620305"/>
    <w:rsid w:val="00622D0C"/>
    <w:rsid w:val="00633E46"/>
    <w:rsid w:val="00636D83"/>
    <w:rsid w:val="00642D7F"/>
    <w:rsid w:val="00642D99"/>
    <w:rsid w:val="00656C5E"/>
    <w:rsid w:val="006749F3"/>
    <w:rsid w:val="00684A9E"/>
    <w:rsid w:val="00697352"/>
    <w:rsid w:val="006A14DB"/>
    <w:rsid w:val="006A69BC"/>
    <w:rsid w:val="006B2ED5"/>
    <w:rsid w:val="006B4626"/>
    <w:rsid w:val="006D2BF7"/>
    <w:rsid w:val="006D7206"/>
    <w:rsid w:val="006E4DB7"/>
    <w:rsid w:val="006F6F4F"/>
    <w:rsid w:val="007032B6"/>
    <w:rsid w:val="00704B2C"/>
    <w:rsid w:val="00721509"/>
    <w:rsid w:val="00727838"/>
    <w:rsid w:val="007519AC"/>
    <w:rsid w:val="00764987"/>
    <w:rsid w:val="00782348"/>
    <w:rsid w:val="00793D08"/>
    <w:rsid w:val="00794E39"/>
    <w:rsid w:val="00797F62"/>
    <w:rsid w:val="007A063C"/>
    <w:rsid w:val="007A7092"/>
    <w:rsid w:val="007B55A4"/>
    <w:rsid w:val="007B75A7"/>
    <w:rsid w:val="007C330C"/>
    <w:rsid w:val="007D1794"/>
    <w:rsid w:val="007E4747"/>
    <w:rsid w:val="007E574D"/>
    <w:rsid w:val="007F0093"/>
    <w:rsid w:val="00811559"/>
    <w:rsid w:val="00813D62"/>
    <w:rsid w:val="0082721C"/>
    <w:rsid w:val="008323B9"/>
    <w:rsid w:val="0083396C"/>
    <w:rsid w:val="00836AC4"/>
    <w:rsid w:val="0084224E"/>
    <w:rsid w:val="00856770"/>
    <w:rsid w:val="00884EA7"/>
    <w:rsid w:val="008927F6"/>
    <w:rsid w:val="008B58D9"/>
    <w:rsid w:val="008C020C"/>
    <w:rsid w:val="008F073B"/>
    <w:rsid w:val="008F2902"/>
    <w:rsid w:val="00915719"/>
    <w:rsid w:val="00917356"/>
    <w:rsid w:val="009431D6"/>
    <w:rsid w:val="00951FEA"/>
    <w:rsid w:val="00953229"/>
    <w:rsid w:val="0095611E"/>
    <w:rsid w:val="00965BC2"/>
    <w:rsid w:val="009764A8"/>
    <w:rsid w:val="00977FED"/>
    <w:rsid w:val="00985169"/>
    <w:rsid w:val="00986421"/>
    <w:rsid w:val="00986BAE"/>
    <w:rsid w:val="00992945"/>
    <w:rsid w:val="009C0746"/>
    <w:rsid w:val="009C2D1B"/>
    <w:rsid w:val="009D72CA"/>
    <w:rsid w:val="009E48DB"/>
    <w:rsid w:val="009E6199"/>
    <w:rsid w:val="009F03D6"/>
    <w:rsid w:val="009F5462"/>
    <w:rsid w:val="00A0428D"/>
    <w:rsid w:val="00A05A45"/>
    <w:rsid w:val="00A22003"/>
    <w:rsid w:val="00A30E50"/>
    <w:rsid w:val="00A32EC3"/>
    <w:rsid w:val="00A3641A"/>
    <w:rsid w:val="00A60364"/>
    <w:rsid w:val="00A6168D"/>
    <w:rsid w:val="00A63646"/>
    <w:rsid w:val="00A71317"/>
    <w:rsid w:val="00A71349"/>
    <w:rsid w:val="00A858FC"/>
    <w:rsid w:val="00AA6FC5"/>
    <w:rsid w:val="00AD1441"/>
    <w:rsid w:val="00AD250C"/>
    <w:rsid w:val="00AD6CEE"/>
    <w:rsid w:val="00AE6F32"/>
    <w:rsid w:val="00AE702D"/>
    <w:rsid w:val="00B161CF"/>
    <w:rsid w:val="00B16A8D"/>
    <w:rsid w:val="00B172F8"/>
    <w:rsid w:val="00B20E8F"/>
    <w:rsid w:val="00B608BD"/>
    <w:rsid w:val="00B739F0"/>
    <w:rsid w:val="00B73B7A"/>
    <w:rsid w:val="00B81DFE"/>
    <w:rsid w:val="00B86734"/>
    <w:rsid w:val="00B97B8E"/>
    <w:rsid w:val="00BB1653"/>
    <w:rsid w:val="00BB21C8"/>
    <w:rsid w:val="00BE3A2E"/>
    <w:rsid w:val="00C02F69"/>
    <w:rsid w:val="00C14919"/>
    <w:rsid w:val="00C16DFF"/>
    <w:rsid w:val="00C209A6"/>
    <w:rsid w:val="00C2738A"/>
    <w:rsid w:val="00C4206E"/>
    <w:rsid w:val="00C47BBC"/>
    <w:rsid w:val="00C653DF"/>
    <w:rsid w:val="00C70159"/>
    <w:rsid w:val="00C74F28"/>
    <w:rsid w:val="00C87315"/>
    <w:rsid w:val="00CB21FC"/>
    <w:rsid w:val="00CD08EC"/>
    <w:rsid w:val="00CD636F"/>
    <w:rsid w:val="00CD7C3B"/>
    <w:rsid w:val="00CF4EAD"/>
    <w:rsid w:val="00D05D8F"/>
    <w:rsid w:val="00D205CD"/>
    <w:rsid w:val="00D32FED"/>
    <w:rsid w:val="00D51328"/>
    <w:rsid w:val="00D576B5"/>
    <w:rsid w:val="00D61ED7"/>
    <w:rsid w:val="00D633A5"/>
    <w:rsid w:val="00D66ED6"/>
    <w:rsid w:val="00D708ED"/>
    <w:rsid w:val="00D71D0F"/>
    <w:rsid w:val="00D837E9"/>
    <w:rsid w:val="00D923AB"/>
    <w:rsid w:val="00D93750"/>
    <w:rsid w:val="00D94203"/>
    <w:rsid w:val="00D9455D"/>
    <w:rsid w:val="00DA3466"/>
    <w:rsid w:val="00DC2768"/>
    <w:rsid w:val="00DD5E95"/>
    <w:rsid w:val="00DF07F5"/>
    <w:rsid w:val="00DF3056"/>
    <w:rsid w:val="00E077C5"/>
    <w:rsid w:val="00E20999"/>
    <w:rsid w:val="00E23138"/>
    <w:rsid w:val="00E3162B"/>
    <w:rsid w:val="00E335C6"/>
    <w:rsid w:val="00E35BB6"/>
    <w:rsid w:val="00E366DF"/>
    <w:rsid w:val="00E62BF5"/>
    <w:rsid w:val="00E73086"/>
    <w:rsid w:val="00E74C25"/>
    <w:rsid w:val="00E8676E"/>
    <w:rsid w:val="00E92FA7"/>
    <w:rsid w:val="00E979F6"/>
    <w:rsid w:val="00EC39DA"/>
    <w:rsid w:val="00ED1E56"/>
    <w:rsid w:val="00ED69C3"/>
    <w:rsid w:val="00EE0AB2"/>
    <w:rsid w:val="00EF10A4"/>
    <w:rsid w:val="00F018A6"/>
    <w:rsid w:val="00F06B0A"/>
    <w:rsid w:val="00F13086"/>
    <w:rsid w:val="00F14DD6"/>
    <w:rsid w:val="00F2793E"/>
    <w:rsid w:val="00F33C20"/>
    <w:rsid w:val="00F35E84"/>
    <w:rsid w:val="00F42F64"/>
    <w:rsid w:val="00F46C54"/>
    <w:rsid w:val="00F63554"/>
    <w:rsid w:val="00F73E3D"/>
    <w:rsid w:val="00F75DC6"/>
    <w:rsid w:val="00F77E0A"/>
    <w:rsid w:val="00F964DE"/>
    <w:rsid w:val="00F96F5D"/>
    <w:rsid w:val="00FA198D"/>
    <w:rsid w:val="00FB11EB"/>
    <w:rsid w:val="00FC2593"/>
    <w:rsid w:val="00FE06C2"/>
    <w:rsid w:val="00FE4976"/>
    <w:rsid w:val="00FE618C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28e0e"/>
    </o:shapedefaults>
    <o:shapelayout v:ext="edit">
      <o:idmap v:ext="edit" data="1"/>
    </o:shapelayout>
  </w:shapeDefaults>
  <w:decimalSymbol w:val="."/>
  <w:listSeparator w:val=","/>
  <w14:docId w14:val="21AA623D"/>
  <w15:docId w15:val="{CC906BCB-738B-4BA1-865E-51259688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A30E50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71317"/>
    <w:pPr>
      <w:widowControl/>
      <w:autoSpaceDE/>
      <w:autoSpaceDN/>
      <w:spacing w:after="120"/>
      <w:ind w:left="360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71317"/>
    <w:rPr>
      <w:rFonts w:ascii="Garamond" w:eastAsia="Times New Roman" w:hAnsi="Garamond" w:cs="Times New Roman"/>
      <w:sz w:val="24"/>
      <w:szCs w:val="24"/>
    </w:rPr>
  </w:style>
  <w:style w:type="character" w:styleId="Strong">
    <w:name w:val="Strong"/>
    <w:qFormat/>
    <w:rsid w:val="00A71317"/>
    <w:rPr>
      <w:b/>
      <w:bCs/>
    </w:rPr>
  </w:style>
  <w:style w:type="paragraph" w:styleId="Revision">
    <w:name w:val="Revision"/>
    <w:hidden/>
    <w:uiPriority w:val="99"/>
    <w:semiHidden/>
    <w:rsid w:val="004A2A83"/>
    <w:pPr>
      <w:widowControl/>
      <w:autoSpaceDE/>
      <w:autoSpaceDN/>
    </w:pPr>
    <w:rPr>
      <w:rFonts w:ascii="Verdana" w:eastAsia="Verdana" w:hAnsi="Verdana" w:cs="Verdana"/>
    </w:rPr>
  </w:style>
  <w:style w:type="table" w:styleId="TableGridLight">
    <w:name w:val="Grid Table Light"/>
    <w:basedOn w:val="TableNormal"/>
    <w:uiPriority w:val="40"/>
    <w:rsid w:val="003E0C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3E0C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2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C33DD-6F8E-4C87-BB8F-AC929FFAD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185</Characters>
  <Application>Microsoft Office Word</Application>
  <DocSecurity>0</DocSecurity>
  <Lines>46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Natalie H. Rodriguez</cp:lastModifiedBy>
  <cp:revision>2</cp:revision>
  <cp:lastPrinted>2019-05-17T05:13:00Z</cp:lastPrinted>
  <dcterms:created xsi:type="dcterms:W3CDTF">2023-09-07T20:11:00Z</dcterms:created>
  <dcterms:modified xsi:type="dcterms:W3CDTF">2023-09-07T20:11:00Z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  <property fmtid="{D5CDD505-2E9C-101B-9397-08002B2CF9AE}" pid="5" name="GrammarlyDocumentId">
    <vt:lpwstr>0dd88c61b1273e9e482766874e78fde50920814ae54d43ad03c4b63a6f5d16d3</vt:lpwstr>
  </property>
</Properties>
</file>