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BC8" w:rsidRDefault="00114599" w:rsidP="00B26563">
      <w:pPr>
        <w:tabs>
          <w:tab w:val="left" w:pos="3420"/>
        </w:tabs>
        <w:spacing w:before="55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2BD5FD7" wp14:editId="46128FED">
                <wp:simplePos x="0" y="0"/>
                <wp:positionH relativeFrom="page">
                  <wp:posOffset>360680</wp:posOffset>
                </wp:positionH>
                <wp:positionV relativeFrom="page">
                  <wp:posOffset>335915</wp:posOffset>
                </wp:positionV>
                <wp:extent cx="7031355" cy="307975"/>
                <wp:effectExtent l="8255" t="2540" r="889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1355" cy="307975"/>
                          <a:chOff x="568" y="529"/>
                          <a:chExt cx="11073" cy="485"/>
                        </a:xfrm>
                      </wpg:grpSpPr>
                      <wpg:grpSp>
                        <wpg:cNvPr id="3" name="Group 14"/>
                        <wpg:cNvGrpSpPr>
                          <a:grpSpLocks/>
                        </wpg:cNvGrpSpPr>
                        <wpg:grpSpPr bwMode="auto">
                          <a:xfrm>
                            <a:off x="605" y="539"/>
                            <a:ext cx="3310" cy="437"/>
                            <a:chOff x="605" y="539"/>
                            <a:chExt cx="3310" cy="437"/>
                          </a:xfrm>
                        </wpg:grpSpPr>
                        <wps:wsp>
                          <wps:cNvPr id="4" name="Freeform 16"/>
                          <wps:cNvSpPr>
                            <a:spLocks/>
                          </wps:cNvSpPr>
                          <wps:spPr bwMode="auto">
                            <a:xfrm>
                              <a:off x="605" y="539"/>
                              <a:ext cx="3310" cy="437"/>
                            </a:xfrm>
                            <a:custGeom>
                              <a:avLst/>
                              <a:gdLst>
                                <a:gd name="T0" fmla="+- 0 605 605"/>
                                <a:gd name="T1" fmla="*/ T0 w 3310"/>
                                <a:gd name="T2" fmla="+- 0 976 539"/>
                                <a:gd name="T3" fmla="*/ 976 h 437"/>
                                <a:gd name="T4" fmla="+- 0 3914 605"/>
                                <a:gd name="T5" fmla="*/ T4 w 3310"/>
                                <a:gd name="T6" fmla="+- 0 976 539"/>
                                <a:gd name="T7" fmla="*/ 976 h 437"/>
                                <a:gd name="T8" fmla="+- 0 3914 605"/>
                                <a:gd name="T9" fmla="*/ T8 w 3310"/>
                                <a:gd name="T10" fmla="+- 0 904 539"/>
                                <a:gd name="T11" fmla="*/ 904 h 437"/>
                                <a:gd name="T12" fmla="+- 0 720 605"/>
                                <a:gd name="T13" fmla="*/ T12 w 3310"/>
                                <a:gd name="T14" fmla="+- 0 904 539"/>
                                <a:gd name="T15" fmla="*/ 904 h 437"/>
                                <a:gd name="T16" fmla="+- 0 720 605"/>
                                <a:gd name="T17" fmla="*/ T16 w 3310"/>
                                <a:gd name="T18" fmla="+- 0 635 539"/>
                                <a:gd name="T19" fmla="*/ 635 h 437"/>
                                <a:gd name="T20" fmla="+- 0 3914 605"/>
                                <a:gd name="T21" fmla="*/ T20 w 3310"/>
                                <a:gd name="T22" fmla="+- 0 635 539"/>
                                <a:gd name="T23" fmla="*/ 635 h 437"/>
                                <a:gd name="T24" fmla="+- 0 3914 605"/>
                                <a:gd name="T25" fmla="*/ T24 w 3310"/>
                                <a:gd name="T26" fmla="+- 0 539 539"/>
                                <a:gd name="T27" fmla="*/ 539 h 437"/>
                                <a:gd name="T28" fmla="+- 0 605 605"/>
                                <a:gd name="T29" fmla="*/ T28 w 3310"/>
                                <a:gd name="T30" fmla="+- 0 539 539"/>
                                <a:gd name="T31" fmla="*/ 539 h 437"/>
                                <a:gd name="T32" fmla="+- 0 605 605"/>
                                <a:gd name="T33" fmla="*/ T32 w 3310"/>
                                <a:gd name="T34" fmla="+- 0 976 539"/>
                                <a:gd name="T35" fmla="*/ 976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310" h="437">
                                  <a:moveTo>
                                    <a:pt x="0" y="437"/>
                                  </a:moveTo>
                                  <a:lnTo>
                                    <a:pt x="3309" y="437"/>
                                  </a:lnTo>
                                  <a:lnTo>
                                    <a:pt x="3309" y="365"/>
                                  </a:lnTo>
                                  <a:lnTo>
                                    <a:pt x="115" y="365"/>
                                  </a:lnTo>
                                  <a:lnTo>
                                    <a:pt x="115" y="96"/>
                                  </a:lnTo>
                                  <a:lnTo>
                                    <a:pt x="3309" y="96"/>
                                  </a:lnTo>
                                  <a:lnTo>
                                    <a:pt x="33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7"/>
                                  </a:lnTo>
                                </a:path>
                              </a:pathLst>
                            </a:custGeom>
                            <a:solidFill>
                              <a:srgbClr val="1736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15"/>
                          <wps:cNvSpPr>
                            <a:spLocks/>
                          </wps:cNvSpPr>
                          <wps:spPr bwMode="auto">
                            <a:xfrm>
                              <a:off x="605" y="539"/>
                              <a:ext cx="3310" cy="437"/>
                            </a:xfrm>
                            <a:custGeom>
                              <a:avLst/>
                              <a:gdLst>
                                <a:gd name="T0" fmla="+- 0 3914 605"/>
                                <a:gd name="T1" fmla="*/ T0 w 3310"/>
                                <a:gd name="T2" fmla="+- 0 635 539"/>
                                <a:gd name="T3" fmla="*/ 635 h 437"/>
                                <a:gd name="T4" fmla="+- 0 3799 605"/>
                                <a:gd name="T5" fmla="*/ T4 w 3310"/>
                                <a:gd name="T6" fmla="+- 0 635 539"/>
                                <a:gd name="T7" fmla="*/ 635 h 437"/>
                                <a:gd name="T8" fmla="+- 0 3799 605"/>
                                <a:gd name="T9" fmla="*/ T8 w 3310"/>
                                <a:gd name="T10" fmla="+- 0 904 539"/>
                                <a:gd name="T11" fmla="*/ 904 h 437"/>
                                <a:gd name="T12" fmla="+- 0 3914 605"/>
                                <a:gd name="T13" fmla="*/ T12 w 3310"/>
                                <a:gd name="T14" fmla="+- 0 904 539"/>
                                <a:gd name="T15" fmla="*/ 904 h 437"/>
                                <a:gd name="T16" fmla="+- 0 3914 605"/>
                                <a:gd name="T17" fmla="*/ T16 w 3310"/>
                                <a:gd name="T18" fmla="+- 0 635 539"/>
                                <a:gd name="T19" fmla="*/ 635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0" h="437">
                                  <a:moveTo>
                                    <a:pt x="3309" y="96"/>
                                  </a:moveTo>
                                  <a:lnTo>
                                    <a:pt x="3194" y="96"/>
                                  </a:lnTo>
                                  <a:lnTo>
                                    <a:pt x="3194" y="365"/>
                                  </a:lnTo>
                                  <a:lnTo>
                                    <a:pt x="3309" y="365"/>
                                  </a:lnTo>
                                  <a:lnTo>
                                    <a:pt x="3309" y="96"/>
                                  </a:lnTo>
                                </a:path>
                              </a:pathLst>
                            </a:custGeom>
                            <a:solidFill>
                              <a:srgbClr val="1736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2"/>
                        <wpg:cNvGrpSpPr>
                          <a:grpSpLocks/>
                        </wpg:cNvGrpSpPr>
                        <wpg:grpSpPr bwMode="auto">
                          <a:xfrm>
                            <a:off x="720" y="635"/>
                            <a:ext cx="3079" cy="269"/>
                            <a:chOff x="720" y="635"/>
                            <a:chExt cx="3079" cy="269"/>
                          </a:xfrm>
                        </wpg:grpSpPr>
                        <wps:wsp>
                          <wps:cNvPr id="7" name="Freeform 13"/>
                          <wps:cNvSpPr>
                            <a:spLocks/>
                          </wps:cNvSpPr>
                          <wps:spPr bwMode="auto">
                            <a:xfrm>
                              <a:off x="720" y="635"/>
                              <a:ext cx="3079" cy="269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3079"/>
                                <a:gd name="T2" fmla="+- 0 904 635"/>
                                <a:gd name="T3" fmla="*/ 904 h 269"/>
                                <a:gd name="T4" fmla="+- 0 3799 720"/>
                                <a:gd name="T5" fmla="*/ T4 w 3079"/>
                                <a:gd name="T6" fmla="+- 0 904 635"/>
                                <a:gd name="T7" fmla="*/ 904 h 269"/>
                                <a:gd name="T8" fmla="+- 0 3799 720"/>
                                <a:gd name="T9" fmla="*/ T8 w 3079"/>
                                <a:gd name="T10" fmla="+- 0 635 635"/>
                                <a:gd name="T11" fmla="*/ 635 h 269"/>
                                <a:gd name="T12" fmla="+- 0 720 720"/>
                                <a:gd name="T13" fmla="*/ T12 w 3079"/>
                                <a:gd name="T14" fmla="+- 0 635 635"/>
                                <a:gd name="T15" fmla="*/ 635 h 269"/>
                                <a:gd name="T16" fmla="+- 0 720 720"/>
                                <a:gd name="T17" fmla="*/ T16 w 3079"/>
                                <a:gd name="T18" fmla="+- 0 904 635"/>
                                <a:gd name="T19" fmla="*/ 90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79" h="269">
                                  <a:moveTo>
                                    <a:pt x="0" y="269"/>
                                  </a:moveTo>
                                  <a:lnTo>
                                    <a:pt x="3079" y="269"/>
                                  </a:lnTo>
                                  <a:lnTo>
                                    <a:pt x="30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1736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0"/>
                        <wpg:cNvGrpSpPr>
                          <a:grpSpLocks/>
                        </wpg:cNvGrpSpPr>
                        <wpg:grpSpPr bwMode="auto">
                          <a:xfrm>
                            <a:off x="605" y="575"/>
                            <a:ext cx="3310" cy="2"/>
                            <a:chOff x="605" y="575"/>
                            <a:chExt cx="3310" cy="2"/>
                          </a:xfrm>
                        </wpg:grpSpPr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605" y="575"/>
                              <a:ext cx="3310" cy="2"/>
                            </a:xfrm>
                            <a:custGeom>
                              <a:avLst/>
                              <a:gdLst>
                                <a:gd name="T0" fmla="+- 0 605 605"/>
                                <a:gd name="T1" fmla="*/ T0 w 3310"/>
                                <a:gd name="T2" fmla="+- 0 3914 605"/>
                                <a:gd name="T3" fmla="*/ T2 w 33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0">
                                  <a:moveTo>
                                    <a:pt x="0" y="0"/>
                                  </a:moveTo>
                                  <a:lnTo>
                                    <a:pt x="3309" y="0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"/>
                        <wpg:cNvGrpSpPr>
                          <a:grpSpLocks/>
                        </wpg:cNvGrpSpPr>
                        <wpg:grpSpPr bwMode="auto">
                          <a:xfrm>
                            <a:off x="605" y="903"/>
                            <a:ext cx="3310" cy="74"/>
                            <a:chOff x="605" y="903"/>
                            <a:chExt cx="3310" cy="74"/>
                          </a:xfrm>
                        </wpg:grpSpPr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605" y="903"/>
                              <a:ext cx="3310" cy="74"/>
                            </a:xfrm>
                            <a:custGeom>
                              <a:avLst/>
                              <a:gdLst>
                                <a:gd name="T0" fmla="+- 0 605 605"/>
                                <a:gd name="T1" fmla="*/ T0 w 3310"/>
                                <a:gd name="T2" fmla="+- 0 977 903"/>
                                <a:gd name="T3" fmla="*/ 977 h 74"/>
                                <a:gd name="T4" fmla="+- 0 3914 605"/>
                                <a:gd name="T5" fmla="*/ T4 w 3310"/>
                                <a:gd name="T6" fmla="+- 0 977 903"/>
                                <a:gd name="T7" fmla="*/ 977 h 74"/>
                                <a:gd name="T8" fmla="+- 0 3914 605"/>
                                <a:gd name="T9" fmla="*/ T8 w 3310"/>
                                <a:gd name="T10" fmla="+- 0 903 903"/>
                                <a:gd name="T11" fmla="*/ 903 h 74"/>
                                <a:gd name="T12" fmla="+- 0 605 605"/>
                                <a:gd name="T13" fmla="*/ T12 w 3310"/>
                                <a:gd name="T14" fmla="+- 0 903 903"/>
                                <a:gd name="T15" fmla="*/ 903 h 74"/>
                                <a:gd name="T16" fmla="+- 0 605 605"/>
                                <a:gd name="T17" fmla="*/ T16 w 3310"/>
                                <a:gd name="T18" fmla="+- 0 977 903"/>
                                <a:gd name="T19" fmla="*/ 977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0" h="74">
                                  <a:moveTo>
                                    <a:pt x="0" y="74"/>
                                  </a:moveTo>
                                  <a:lnTo>
                                    <a:pt x="3309" y="74"/>
                                  </a:lnTo>
                                  <a:lnTo>
                                    <a:pt x="33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36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590" y="975"/>
                            <a:ext cx="3324" cy="12"/>
                            <a:chOff x="590" y="975"/>
                            <a:chExt cx="3324" cy="1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590" y="975"/>
                              <a:ext cx="3324" cy="12"/>
                            </a:xfrm>
                            <a:custGeom>
                              <a:avLst/>
                              <a:gdLst>
                                <a:gd name="T0" fmla="+- 0 590 590"/>
                                <a:gd name="T1" fmla="*/ T0 w 3324"/>
                                <a:gd name="T2" fmla="+- 0 986 975"/>
                                <a:gd name="T3" fmla="*/ 986 h 12"/>
                                <a:gd name="T4" fmla="+- 0 3914 590"/>
                                <a:gd name="T5" fmla="*/ T4 w 3324"/>
                                <a:gd name="T6" fmla="+- 0 986 975"/>
                                <a:gd name="T7" fmla="*/ 986 h 12"/>
                                <a:gd name="T8" fmla="+- 0 3914 590"/>
                                <a:gd name="T9" fmla="*/ T8 w 3324"/>
                                <a:gd name="T10" fmla="+- 0 975 975"/>
                                <a:gd name="T11" fmla="*/ 975 h 12"/>
                                <a:gd name="T12" fmla="+- 0 590 590"/>
                                <a:gd name="T13" fmla="*/ T12 w 3324"/>
                                <a:gd name="T14" fmla="+- 0 975 975"/>
                                <a:gd name="T15" fmla="*/ 975 h 12"/>
                                <a:gd name="T16" fmla="+- 0 590 590"/>
                                <a:gd name="T17" fmla="*/ T16 w 3324"/>
                                <a:gd name="T18" fmla="+- 0 986 975"/>
                                <a:gd name="T19" fmla="*/ 986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24" h="12">
                                  <a:moveTo>
                                    <a:pt x="0" y="11"/>
                                  </a:moveTo>
                                  <a:lnTo>
                                    <a:pt x="3324" y="11"/>
                                  </a:lnTo>
                                  <a:lnTo>
                                    <a:pt x="3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436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"/>
                        <wpg:cNvGrpSpPr>
                          <a:grpSpLocks/>
                        </wpg:cNvGrpSpPr>
                        <wpg:grpSpPr bwMode="auto">
                          <a:xfrm>
                            <a:off x="3900" y="980"/>
                            <a:ext cx="7735" cy="2"/>
                            <a:chOff x="3900" y="980"/>
                            <a:chExt cx="7735" cy="2"/>
                          </a:xfrm>
                        </wpg:grpSpPr>
                        <wps:wsp>
                          <wps:cNvPr id="15" name="Freeform 5"/>
                          <wps:cNvSpPr>
                            <a:spLocks/>
                          </wps:cNvSpPr>
                          <wps:spPr bwMode="auto">
                            <a:xfrm>
                              <a:off x="3900" y="980"/>
                              <a:ext cx="7735" cy="2"/>
                            </a:xfrm>
                            <a:custGeom>
                              <a:avLst/>
                              <a:gdLst>
                                <a:gd name="T0" fmla="+- 0 3900 3900"/>
                                <a:gd name="T1" fmla="*/ T0 w 7735"/>
                                <a:gd name="T2" fmla="+- 0 11635 3900"/>
                                <a:gd name="T3" fmla="*/ T2 w 77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35">
                                  <a:moveTo>
                                    <a:pt x="0" y="0"/>
                                  </a:moveTo>
                                  <a:lnTo>
                                    <a:pt x="77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5E538" id="Group 3" o:spid="_x0000_s1026" style="position:absolute;margin-left:28.4pt;margin-top:26.45pt;width:553.65pt;height:24.25pt;z-index:-251659264;mso-position-horizontal-relative:page;mso-position-vertical-relative:page" coordorigin="568,529" coordsize="11073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">
                <v:group id="Group 14" o:spid="_x0000_s1027" style="position:absolute;left:605;top:539;width:3310;height:437" coordorigin="605,539" coordsize="3310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6" o:spid="_x0000_s1028" style="position:absolute;left:605;top:539;width:3310;height:437;visibility:visible;mso-wrap-style:square;v-text-anchor:top" coordsize="3310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B7cQA&#10;AADaAAAADwAAAGRycy9kb3ducmV2LnhtbESPQWvCQBSE7wX/w/IEL6XZVEqR6CoiLeihUGOg10f2&#10;mQSzb9PdTUz+fbdQ6HGYmW+YzW40rRjI+cayguckBUFcWt1wpaC4vD+tQPiArLG1TAom8rDbzh42&#10;mGl75zMNeahEhLDPUEEdQpdJ6cuaDPrEdsTRu1pnMETpKqkd3iPctHKZpq/SYMNxocaODjWVt7w3&#10;Cj7eZHr5Wk22v34XePrMz49uGpVazMf9GkSgMfyH/9pHreAFfq/EG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EAe3EAAAA2gAAAA8AAAAAAAAAAAAAAAAAmAIAAGRycy9k&#10;b3ducmV2LnhtbFBLBQYAAAAABAAEAPUAAACJAwAAAAA=&#10;" path="m,437r3309,l3309,365r-3194,l115,96r3194,l3309,,,,,437e" fillcolor="#17365d" stroked="f">
                    <v:path arrowok="t" o:connecttype="custom" o:connectlocs="0,976;3309,976;3309,904;115,904;115,635;3309,635;3309,539;0,539;0,976" o:connectangles="0,0,0,0,0,0,0,0,0"/>
                  </v:shape>
                  <v:shape id="Freeform 15" o:spid="_x0000_s1029" style="position:absolute;left:605;top:539;width:3310;height:437;visibility:visible;mso-wrap-style:square;v-text-anchor:top" coordsize="3310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ikdsQA&#10;AADaAAAADwAAAGRycy9kb3ducmV2LnhtbESPQWvCQBSE7wX/w/IEL6XZVGiR6CoiLeihUGOg10f2&#10;mQSzb9PdTUz+fbdQ6HGYmW+YzW40rRjI+cayguckBUFcWt1wpaC4vD+tQPiArLG1TAom8rDbzh42&#10;mGl75zMNeahEhLDPUEEdQpdJ6cuaDPrEdsTRu1pnMETpKqkd3iPctHKZpq/SYMNxocaODjWVt7w3&#10;Cj7eZHr5Wk22v34XePrMz49uGpVazMf9GkSgMfyH/9pHreAFfq/EG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IpHbEAAAA2gAAAA8AAAAAAAAAAAAAAAAAmAIAAGRycy9k&#10;b3ducmV2LnhtbFBLBQYAAAAABAAEAPUAAACJAwAAAAA=&#10;" path="m3309,96r-115,l3194,365r115,l3309,96e" fillcolor="#17365d" stroked="f">
                    <v:path arrowok="t" o:connecttype="custom" o:connectlocs="3309,635;3194,635;3194,904;3309,904;3309,635" o:connectangles="0,0,0,0,0"/>
                  </v:shape>
                </v:group>
                <v:group id="Group 12" o:spid="_x0000_s1030" style="position:absolute;left:720;top:635;width:3079;height:269" coordorigin="720,635" coordsize="3079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3" o:spid="_x0000_s1031" style="position:absolute;left:720;top:635;width:3079;height:269;visibility:visible;mso-wrap-style:square;v-text-anchor:top" coordsize="307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rt1sMA&#10;AADaAAAADwAAAGRycy9kb3ducmV2LnhtbESPQWsCMRSE7wX/Q3iCt5q1By2rURZFKAqW2oJ4e2ye&#10;m8XNy7KJa/z3plDocZiZb5jFKtpG9NT52rGCyTgDQVw6XXOl4Od7+/oOwgdkjY1jUvAgD6vl4GWB&#10;uXZ3/qL+GCqRIOxzVGBCaHMpfWnIoh+7ljh5F9dZDEl2ldQd3hPcNvIty6bSYs1pwWBLa0Pl9Xiz&#10;CorZBndxfSj6z1P0Z3PY19PbXqnRMBZzEIFi+A//tT+0ghn8Xkk3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rt1sMAAADaAAAADwAAAAAAAAAAAAAAAACYAgAAZHJzL2Rv&#10;d25yZXYueG1sUEsFBgAAAAAEAAQA9QAAAIgDAAAAAA==&#10;" path="m,269r3079,l3079,,,,,269e" fillcolor="#17365d" stroked="f">
                    <v:path arrowok="t" o:connecttype="custom" o:connectlocs="0,904;3079,904;3079,635;0,635;0,904" o:connectangles="0,0,0,0,0"/>
                  </v:shape>
                </v:group>
                <v:group id="Group 10" o:spid="_x0000_s1032" style="position:absolute;left:605;top:575;width:3310;height:2" coordorigin="605,575" coordsize="33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1" o:spid="_x0000_s1033" style="position:absolute;left:605;top:575;width:3310;height:2;visibility:visible;mso-wrap-style:square;v-text-anchor:top" coordsize="33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aMrcMA&#10;AADaAAAADwAAAGRycy9kb3ducmV2LnhtbESPQWvCQBSE70L/w/IK3nRjDyVNXUVEoRUPNVq9PrPP&#10;JJh9u2RXjf++KxQ8DjPzDTOedqYRV2p9bVnBaJiAIC6srrlUsNsuBykIH5A1NpZJwZ08TCcvvTFm&#10;2t54Q9c8lCJC2GeooArBZVL6oiKDfmgdcfROtjUYomxLqVu8Rbhp5FuSvEuDNceFCh3NKyrO+cUo&#10;+P12zeUn3R9c2J/tanFMj7N8rVT/tZt9ggjUhWf4v/2lFXzA40q8AXL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aMrcMAAADaAAAADwAAAAAAAAAAAAAAAACYAgAAZHJzL2Rv&#10;d25yZXYueG1sUEsFBgAAAAAEAAQA9QAAAIgDAAAAAA==&#10;" path="m,l3309,e" filled="f" strokecolor="#17365d" strokeweight="3.7pt">
                    <v:path arrowok="t" o:connecttype="custom" o:connectlocs="0,0;3309,0" o:connectangles="0,0"/>
                  </v:shape>
                </v:group>
                <v:group id="Group 8" o:spid="_x0000_s1034" style="position:absolute;left:605;top:903;width:3310;height:74" coordorigin="605,903" coordsize="3310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9" o:spid="_x0000_s1035" style="position:absolute;left:605;top:903;width:3310;height:74;visibility:visible;mso-wrap-style:square;v-text-anchor:top" coordsize="331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MANcIA&#10;AADbAAAADwAAAGRycy9kb3ducmV2LnhtbERPTWvCQBC9F/wPywi9FLNJD1ZSVxFBFJRCYzz0NmSn&#10;SWh2NmRXE/31XUHwNo/3OfPlYBpxoc7VlhUkUQyCuLC65lJBftxMZiCcR9bYWCYFV3KwXIxe5phq&#10;2/M3XTJfihDCLkUFlfdtKqUrKjLoItsSB+7XdgZ9gF0pdYd9CDeNfI/jqTRYc2iosKV1RcVfdjYK&#10;yismmP28ffW5O9W3PN8ftv5DqdfxsPoE4WnwT/HDvdNhfgL3X8I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wA1wgAAANsAAAAPAAAAAAAAAAAAAAAAAJgCAABkcnMvZG93&#10;bnJldi54bWxQSwUGAAAAAAQABAD1AAAAhwMAAAAA&#10;" path="m,74r3309,l3309,,,,,74xe" fillcolor="#17365d" stroked="f">
                    <v:path arrowok="t" o:connecttype="custom" o:connectlocs="0,977;3309,977;3309,903;0,903;0,977" o:connectangles="0,0,0,0,0"/>
                  </v:shape>
                </v:group>
                <v:group id="Group 6" o:spid="_x0000_s1036" style="position:absolute;left:590;top:975;width:3324;height:12" coordorigin="590,975" coordsize="3324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7" o:spid="_x0000_s1037" style="position:absolute;left:590;top:975;width:3324;height:12;visibility:visible;mso-wrap-style:square;v-text-anchor:top" coordsize="3324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Jl0MAA&#10;AADbAAAADwAAAGRycy9kb3ducmV2LnhtbERPzYrCMBC+C75DGGEvsk1VWKTbKKIIXmRd6wMMzdgW&#10;k0lponZ9+o0geJuP73fyZW+NuFHnG8cKJkkKgrh0uuFKwanYfs5B+ICs0TgmBX/kYbkYDnLMtLvz&#10;L92OoRIxhH2GCuoQ2kxKX9Zk0SeuJY7c2XUWQ4RdJXWH9xhujZym6Ze02HBsqLGldU3l5Xi1Cmbz&#10;ItDG7CfjbXU6TP21MD/yodTHqF99gwjUh7f45d7pOH8Gz1/iA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QJl0MAAAADbAAAADwAAAAAAAAAAAAAAAACYAgAAZHJzL2Rvd25y&#10;ZXYueG1sUEsFBgAAAAAEAAQA9QAAAIUDAAAAAA==&#10;" path="m,11r3324,l3324,,,,,11xe" fillcolor="#943634" stroked="f">
                    <v:path arrowok="t" o:connecttype="custom" o:connectlocs="0,986;3324,986;3324,975;0,975;0,986" o:connectangles="0,0,0,0,0"/>
                  </v:shape>
                </v:group>
                <v:group id="Group 4" o:spid="_x0000_s1038" style="position:absolute;left:3900;top:980;width:7735;height:2" coordorigin="3900,980" coordsize="77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5" o:spid="_x0000_s1039" style="position:absolute;left:3900;top:980;width:7735;height:2;visibility:visible;mso-wrap-style:square;v-text-anchor:top" coordsize="77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+t08IA&#10;AADbAAAADwAAAGRycy9kb3ducmV2LnhtbERPS2vCQBC+C/6HZYTedKNoDamriFDwIuKjNMchO02i&#10;2dl0d6vx37uFQm/z8T1nsepMI27kfG1ZwXiUgCAurK65VHA+vQ9TED4ga2wsk4IHeVgt+70FZtre&#10;+UC3YyhFDGGfoYIqhDaT0hcVGfQj2xJH7ss6gyFCV0rt8B7DTSMnSfIqDdYcGypsaVNRcT3+GAXz&#10;y87tT2nOedpMP+eb73z8cbZKvQy69RuIQF34F/+5tzrOn8HvL/E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n63TwgAAANsAAAAPAAAAAAAAAAAAAAAAAJgCAABkcnMvZG93&#10;bnJldi54bWxQSwUGAAAAAAQABAD1AAAAhwMAAAAA&#10;" path="m,l7735,e" filled="f" strokeweight=".58pt">
                    <v:path arrowok="t" o:connecttype="custom" o:connectlocs="0,0;7735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color w:val="FFFFFF"/>
        </w:rPr>
        <w:tab/>
      </w:r>
      <w:r>
        <w:rPr>
          <w:rFonts w:ascii="Calibri" w:eastAsia="Calibri" w:hAnsi="Calibri" w:cs="Calibri"/>
          <w:b/>
          <w:bCs/>
          <w:color w:val="76923C"/>
          <w:sz w:val="24"/>
          <w:szCs w:val="24"/>
        </w:rPr>
        <w:t>[</w:t>
      </w:r>
      <w:r>
        <w:rPr>
          <w:rFonts w:ascii="Calibri" w:eastAsia="Calibri" w:hAnsi="Calibri" w:cs="Calibri"/>
          <w:color w:val="000000"/>
          <w:spacing w:val="1"/>
        </w:rPr>
        <w:t>AC239</w:t>
      </w:r>
      <w:r>
        <w:rPr>
          <w:rFonts w:ascii="Calibri" w:eastAsia="Calibri" w:hAnsi="Calibri" w:cs="Calibri"/>
          <w:color w:val="000000"/>
        </w:rPr>
        <w:t>: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</w:rPr>
        <w:t>Ma</w:t>
      </w:r>
      <w:r>
        <w:rPr>
          <w:rFonts w:ascii="Calibri" w:eastAsia="Calibri" w:hAnsi="Calibri" w:cs="Calibri"/>
          <w:color w:val="000000"/>
          <w:spacing w:val="1"/>
        </w:rPr>
        <w:t>na</w:t>
      </w:r>
      <w:r>
        <w:rPr>
          <w:rFonts w:ascii="Calibri" w:eastAsia="Calibri" w:hAnsi="Calibri" w:cs="Calibri"/>
          <w:color w:val="000000"/>
        </w:rPr>
        <w:t>gerial</w:t>
      </w:r>
      <w:r>
        <w:rPr>
          <w:rFonts w:ascii="Calibri" w:eastAsia="Calibri" w:hAnsi="Calibri" w:cs="Calibri"/>
          <w:color w:val="000000"/>
          <w:spacing w:val="-11"/>
        </w:rPr>
        <w:t xml:space="preserve"> </w:t>
      </w:r>
      <w:r>
        <w:rPr>
          <w:rFonts w:ascii="Calibri" w:eastAsia="Calibri" w:hAnsi="Calibri" w:cs="Calibri"/>
          <w:color w:val="000000"/>
        </w:rPr>
        <w:t>Accounting</w:t>
      </w:r>
      <w:r>
        <w:rPr>
          <w:rFonts w:ascii="Calibri" w:eastAsia="Calibri" w:hAnsi="Calibri" w:cs="Calibri"/>
          <w:b/>
          <w:bCs/>
          <w:color w:val="76923C"/>
          <w:sz w:val="24"/>
          <w:szCs w:val="24"/>
        </w:rPr>
        <w:t>]</w:t>
      </w:r>
    </w:p>
    <w:p w:rsidR="00F06BC8" w:rsidRDefault="00F06BC8">
      <w:pPr>
        <w:spacing w:after="0" w:line="200" w:lineRule="exact"/>
        <w:rPr>
          <w:sz w:val="20"/>
          <w:szCs w:val="20"/>
        </w:rPr>
      </w:pPr>
    </w:p>
    <w:p w:rsidR="00F06BC8" w:rsidRDefault="00F06BC8">
      <w:pPr>
        <w:spacing w:after="0" w:line="200" w:lineRule="exact"/>
        <w:rPr>
          <w:sz w:val="20"/>
          <w:szCs w:val="20"/>
        </w:rPr>
      </w:pPr>
    </w:p>
    <w:p w:rsidR="00F06BC8" w:rsidRDefault="00F06BC8">
      <w:pPr>
        <w:spacing w:before="13" w:after="0" w:line="200" w:lineRule="exact"/>
        <w:rPr>
          <w:sz w:val="20"/>
          <w:szCs w:val="20"/>
        </w:rPr>
      </w:pPr>
    </w:p>
    <w:p w:rsidR="00F06BC8" w:rsidRDefault="00114599">
      <w:pPr>
        <w:spacing w:after="0" w:line="529" w:lineRule="exact"/>
        <w:ind w:left="120" w:right="-20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  <w:u w:val="thick" w:color="000000"/>
        </w:rPr>
        <w:t>Discussio</w:t>
      </w:r>
      <w:r>
        <w:rPr>
          <w:rFonts w:ascii="Calibri" w:eastAsia="Calibri" w:hAnsi="Calibri" w:cs="Calibri"/>
          <w:spacing w:val="1"/>
          <w:sz w:val="44"/>
          <w:szCs w:val="44"/>
          <w:u w:val="thick" w:color="000000"/>
        </w:rPr>
        <w:t>n</w:t>
      </w:r>
      <w:r>
        <w:rPr>
          <w:rFonts w:ascii="Times New Roman" w:eastAsia="Times New Roman" w:hAnsi="Times New Roman" w:cs="Times New Roman"/>
          <w:spacing w:val="-32"/>
          <w:sz w:val="44"/>
          <w:szCs w:val="44"/>
          <w:u w:val="thick" w:color="000000"/>
        </w:rPr>
        <w:t xml:space="preserve"> </w:t>
      </w:r>
      <w:r>
        <w:rPr>
          <w:rFonts w:ascii="Calibri" w:eastAsia="Calibri" w:hAnsi="Calibri" w:cs="Calibri"/>
          <w:sz w:val="44"/>
          <w:szCs w:val="44"/>
          <w:u w:val="thick" w:color="000000"/>
        </w:rPr>
        <w:t>Criteria</w:t>
      </w:r>
    </w:p>
    <w:p w:rsidR="00F06BC8" w:rsidRDefault="00F06BC8">
      <w:pPr>
        <w:spacing w:before="6" w:after="0" w:line="130" w:lineRule="exact"/>
        <w:rPr>
          <w:sz w:val="13"/>
          <w:szCs w:val="13"/>
        </w:rPr>
      </w:pPr>
    </w:p>
    <w:p w:rsidR="00F06BC8" w:rsidRDefault="00F06BC8">
      <w:pPr>
        <w:spacing w:after="0" w:line="200" w:lineRule="exact"/>
        <w:rPr>
          <w:sz w:val="20"/>
          <w:szCs w:val="20"/>
        </w:rPr>
      </w:pPr>
    </w:p>
    <w:p w:rsidR="00F06BC8" w:rsidRDefault="00114599">
      <w:pPr>
        <w:spacing w:before="31" w:after="0" w:line="275" w:lineRule="auto"/>
        <w:ind w:left="120" w:right="34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Pleas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add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Uni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Discussi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topic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personal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udget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calculate using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</w:rPr>
        <w:t>teria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provided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here.</w:t>
      </w:r>
    </w:p>
    <w:p w:rsidR="00F06BC8" w:rsidRDefault="00F06BC8">
      <w:pPr>
        <w:spacing w:before="3" w:after="0" w:line="280" w:lineRule="exact"/>
        <w:rPr>
          <w:sz w:val="28"/>
          <w:szCs w:val="28"/>
        </w:rPr>
      </w:pPr>
    </w:p>
    <w:p w:rsidR="00F06BC8" w:rsidRDefault="00114599">
      <w:pPr>
        <w:spacing w:after="0" w:line="248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70C0"/>
          <w:position w:val="-1"/>
          <w:u w:val="thick" w:color="0070C0"/>
        </w:rPr>
        <w:t>Monthly</w:t>
      </w:r>
      <w:r>
        <w:rPr>
          <w:rFonts w:ascii="Arial" w:eastAsia="Arial" w:hAnsi="Arial" w:cs="Arial"/>
          <w:b/>
          <w:bCs/>
          <w:color w:val="0070C0"/>
          <w:spacing w:val="-10"/>
          <w:position w:val="-1"/>
          <w:u w:val="thick" w:color="0070C0"/>
        </w:rPr>
        <w:t xml:space="preserve"> </w:t>
      </w:r>
      <w:r>
        <w:rPr>
          <w:rFonts w:ascii="Arial" w:eastAsia="Arial" w:hAnsi="Arial" w:cs="Arial"/>
          <w:b/>
          <w:bCs/>
          <w:color w:val="0070C0"/>
          <w:position w:val="-1"/>
          <w:u w:val="thick" w:color="0070C0"/>
        </w:rPr>
        <w:t>Income:</w:t>
      </w:r>
    </w:p>
    <w:p w:rsidR="00F06BC8" w:rsidRDefault="00F06BC8">
      <w:pPr>
        <w:spacing w:before="10" w:after="0" w:line="200" w:lineRule="exact"/>
        <w:rPr>
          <w:sz w:val="20"/>
          <w:szCs w:val="20"/>
        </w:rPr>
      </w:pPr>
    </w:p>
    <w:p w:rsidR="00F06BC8" w:rsidRDefault="00114599">
      <w:pPr>
        <w:spacing w:before="31" w:after="0" w:line="480" w:lineRule="auto"/>
        <w:ind w:left="120" w:right="540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Income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total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</w:rPr>
        <w:t>(monthly)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household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 xml:space="preserve">members: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2"/>
        </w:rPr>
        <w:t>n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Int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rest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fray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monthly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expenses: </w:t>
      </w:r>
      <w:r>
        <w:rPr>
          <w:rFonts w:ascii="Arial" w:eastAsia="Arial" w:hAnsi="Arial" w:cs="Arial"/>
          <w:b/>
          <w:bCs/>
        </w:rPr>
        <w:t>Pension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Income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</w:rPr>
        <w:t>(if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tinent):</w:t>
      </w:r>
    </w:p>
    <w:p w:rsidR="00F06BC8" w:rsidRDefault="00114599">
      <w:pPr>
        <w:spacing w:before="6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All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other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sources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monthly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inc</w:t>
      </w:r>
      <w:r>
        <w:rPr>
          <w:rFonts w:ascii="Arial" w:eastAsia="Arial" w:hAnsi="Arial" w:cs="Arial"/>
          <w:b/>
          <w:bCs/>
          <w:spacing w:val="2"/>
        </w:rPr>
        <w:t>o</w:t>
      </w:r>
      <w:r>
        <w:rPr>
          <w:rFonts w:ascii="Arial" w:eastAsia="Arial" w:hAnsi="Arial" w:cs="Arial"/>
          <w:b/>
          <w:bCs/>
        </w:rPr>
        <w:t>me</w:t>
      </w:r>
      <w:r>
        <w:rPr>
          <w:rFonts w:ascii="Arial" w:eastAsia="Arial" w:hAnsi="Arial" w:cs="Arial"/>
        </w:rPr>
        <w:t>:</w:t>
      </w:r>
    </w:p>
    <w:p w:rsidR="00F06BC8" w:rsidRDefault="00F06BC8">
      <w:pPr>
        <w:spacing w:after="0" w:line="200" w:lineRule="exact"/>
        <w:rPr>
          <w:sz w:val="20"/>
          <w:szCs w:val="20"/>
        </w:rPr>
      </w:pPr>
    </w:p>
    <w:p w:rsidR="00F06BC8" w:rsidRDefault="00F06BC8">
      <w:pPr>
        <w:spacing w:before="12" w:after="0" w:line="280" w:lineRule="exact"/>
        <w:rPr>
          <w:sz w:val="28"/>
          <w:szCs w:val="28"/>
        </w:rPr>
      </w:pPr>
    </w:p>
    <w:p w:rsidR="00F06BC8" w:rsidRDefault="00114599">
      <w:pPr>
        <w:spacing w:after="0" w:line="248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70C0"/>
          <w:position w:val="-1"/>
          <w:u w:val="thick" w:color="0070C0"/>
        </w:rPr>
        <w:t>Monthly</w:t>
      </w:r>
      <w:r>
        <w:rPr>
          <w:rFonts w:ascii="Arial" w:eastAsia="Arial" w:hAnsi="Arial" w:cs="Arial"/>
          <w:b/>
          <w:bCs/>
          <w:color w:val="0070C0"/>
          <w:spacing w:val="-10"/>
          <w:position w:val="-1"/>
          <w:u w:val="thick" w:color="0070C0"/>
        </w:rPr>
        <w:t xml:space="preserve"> </w:t>
      </w:r>
      <w:r>
        <w:rPr>
          <w:rFonts w:ascii="Arial" w:eastAsia="Arial" w:hAnsi="Arial" w:cs="Arial"/>
          <w:b/>
          <w:bCs/>
          <w:color w:val="0070C0"/>
          <w:position w:val="-1"/>
          <w:u w:val="thick" w:color="0070C0"/>
        </w:rPr>
        <w:t>Fixed</w:t>
      </w:r>
      <w:r>
        <w:rPr>
          <w:rFonts w:ascii="Arial" w:eastAsia="Arial" w:hAnsi="Arial" w:cs="Arial"/>
          <w:b/>
          <w:bCs/>
          <w:color w:val="0070C0"/>
          <w:spacing w:val="-6"/>
          <w:position w:val="-1"/>
          <w:u w:val="thick" w:color="0070C0"/>
        </w:rPr>
        <w:t xml:space="preserve"> </w:t>
      </w:r>
      <w:r>
        <w:rPr>
          <w:rFonts w:ascii="Arial" w:eastAsia="Arial" w:hAnsi="Arial" w:cs="Arial"/>
          <w:b/>
          <w:bCs/>
          <w:color w:val="0070C0"/>
          <w:position w:val="-1"/>
          <w:u w:val="thick" w:color="0070C0"/>
        </w:rPr>
        <w:t>Expenses:</w:t>
      </w:r>
    </w:p>
    <w:p w:rsidR="00F06BC8" w:rsidRDefault="00F06BC8">
      <w:pPr>
        <w:spacing w:before="11" w:after="0" w:line="200" w:lineRule="exact"/>
        <w:rPr>
          <w:sz w:val="20"/>
          <w:szCs w:val="20"/>
        </w:rPr>
      </w:pPr>
    </w:p>
    <w:p w:rsidR="00F06BC8" w:rsidRDefault="00114599">
      <w:pPr>
        <w:spacing w:before="31" w:after="0" w:line="465" w:lineRule="auto"/>
        <w:ind w:left="120" w:right="962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Housing: Food:</w:t>
      </w:r>
    </w:p>
    <w:p w:rsidR="00F06BC8" w:rsidRDefault="00114599">
      <w:pPr>
        <w:spacing w:before="5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Transportation</w:t>
      </w:r>
      <w:r>
        <w:rPr>
          <w:rFonts w:ascii="Arial" w:eastAsia="Arial" w:hAnsi="Arial" w:cs="Arial"/>
          <w:b/>
          <w:bCs/>
          <w:spacing w:val="-16"/>
        </w:rPr>
        <w:t xml:space="preserve"> </w:t>
      </w:r>
      <w:r>
        <w:rPr>
          <w:rFonts w:ascii="Arial" w:eastAsia="Arial" w:hAnsi="Arial" w:cs="Arial"/>
        </w:rPr>
        <w:t>(Car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payments,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insurance,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average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monthly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maintenance):</w:t>
      </w:r>
    </w:p>
    <w:p w:rsidR="00F06BC8" w:rsidRDefault="00F06BC8">
      <w:pPr>
        <w:spacing w:before="15" w:after="0" w:line="240" w:lineRule="exact"/>
        <w:rPr>
          <w:sz w:val="24"/>
          <w:szCs w:val="24"/>
        </w:rPr>
      </w:pPr>
    </w:p>
    <w:p w:rsidR="00F06BC8" w:rsidRDefault="00114599">
      <w:pPr>
        <w:spacing w:after="0" w:line="480" w:lineRule="auto"/>
        <w:ind w:left="120" w:right="858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Education: </w:t>
      </w:r>
      <w:r>
        <w:rPr>
          <w:rFonts w:ascii="Arial" w:eastAsia="Arial" w:hAnsi="Arial" w:cs="Arial"/>
          <w:b/>
          <w:bCs/>
          <w:spacing w:val="1"/>
        </w:rPr>
        <w:t>Childcare/D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  <w:spacing w:val="-2"/>
        </w:rPr>
        <w:t>y</w:t>
      </w:r>
      <w:r>
        <w:rPr>
          <w:rFonts w:ascii="Arial" w:eastAsia="Arial" w:hAnsi="Arial" w:cs="Arial"/>
          <w:b/>
          <w:bCs/>
          <w:spacing w:val="1"/>
        </w:rPr>
        <w:t xml:space="preserve">care: </w:t>
      </w:r>
      <w:r>
        <w:rPr>
          <w:rFonts w:ascii="Arial" w:eastAsia="Arial" w:hAnsi="Arial" w:cs="Arial"/>
          <w:b/>
          <w:bCs/>
        </w:rPr>
        <w:t>Medical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expenses: Additional:</w:t>
      </w:r>
    </w:p>
    <w:p w:rsidR="00F06BC8" w:rsidRDefault="00114599">
      <w:pPr>
        <w:spacing w:before="7" w:after="0" w:line="240" w:lineRule="auto"/>
        <w:ind w:left="8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Total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fixed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expenses:</w:t>
      </w:r>
    </w:p>
    <w:p w:rsidR="00F06BC8" w:rsidRDefault="00F06BC8">
      <w:pPr>
        <w:spacing w:before="5" w:after="0" w:line="100" w:lineRule="exact"/>
        <w:rPr>
          <w:sz w:val="10"/>
          <w:szCs w:val="10"/>
        </w:rPr>
      </w:pPr>
    </w:p>
    <w:p w:rsidR="00F06BC8" w:rsidRDefault="00F06BC8">
      <w:pPr>
        <w:spacing w:after="0" w:line="200" w:lineRule="exact"/>
        <w:rPr>
          <w:sz w:val="20"/>
          <w:szCs w:val="20"/>
        </w:rPr>
      </w:pPr>
    </w:p>
    <w:p w:rsidR="00F06BC8" w:rsidRDefault="00F06BC8">
      <w:pPr>
        <w:spacing w:after="0" w:line="200" w:lineRule="exact"/>
        <w:rPr>
          <w:sz w:val="20"/>
          <w:szCs w:val="20"/>
        </w:rPr>
      </w:pPr>
    </w:p>
    <w:p w:rsidR="00F06BC8" w:rsidRDefault="00114599">
      <w:pPr>
        <w:spacing w:after="0" w:line="248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70C0"/>
          <w:position w:val="-1"/>
          <w:u w:val="thick" w:color="0070C0"/>
        </w:rPr>
        <w:t>Monthly</w:t>
      </w:r>
      <w:r>
        <w:rPr>
          <w:rFonts w:ascii="Arial" w:eastAsia="Arial" w:hAnsi="Arial" w:cs="Arial"/>
          <w:b/>
          <w:bCs/>
          <w:color w:val="0070C0"/>
          <w:spacing w:val="-10"/>
          <w:position w:val="-1"/>
          <w:u w:val="thick" w:color="0070C0"/>
        </w:rPr>
        <w:t xml:space="preserve"> </w:t>
      </w:r>
      <w:r>
        <w:rPr>
          <w:rFonts w:ascii="Arial" w:eastAsia="Arial" w:hAnsi="Arial" w:cs="Arial"/>
          <w:b/>
          <w:bCs/>
          <w:color w:val="0070C0"/>
          <w:position w:val="-1"/>
          <w:u w:val="thick" w:color="0070C0"/>
        </w:rPr>
        <w:t>E</w:t>
      </w:r>
      <w:r>
        <w:rPr>
          <w:rFonts w:ascii="Arial" w:eastAsia="Arial" w:hAnsi="Arial" w:cs="Arial"/>
          <w:b/>
          <w:bCs/>
          <w:color w:val="0070C0"/>
          <w:spacing w:val="2"/>
          <w:position w:val="-1"/>
          <w:u w:val="thick" w:color="0070C0"/>
        </w:rPr>
        <w:t>x</w:t>
      </w:r>
      <w:r>
        <w:rPr>
          <w:rFonts w:ascii="Arial" w:eastAsia="Arial" w:hAnsi="Arial" w:cs="Arial"/>
          <w:b/>
          <w:bCs/>
          <w:color w:val="0070C0"/>
          <w:position w:val="-1"/>
          <w:u w:val="thick" w:color="0070C0"/>
        </w:rPr>
        <w:t>tra</w:t>
      </w:r>
      <w:r>
        <w:rPr>
          <w:rFonts w:ascii="Arial" w:eastAsia="Arial" w:hAnsi="Arial" w:cs="Arial"/>
          <w:b/>
          <w:bCs/>
          <w:color w:val="0070C0"/>
          <w:spacing w:val="-6"/>
          <w:position w:val="-1"/>
          <w:u w:val="thick" w:color="0070C0"/>
        </w:rPr>
        <w:t xml:space="preserve"> </w:t>
      </w:r>
      <w:r>
        <w:rPr>
          <w:rFonts w:ascii="Arial" w:eastAsia="Arial" w:hAnsi="Arial" w:cs="Arial"/>
          <w:b/>
          <w:bCs/>
          <w:color w:val="0070C0"/>
          <w:position w:val="-1"/>
          <w:u w:val="thick" w:color="0070C0"/>
        </w:rPr>
        <w:t>Expenses:</w:t>
      </w:r>
    </w:p>
    <w:p w:rsidR="00F06BC8" w:rsidRDefault="00F06BC8">
      <w:pPr>
        <w:spacing w:before="6" w:after="0" w:line="220" w:lineRule="exact"/>
      </w:pPr>
    </w:p>
    <w:p w:rsidR="00F06BC8" w:rsidRDefault="00114599">
      <w:pPr>
        <w:spacing w:before="31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Entertain</w:t>
      </w:r>
      <w:r>
        <w:rPr>
          <w:rFonts w:ascii="Arial" w:eastAsia="Arial" w:hAnsi="Arial" w:cs="Arial"/>
          <w:b/>
          <w:bCs/>
          <w:spacing w:val="2"/>
        </w:rPr>
        <w:t>m</w:t>
      </w:r>
      <w:r>
        <w:rPr>
          <w:rFonts w:ascii="Arial" w:eastAsia="Arial" w:hAnsi="Arial" w:cs="Arial"/>
          <w:b/>
          <w:bCs/>
        </w:rPr>
        <w:t>ent</w:t>
      </w:r>
      <w:r>
        <w:rPr>
          <w:rFonts w:ascii="Arial" w:eastAsia="Arial" w:hAnsi="Arial" w:cs="Arial"/>
          <w:b/>
          <w:bCs/>
          <w:spacing w:val="-15"/>
        </w:rPr>
        <w:t xml:space="preserve"> </w:t>
      </w:r>
      <w:r>
        <w:rPr>
          <w:rFonts w:ascii="Arial" w:eastAsia="Arial" w:hAnsi="Arial" w:cs="Arial"/>
        </w:rPr>
        <w:t>(avera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Movies,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events,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etc.:</w:t>
      </w:r>
    </w:p>
    <w:p w:rsidR="00F06BC8" w:rsidRDefault="00F06BC8">
      <w:pPr>
        <w:spacing w:before="13" w:after="0" w:line="240" w:lineRule="exact"/>
        <w:rPr>
          <w:sz w:val="24"/>
          <w:szCs w:val="24"/>
        </w:rPr>
      </w:pPr>
    </w:p>
    <w:p w:rsidR="00F06BC8" w:rsidRDefault="00114599">
      <w:pPr>
        <w:spacing w:after="0" w:line="480" w:lineRule="auto"/>
        <w:ind w:left="120" w:right="920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Vacations: Credit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Car</w:t>
      </w:r>
      <w:r>
        <w:rPr>
          <w:rFonts w:ascii="Arial" w:eastAsia="Arial" w:hAnsi="Arial" w:cs="Arial"/>
          <w:b/>
          <w:bCs/>
          <w:spacing w:val="2"/>
        </w:rPr>
        <w:t>d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b/>
          <w:bCs/>
        </w:rPr>
        <w:t>Childcare:</w:t>
      </w:r>
    </w:p>
    <w:p w:rsidR="00F06BC8" w:rsidRDefault="00114599">
      <w:pPr>
        <w:spacing w:before="6" w:after="0" w:line="240" w:lineRule="auto"/>
        <w:ind w:left="804" w:right="669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Total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monthly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extra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e</w:t>
      </w:r>
      <w:r>
        <w:rPr>
          <w:rFonts w:ascii="Arial" w:eastAsia="Arial" w:hAnsi="Arial" w:cs="Arial"/>
          <w:b/>
          <w:bCs/>
          <w:spacing w:val="2"/>
          <w:w w:val="99"/>
        </w:rPr>
        <w:t>x</w:t>
      </w:r>
      <w:r>
        <w:rPr>
          <w:rFonts w:ascii="Arial" w:eastAsia="Arial" w:hAnsi="Arial" w:cs="Arial"/>
          <w:b/>
          <w:bCs/>
          <w:w w:val="99"/>
        </w:rPr>
        <w:t>penses:</w:t>
      </w:r>
    </w:p>
    <w:p w:rsidR="00F06BC8" w:rsidRDefault="00F06BC8">
      <w:pPr>
        <w:spacing w:before="3" w:after="0" w:line="140" w:lineRule="exact"/>
        <w:rPr>
          <w:sz w:val="14"/>
          <w:szCs w:val="14"/>
        </w:rPr>
      </w:pPr>
      <w:bookmarkStart w:id="0" w:name="_GoBack"/>
      <w:bookmarkEnd w:id="0"/>
    </w:p>
    <w:p w:rsidR="00F06BC8" w:rsidRDefault="00F06BC8">
      <w:pPr>
        <w:spacing w:after="0" w:line="200" w:lineRule="exact"/>
        <w:rPr>
          <w:sz w:val="20"/>
          <w:szCs w:val="20"/>
        </w:rPr>
      </w:pPr>
    </w:p>
    <w:p w:rsidR="00F06BC8" w:rsidRDefault="00F06BC8">
      <w:pPr>
        <w:spacing w:after="0" w:line="200" w:lineRule="exact"/>
        <w:rPr>
          <w:sz w:val="20"/>
          <w:szCs w:val="20"/>
        </w:rPr>
      </w:pPr>
    </w:p>
    <w:p w:rsidR="00F06BC8" w:rsidRDefault="00F06BC8">
      <w:pPr>
        <w:spacing w:after="0" w:line="200" w:lineRule="exact"/>
        <w:rPr>
          <w:sz w:val="20"/>
          <w:szCs w:val="20"/>
        </w:rPr>
      </w:pPr>
    </w:p>
    <w:p w:rsidR="00F06BC8" w:rsidRDefault="00114599">
      <w:pPr>
        <w:spacing w:after="0" w:line="275" w:lineRule="auto"/>
        <w:ind w:left="120" w:right="5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add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Unit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Discussi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Board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Checkl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items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based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above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refer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 article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ound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Library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(including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citation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reference</w:t>
      </w:r>
      <w:r>
        <w:rPr>
          <w:rFonts w:ascii="Arial" w:eastAsia="Arial" w:hAnsi="Arial" w:cs="Arial"/>
          <w:spacing w:val="-1"/>
        </w:rPr>
        <w:t>)</w:t>
      </w:r>
      <w:r>
        <w:rPr>
          <w:rFonts w:ascii="Arial" w:eastAsia="Arial" w:hAnsi="Arial" w:cs="Arial"/>
        </w:rPr>
        <w:t>.</w:t>
      </w:r>
    </w:p>
    <w:sectPr w:rsidR="00F06BC8">
      <w:type w:val="continuous"/>
      <w:pgSz w:w="12240" w:h="15840"/>
      <w:pgMar w:top="560" w:right="8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BC8"/>
    <w:rsid w:val="00114599"/>
    <w:rsid w:val="00617008"/>
    <w:rsid w:val="006C48FA"/>
    <w:rsid w:val="00B26563"/>
    <w:rsid w:val="00F0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0A486E-2FF2-4B05-A89C-4CE8D6A5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- 239_u6discussion.docx</vt:lpstr>
    </vt:vector>
  </TitlesOfParts>
  <Company>Kaplan Higher Education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- 239_u6discussion.docx</dc:title>
  <dc:creator>sacline</dc:creator>
  <cp:lastModifiedBy>Dee Scott Valdez</cp:lastModifiedBy>
  <cp:revision>4</cp:revision>
  <dcterms:created xsi:type="dcterms:W3CDTF">2014-07-22T20:18:00Z</dcterms:created>
  <dcterms:modified xsi:type="dcterms:W3CDTF">2017-07-06T14:31:00Z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LastSaved">
    <vt:filetime>2014-06-25T00:00:00Z</vt:filetime>
  </property>
</Properties>
</file>