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FE" w:rsidRDefault="00B32E43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964155</wp:posOffset>
                </wp:positionV>
                <wp:extent cx="4560951" cy="371602"/>
                <wp:effectExtent l="0" t="0" r="0" b="0"/>
                <wp:wrapTopAndBottom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0951" cy="371602"/>
                          <a:chOff x="0" y="49755"/>
                          <a:chExt cx="4560951" cy="371602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7780" y="49755"/>
                            <a:ext cx="3478938" cy="37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2FE" w:rsidRDefault="00B32E4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Event Planning Guide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642616" y="49755"/>
                            <a:ext cx="81752" cy="37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2FE" w:rsidRDefault="00B32E4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706116" y="49755"/>
                            <a:ext cx="81752" cy="37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2FE" w:rsidRDefault="00B32E4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Shape 748"/>
                        <wps:cNvSpPr/>
                        <wps:spPr>
                          <a:xfrm>
                            <a:off x="0" y="340741"/>
                            <a:ext cx="45609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951" h="9144">
                                <a:moveTo>
                                  <a:pt x="0" y="0"/>
                                </a:moveTo>
                                <a:lnTo>
                                  <a:pt x="4560951" y="0"/>
                                </a:lnTo>
                                <a:lnTo>
                                  <a:pt x="45609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9" o:spid="_x0000_s1026" style="position:absolute;margin-left:34.5pt;margin-top:75.9pt;width:359.15pt;height:29.25pt;z-index:251658240;mso-position-horizontal-relative:page;mso-position-vertical-relative:page;mso-width-relative:margin;mso-height-relative:margin" coordorigin=",497" coordsize="45609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">
                <v:rect id="Rectangle 22" o:spid="_x0000_s1027" style="position:absolute;left:177;top:497;width:34790;height: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822FE" w:rsidRDefault="00B32E43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>Event Planning Guide</w:t>
                        </w:r>
                      </w:p>
                    </w:txbxContent>
                  </v:textbox>
                </v:rect>
                <v:rect id="Rectangle 23" o:spid="_x0000_s1028" style="position:absolute;left:26426;top:497;width:817;height: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822FE" w:rsidRDefault="00B32E43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29" style="position:absolute;left:27061;top:497;width:817;height: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822FE" w:rsidRDefault="00B32E43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" o:spid="_x0000_s1030" style="position:absolute;top:3407;width:45609;height:91;visibility:visible;mso-wrap-style:square;v-text-anchor:top" coordsize="45609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Yc8YA&#10;AADcAAAADwAAAGRycy9kb3ducmV2LnhtbESPTWvDMAyG74P9B6NBb6u9MbY1rVu6QaHQMegX9Chi&#10;NUkXyyF2k/TfT4fBjuLV+0jPbDH4WnXUxiqwhaexAUWcB1dxYeGwXz2+g4oJ2WEdmCzcKMJifn83&#10;w8yFnrfU7VKhBMIxQwtlSk2mdcxL8hjHoSGW7Bxaj0nGttCuxV7gvtbPxrxqjxXLhRIb+iwp/9ld&#10;vVC2k0N3i6evD3PRpv8+H9NmubJ29DAsp6ASDel/+a+9dhbeXuRbkRER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jYc8YAAADcAAAADwAAAAAAAAAAAAAAAACYAgAAZHJz&#10;L2Rvd25yZXYueG1sUEsFBgAAAAAEAAQA9QAAAIsDAAAAAA==&#10;" path="m,l4560951,r,9144l,9144,,e" fillcolor="black" stroked="f" strokeweight="0">
                  <v:stroke miterlimit="83231f" joinstyle="miter"/>
                  <v:path arrowok="t" textboxrect="0,0,4560951,9144"/>
                </v:shape>
                <w10:wrap type="topAndBottom" anchorx="page" anchory="page"/>
              </v:group>
            </w:pict>
          </mc:Fallback>
        </mc:AlternateContent>
      </w:r>
      <w:r>
        <w:t xml:space="preserve">You may refer to this Event Planning Guide. However there may be some missing items which </w:t>
      </w:r>
      <w:bookmarkStart w:id="0" w:name="_GoBack"/>
      <w:bookmarkEnd w:id="0"/>
      <w:r>
        <w:t xml:space="preserve">you should already be aware of from your work in these first three units: </w:t>
      </w:r>
    </w:p>
    <w:p w:rsidR="009822FE" w:rsidRDefault="00B32E43">
      <w:pPr>
        <w:spacing w:after="0" w:line="259" w:lineRule="auto"/>
        <w:ind w:right="319"/>
        <w:jc w:val="right"/>
      </w:pPr>
      <w:r>
        <w:rPr>
          <w:noProof/>
        </w:rPr>
        <w:drawing>
          <wp:inline distT="0" distB="0" distL="0" distR="0">
            <wp:extent cx="6390006" cy="4666361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6" cy="466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822FE" w:rsidRDefault="00B32E43">
      <w:pPr>
        <w:spacing w:after="0" w:line="259" w:lineRule="auto"/>
      </w:pPr>
      <w:r>
        <w:rPr>
          <w:noProof/>
        </w:rPr>
        <w:lastRenderedPageBreak/>
        <w:drawing>
          <wp:inline distT="0" distB="0" distL="0" distR="0">
            <wp:extent cx="6351906" cy="7123303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1906" cy="712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FE" w:rsidRDefault="00B32E43">
      <w:pPr>
        <w:spacing w:after="0" w:line="259" w:lineRule="auto"/>
      </w:pPr>
      <w:r>
        <w:rPr>
          <w:noProof/>
        </w:rPr>
        <w:drawing>
          <wp:inline distT="0" distB="0" distL="0" distR="0">
            <wp:extent cx="6342381" cy="7618476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2381" cy="761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FE" w:rsidRDefault="00B32E43">
      <w:pPr>
        <w:spacing w:after="162" w:line="259" w:lineRule="auto"/>
        <w:ind w:right="379"/>
        <w:jc w:val="right"/>
      </w:pPr>
      <w:r>
        <w:rPr>
          <w:noProof/>
        </w:rPr>
        <w:drawing>
          <wp:inline distT="0" distB="0" distL="0" distR="0">
            <wp:extent cx="6351906" cy="4609211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1906" cy="460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822FE" w:rsidRDefault="00B32E43">
      <w:pPr>
        <w:spacing w:after="0" w:line="259" w:lineRule="auto"/>
      </w:pPr>
      <w:r>
        <w:t xml:space="preserve"> </w:t>
      </w:r>
    </w:p>
    <w:sectPr w:rsidR="009822FE">
      <w:headerReference w:type="even" r:id="rId10"/>
      <w:headerReference w:type="default" r:id="rId11"/>
      <w:headerReference w:type="first" r:id="rId12"/>
      <w:pgSz w:w="12240" w:h="15840"/>
      <w:pgMar w:top="1435" w:right="1071" w:bottom="240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FB" w:rsidRDefault="00A276FB">
      <w:pPr>
        <w:spacing w:after="0" w:line="240" w:lineRule="auto"/>
      </w:pPr>
      <w:r>
        <w:separator/>
      </w:r>
    </w:p>
  </w:endnote>
  <w:endnote w:type="continuationSeparator" w:id="0">
    <w:p w:rsidR="00A276FB" w:rsidRDefault="00A2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FB" w:rsidRDefault="00A276FB">
      <w:pPr>
        <w:spacing w:after="0" w:line="240" w:lineRule="auto"/>
      </w:pPr>
      <w:r>
        <w:separator/>
      </w:r>
    </w:p>
  </w:footnote>
  <w:footnote w:type="continuationSeparator" w:id="0">
    <w:p w:rsidR="00A276FB" w:rsidRDefault="00A2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FE" w:rsidRDefault="00B32E43">
    <w:pPr>
      <w:spacing w:after="0" w:line="259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457200</wp:posOffset>
              </wp:positionV>
              <wp:extent cx="7015226" cy="284861"/>
              <wp:effectExtent l="0" t="0" r="0" b="0"/>
              <wp:wrapSquare wrapText="bothSides"/>
              <wp:docPr id="719" name="Group 7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5226" cy="284861"/>
                        <a:chOff x="0" y="0"/>
                        <a:chExt cx="7015226" cy="284861"/>
                      </a:xfrm>
                    </wpg:grpSpPr>
                    <wps:wsp>
                      <wps:cNvPr id="763" name="Shape 763"/>
                      <wps:cNvSpPr/>
                      <wps:spPr>
                        <a:xfrm>
                          <a:off x="7620" y="64"/>
                          <a:ext cx="2101215" cy="277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1215" h="277178">
                              <a:moveTo>
                                <a:pt x="0" y="0"/>
                              </a:moveTo>
                              <a:lnTo>
                                <a:pt x="2101215" y="0"/>
                              </a:lnTo>
                              <a:lnTo>
                                <a:pt x="2101215" y="277178"/>
                              </a:lnTo>
                              <a:lnTo>
                                <a:pt x="0" y="2771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" name="Shape 764"/>
                      <wps:cNvSpPr/>
                      <wps:spPr>
                        <a:xfrm>
                          <a:off x="81280" y="60896"/>
                          <a:ext cx="1956435" cy="170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6435" h="170371">
                              <a:moveTo>
                                <a:pt x="0" y="0"/>
                              </a:moveTo>
                              <a:lnTo>
                                <a:pt x="1956435" y="0"/>
                              </a:lnTo>
                              <a:lnTo>
                                <a:pt x="1956435" y="170371"/>
                              </a:lnTo>
                              <a:lnTo>
                                <a:pt x="0" y="170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" name="Rectangle 727"/>
                      <wps:cNvSpPr/>
                      <wps:spPr>
                        <a:xfrm>
                          <a:off x="2037715" y="88265"/>
                          <a:ext cx="8249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8" name="Rectangle 728"/>
                      <wps:cNvSpPr/>
                      <wps:spPr>
                        <a:xfrm>
                          <a:off x="2098624" y="88265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9" name="Rectangle 729"/>
                      <wps:cNvSpPr/>
                      <wps:spPr>
                        <a:xfrm>
                          <a:off x="2182876" y="76200"/>
                          <a:ext cx="6587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76923C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0" name="Rectangle 730"/>
                      <wps:cNvSpPr/>
                      <wps:spPr>
                        <a:xfrm>
                          <a:off x="2231009" y="85725"/>
                          <a:ext cx="209178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AB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1" name="Rectangle 731"/>
                      <wps:cNvSpPr/>
                      <wps:spPr>
                        <a:xfrm>
                          <a:off x="2388616" y="85725"/>
                          <a:ext cx="33295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270: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" name="Rectangle 732"/>
                      <wps:cNvSpPr/>
                      <wps:spPr>
                        <a:xfrm>
                          <a:off x="2639797" y="85725"/>
                          <a:ext cx="2149532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Advanced Meeting Planning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" name="Rectangle 733"/>
                      <wps:cNvSpPr/>
                      <wps:spPr>
                        <a:xfrm>
                          <a:off x="4258564" y="76200"/>
                          <a:ext cx="6587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76923C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" name="Rectangle 734"/>
                      <wps:cNvSpPr/>
                      <wps:spPr>
                        <a:xfrm>
                          <a:off x="4309364" y="7620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76923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5" name="Shape 765"/>
                      <wps:cNvSpPr/>
                      <wps:spPr>
                        <a:xfrm>
                          <a:off x="7620" y="0"/>
                          <a:ext cx="2103755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755" h="45720">
                              <a:moveTo>
                                <a:pt x="0" y="0"/>
                              </a:moveTo>
                              <a:lnTo>
                                <a:pt x="2103755" y="0"/>
                              </a:lnTo>
                              <a:lnTo>
                                <a:pt x="2103755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" name="Shape 766"/>
                      <wps:cNvSpPr/>
                      <wps:spPr>
                        <a:xfrm>
                          <a:off x="7620" y="231394"/>
                          <a:ext cx="2103755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755" h="45720">
                              <a:moveTo>
                                <a:pt x="0" y="0"/>
                              </a:moveTo>
                              <a:lnTo>
                                <a:pt x="2103755" y="0"/>
                              </a:lnTo>
                              <a:lnTo>
                                <a:pt x="2103755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" name="Shape 767"/>
                      <wps:cNvSpPr/>
                      <wps:spPr>
                        <a:xfrm>
                          <a:off x="0" y="279781"/>
                          <a:ext cx="21113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1375" h="9144">
                              <a:moveTo>
                                <a:pt x="0" y="0"/>
                              </a:moveTo>
                              <a:lnTo>
                                <a:pt x="2111375" y="0"/>
                              </a:lnTo>
                              <a:lnTo>
                                <a:pt x="21113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" name="Shape 768"/>
                      <wps:cNvSpPr/>
                      <wps:spPr>
                        <a:xfrm>
                          <a:off x="2103755" y="27978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" name="Shape 769"/>
                      <wps:cNvSpPr/>
                      <wps:spPr>
                        <a:xfrm>
                          <a:off x="2108835" y="279781"/>
                          <a:ext cx="49063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6391" h="9144">
                              <a:moveTo>
                                <a:pt x="0" y="0"/>
                              </a:moveTo>
                              <a:lnTo>
                                <a:pt x="4906391" y="0"/>
                              </a:lnTo>
                              <a:lnTo>
                                <a:pt x="49063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19" o:spid="_x0000_s1032" style="position:absolute;margin-left:29.6pt;margin-top:36pt;width:552.4pt;height:22.45pt;z-index:251658240;mso-position-horizontal-relative:page;mso-position-vertical-relative:page" coordsize="70152,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">
              <v:shape id="Shape 763" o:spid="_x0000_s1033" style="position:absolute;left:76;width:21012;height:2772;visibility:visible;mso-wrap-style:square;v-text-anchor:top" coordsize="2101215,277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MFMQA&#10;AADcAAAADwAAAGRycy9kb3ducmV2LnhtbESPQYvCMBSE7wv7H8ITvK2pLuhuNcoqFbx4sHrx9mie&#10;bbF5aZustv/eCILHYWa+YRarzlTiRq0rLSsYjyIQxJnVJecKTsft1w8I55E1VpZJQU8OVsvPjwXG&#10;2t75QLfU5yJA2MWooPC+jqV0WUEG3cjWxMG72NagD7LNpW7xHuCmkpMomkqDJYeFAmvaFJRd03+j&#10;oPttzo08TJImuUandXLu+/2+V2o46P7mIDx1/h1+tXdawWz6Dc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DBTEAAAA3AAAAA8AAAAAAAAAAAAAAAAAmAIAAGRycy9k&#10;b3ducmV2LnhtbFBLBQYAAAAABAAEAPUAAACJAwAAAAA=&#10;" path="m,l2101215,r,277178l,277178,,e" fillcolor="#17365d" stroked="f" strokeweight="0">
                <v:stroke miterlimit="83231f" joinstyle="miter"/>
                <v:path arrowok="t" textboxrect="0,0,2101215,277178"/>
              </v:shape>
              <v:shape id="Shape 764" o:spid="_x0000_s1034" style="position:absolute;left:812;top:608;width:19565;height:1704;visibility:visible;mso-wrap-style:square;v-text-anchor:top" coordsize="1956435,17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yyMYA&#10;AADcAAAADwAAAGRycy9kb3ducmV2LnhtbESP0WrCQBRE34X+w3ILvummxdqQukoptfqgQtN+wDV7&#10;mw3N3g3Z1US/3hUEH4eZOcPMFr2txZFaXzlW8DROQBAXTldcKvj9WY5SED4ga6wdk4ITeVjMHwYz&#10;zLTr+JuOeShFhLDPUIEJocmk9IUhi37sGuLo/bnWYoiyLaVusYtwW8vnJJlKixXHBYMNfRgq/vOD&#10;VbDbf23Pml72k41Zpasm1F36uVRq+Ni/v4EI1Id7+NZeawWv0w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7yyMYAAADcAAAADwAAAAAAAAAAAAAAAACYAgAAZHJz&#10;L2Rvd25yZXYueG1sUEsFBgAAAAAEAAQA9QAAAIsDAAAAAA==&#10;" path="m,l1956435,r,170371l,170371,,e" fillcolor="#17365d" stroked="f" strokeweight="0">
                <v:stroke miterlimit="83231f" joinstyle="miter"/>
                <v:path arrowok="t" textboxrect="0,0,1956435,170371"/>
              </v:shape>
              <v:rect id="Rectangle 727" o:spid="_x0000_s1035" style="position:absolute;left:20377;top:882;width:825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qps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w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OqmxQAAANwAAAAPAAAAAAAAAAAAAAAAAJgCAABkcnMv&#10;ZG93bnJldi54bWxQSwUGAAAAAAQABAD1AAAAigMAAAAA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728" o:spid="_x0000_s1036" style="position:absolute;left:20986;top:882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+1M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V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N+1MMAAADcAAAADwAAAAAAAAAAAAAAAACYAgAAZHJzL2Rv&#10;d25yZXYueG1sUEsFBgAAAAAEAAQA9QAAAIgDAAAAAA==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29" o:spid="_x0000_s1037" style="position:absolute;left:21828;top:762;width:6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76923C"/>
                        </w:rPr>
                        <w:t>[</w:t>
                      </w:r>
                    </w:p>
                  </w:txbxContent>
                </v:textbox>
              </v:rect>
              <v:rect id="Rectangle 730" o:spid="_x0000_s1038" style="position:absolute;left:22310;top:857;width:2091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kD8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5A/BAAAA3AAAAA8AAAAAAAAAAAAAAAAAmAIAAGRycy9kb3du&#10;cmV2LnhtbFBLBQYAAAAABAAEAPUAAACGAwAAAAA=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AB</w:t>
                      </w:r>
                    </w:p>
                  </w:txbxContent>
                </v:textbox>
              </v:rect>
              <v:rect id="Rectangle 731" o:spid="_x0000_s1039" style="position:absolute;left:23886;top:857;width:332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l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BBlMYAAADcAAAADwAAAAAAAAAAAAAAAACYAgAAZHJz&#10;L2Rvd25yZXYueG1sUEsFBgAAAAAEAAQA9QAAAIsDAAAAAA==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270:</w:t>
                      </w:r>
                    </w:p>
                  </w:txbxContent>
                </v:textbox>
              </v:rect>
              <v:rect id="Rectangle 732" o:spid="_x0000_s1040" style="position:absolute;left:26397;top:857;width:2149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Advanced Meeting Planning</w:t>
                      </w:r>
                    </w:p>
                  </w:txbxContent>
                </v:textbox>
              </v:rect>
              <v:rect id="Rectangle 733" o:spid="_x0000_s1041" style="position:absolute;left:42585;top:762;width:6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76923C"/>
                        </w:rPr>
                        <w:t>]</w:t>
                      </w:r>
                    </w:p>
                  </w:txbxContent>
                </v:textbox>
              </v:rect>
              <v:rect id="Rectangle 734" o:spid="_x0000_s1042" style="position:absolute;left:43093;top:76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D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4gzHAAAA3AAAAA8AAAAAAAAAAAAAAAAAmAIAAGRy&#10;cy9kb3ducmV2LnhtbFBLBQYAAAAABAAEAPUAAACMAwAAAAA=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76923C"/>
                        </w:rPr>
                        <w:t xml:space="preserve"> </w:t>
                      </w:r>
                    </w:p>
                  </w:txbxContent>
                </v:textbox>
              </v:rect>
              <v:shape id="Shape 765" o:spid="_x0000_s1043" style="position:absolute;left:76;width:21037;height:457;visibility:visible;mso-wrap-style:square;v-text-anchor:top" coordsize="210375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LDcUA&#10;AADcAAAADwAAAGRycy9kb3ducmV2LnhtbESPQWvCQBCF70L/wzIFb7ppQS2pq0hKq+jJ2IPHaXbM&#10;BrOzIbvV6K93BcHj48373rzpvLO1OFHrK8cK3oYJCOLC6YpLBb+778EHCB+QNdaOScGFPMxnL70p&#10;ptqdeUunPJQiQtinqMCE0KRS+sKQRT90DXH0Dq61GKJsS6lbPEe4reV7koylxYpjg8GGMkPFMf+3&#10;8Y26MtlCZ+vu62fJ+81197dPrkr1X7vFJ4hAXXgeP9IrrWAyHsF9TCS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8sNxQAAANwAAAAPAAAAAAAAAAAAAAAAAJgCAABkcnMv&#10;ZG93bnJldi54bWxQSwUGAAAAAAQABAD1AAAAigMAAAAA&#10;" path="m,l2103755,r,45720l,45720,,e" fillcolor="#17365d" stroked="f" strokeweight="0">
                <v:stroke miterlimit="83231f" joinstyle="miter"/>
                <v:path arrowok="t" textboxrect="0,0,2103755,45720"/>
              </v:shape>
              <v:shape id="Shape 766" o:spid="_x0000_s1044" style="position:absolute;left:76;top:2313;width:21037;height:458;visibility:visible;mso-wrap-style:square;v-text-anchor:top" coordsize="210375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VesUA&#10;AADcAAAADwAAAGRycy9kb3ducmV2LnhtbESPwW7CMBBE70j9B2sr9QZOe0hRihOhVKWoPRE4cNzG&#10;SxwRr6PYQODr60qVOI5m583OohhtJ840+NaxgudZAoK4drrlRsFu+zGdg/ABWWPnmBRcyUORP0wW&#10;mGl34Q2dq9CICGGfoQITQp9J6WtDFv3M9cTRO7jBYohyaKQe8BLhtpMvSZJKiy3HBoM9lYbqY3Wy&#10;8Y2uNeVSl1/j++qT99+37c8+uSn19Dgu30AEGsP9+D+91gpe0xT+xkQC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VV6xQAAANwAAAAPAAAAAAAAAAAAAAAAAJgCAABkcnMv&#10;ZG93bnJldi54bWxQSwUGAAAAAAQABAD1AAAAigMAAAAA&#10;" path="m,l2103755,r,45720l,45720,,e" fillcolor="#17365d" stroked="f" strokeweight="0">
                <v:stroke miterlimit="83231f" joinstyle="miter"/>
                <v:path arrowok="t" textboxrect="0,0,2103755,45720"/>
              </v:shape>
              <v:shape id="Shape 767" o:spid="_x0000_s1045" style="position:absolute;top:2797;width:21113;height:92;visibility:visible;mso-wrap-style:square;v-text-anchor:top" coordsize="21113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PbsMA&#10;AADcAAAADwAAAGRycy9kb3ducmV2LnhtbESPW2sCMRSE34X+h3AKvmm2FbxsjWJbBV/r5f2wOd2s&#10;bk6WJI3rvzeFQh+HmfmGWa5724pEPjSOFbyMCxDEldMN1wpOx91oDiJEZI2tY1JwpwDr1dNgiaV2&#10;N/6idIi1yBAOJSowMXallKEyZDGMXUecvW/nLcYsfS21x1uG21a+FsVUWmw4Lxjs6MNQdT38WAXF&#10;ZHFcbOan7Xmf0id56i8mvSs1fO43byAi9fE//NfeawWz6Qx+z+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nPbsMAAADcAAAADwAAAAAAAAAAAAAAAACYAgAAZHJzL2Rv&#10;d25yZXYueG1sUEsFBgAAAAAEAAQA9QAAAIgDAAAAAA==&#10;" path="m,l2111375,r,9144l,9144,,e" fillcolor="#943634" stroked="f" strokeweight="0">
                <v:stroke miterlimit="83231f" joinstyle="miter"/>
                <v:path arrowok="t" textboxrect="0,0,2111375,9144"/>
              </v:shape>
              <v:shape id="Shape 768" o:spid="_x0000_s1046" style="position:absolute;left:21037;top:279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ydMEA&#10;AADcAAAADwAAAGRycy9kb3ducmV2LnhtbERPz2vCMBS+D/wfwhO8rYlDdFSjqDAQYbB1Hjw+m2db&#10;bF5qErX+98thsOPH93ux6m0r7uRD41jDOFMgiEtnGq40HH4+Xt9BhIhssHVMGp4UYLUcvCwwN+7B&#10;33QvYiVSCIccNdQxdrmUoazJYshcR5y4s/MWY4K+ksbjI4XbVr4pNZUWG04NNXa0ram8FDerobtW&#10;/ngNZsOn29d+xmpH/edE69GwX89BROrjv/jPvTMaZtO0Np1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H8nTBAAAA3A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69" o:spid="_x0000_s1047" style="position:absolute;left:21088;top:2797;width:49064;height:92;visibility:visible;mso-wrap-style:square;v-text-anchor:top" coordsize="49063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vbsMA&#10;AADcAAAADwAAAGRycy9kb3ducmV2LnhtbESPwW7CMBBE75X4B2uRuBWHHGgJGISQoHCjlA/Yxosd&#10;iNdR7EL4e1wJieNoZt5oZovO1eJKbag8KxgNMxDEpdcVGwXHn/X7J4gQkTXWnknBnQIs5r23GRba&#10;3/ibrodoRIJwKFCBjbEppAylJYdh6Bvi5J186zAm2RqpW7wluKtlnmVj6bDitGCxoZWl8nL4cwpW&#10;k/PuUh83XzYszT3bh/x3b3KlBv1uOQURqYuv8LO91Qo+xhP4P5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vbsMAAADcAAAADwAAAAAAAAAAAAAAAACYAgAAZHJzL2Rv&#10;d25yZXYueG1sUEsFBgAAAAAEAAQA9QAAAIgDAAAAAA==&#10;" path="m,l4906391,r,9144l,9144,,e" fillcolor="black" stroked="f" strokeweight="0">
                <v:stroke miterlimit="83231f" joinstyle="miter"/>
                <v:path arrowok="t" textboxrect="0,0,4906391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FE" w:rsidRDefault="00B32E43">
    <w:pPr>
      <w:spacing w:after="0" w:line="259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457200</wp:posOffset>
              </wp:positionV>
              <wp:extent cx="7015226" cy="284861"/>
              <wp:effectExtent l="0" t="0" r="0" b="0"/>
              <wp:wrapSquare wrapText="bothSides"/>
              <wp:docPr id="697" name="Group 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5226" cy="284861"/>
                        <a:chOff x="0" y="0"/>
                        <a:chExt cx="7015226" cy="284861"/>
                      </a:xfrm>
                    </wpg:grpSpPr>
                    <wps:wsp>
                      <wps:cNvPr id="756" name="Shape 756"/>
                      <wps:cNvSpPr/>
                      <wps:spPr>
                        <a:xfrm>
                          <a:off x="7620" y="64"/>
                          <a:ext cx="2101215" cy="277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1215" h="277178">
                              <a:moveTo>
                                <a:pt x="0" y="0"/>
                              </a:moveTo>
                              <a:lnTo>
                                <a:pt x="2101215" y="0"/>
                              </a:lnTo>
                              <a:lnTo>
                                <a:pt x="2101215" y="277178"/>
                              </a:lnTo>
                              <a:lnTo>
                                <a:pt x="0" y="2771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" name="Shape 757"/>
                      <wps:cNvSpPr/>
                      <wps:spPr>
                        <a:xfrm>
                          <a:off x="81280" y="60896"/>
                          <a:ext cx="1956435" cy="170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6435" h="170371">
                              <a:moveTo>
                                <a:pt x="0" y="0"/>
                              </a:moveTo>
                              <a:lnTo>
                                <a:pt x="1956435" y="0"/>
                              </a:lnTo>
                              <a:lnTo>
                                <a:pt x="1956435" y="170371"/>
                              </a:lnTo>
                              <a:lnTo>
                                <a:pt x="0" y="170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" name="Rectangle 705"/>
                      <wps:cNvSpPr/>
                      <wps:spPr>
                        <a:xfrm>
                          <a:off x="2037715" y="88265"/>
                          <a:ext cx="8249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" name="Rectangle 706"/>
                      <wps:cNvSpPr/>
                      <wps:spPr>
                        <a:xfrm>
                          <a:off x="2098624" y="88265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7" name="Rectangle 707"/>
                      <wps:cNvSpPr/>
                      <wps:spPr>
                        <a:xfrm>
                          <a:off x="2182876" y="76200"/>
                          <a:ext cx="6587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76923C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8" name="Rectangle 708"/>
                      <wps:cNvSpPr/>
                      <wps:spPr>
                        <a:xfrm>
                          <a:off x="2231009" y="85725"/>
                          <a:ext cx="209178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AB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" name="Rectangle 709"/>
                      <wps:cNvSpPr/>
                      <wps:spPr>
                        <a:xfrm>
                          <a:off x="2388616" y="85725"/>
                          <a:ext cx="33295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270: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" name="Rectangle 710"/>
                      <wps:cNvSpPr/>
                      <wps:spPr>
                        <a:xfrm>
                          <a:off x="2639797" y="85725"/>
                          <a:ext cx="2149532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Advanced Meeting Planning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" name="Rectangle 711"/>
                      <wps:cNvSpPr/>
                      <wps:spPr>
                        <a:xfrm>
                          <a:off x="4258564" y="76200"/>
                          <a:ext cx="6587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76923C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" name="Rectangle 712"/>
                      <wps:cNvSpPr/>
                      <wps:spPr>
                        <a:xfrm>
                          <a:off x="4309364" y="7620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76923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8" name="Shape 758"/>
                      <wps:cNvSpPr/>
                      <wps:spPr>
                        <a:xfrm>
                          <a:off x="7620" y="0"/>
                          <a:ext cx="2103755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755" h="45720">
                              <a:moveTo>
                                <a:pt x="0" y="0"/>
                              </a:moveTo>
                              <a:lnTo>
                                <a:pt x="2103755" y="0"/>
                              </a:lnTo>
                              <a:lnTo>
                                <a:pt x="2103755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" name="Shape 759"/>
                      <wps:cNvSpPr/>
                      <wps:spPr>
                        <a:xfrm>
                          <a:off x="7620" y="231394"/>
                          <a:ext cx="2103755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755" h="45720">
                              <a:moveTo>
                                <a:pt x="0" y="0"/>
                              </a:moveTo>
                              <a:lnTo>
                                <a:pt x="2103755" y="0"/>
                              </a:lnTo>
                              <a:lnTo>
                                <a:pt x="2103755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" name="Shape 760"/>
                      <wps:cNvSpPr/>
                      <wps:spPr>
                        <a:xfrm>
                          <a:off x="0" y="279781"/>
                          <a:ext cx="21113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1375" h="9144">
                              <a:moveTo>
                                <a:pt x="0" y="0"/>
                              </a:moveTo>
                              <a:lnTo>
                                <a:pt x="2111375" y="0"/>
                              </a:lnTo>
                              <a:lnTo>
                                <a:pt x="21113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" name="Shape 761"/>
                      <wps:cNvSpPr/>
                      <wps:spPr>
                        <a:xfrm>
                          <a:off x="2103755" y="27978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" name="Shape 762"/>
                      <wps:cNvSpPr/>
                      <wps:spPr>
                        <a:xfrm>
                          <a:off x="2108835" y="279781"/>
                          <a:ext cx="49063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6391" h="9144">
                              <a:moveTo>
                                <a:pt x="0" y="0"/>
                              </a:moveTo>
                              <a:lnTo>
                                <a:pt x="4906391" y="0"/>
                              </a:lnTo>
                              <a:lnTo>
                                <a:pt x="49063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97" o:spid="_x0000_s1048" style="position:absolute;margin-left:29.6pt;margin-top:36pt;width:552.4pt;height:22.45pt;z-index:251659264;mso-position-horizontal-relative:page;mso-position-vertical-relative:page" coordsize="70152,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">
              <v:shape id="Shape 756" o:spid="_x0000_s1049" style="position:absolute;left:76;width:21012;height:2772;visibility:visible;mso-wrap-style:square;v-text-anchor:top" coordsize="2101215,277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lMcQA&#10;AADcAAAADwAAAGRycy9kb3ducmV2LnhtbESPQYvCMBSE7wv7H8ITvK2pwupuNcoqFbx4sHrx9mie&#10;bbF5aZustv/eCILHYWa+YRarzlTiRq0rLSsYjyIQxJnVJecKTsft1w8I55E1VpZJQU8OVsvPjwXG&#10;2t75QLfU5yJA2MWooPC+jqV0WUEG3cjWxMG72NagD7LNpW7xHuCmkpMomkqDJYeFAmvaFJRd03+j&#10;oPttzo08TJImuUandXLu+/2+V2o46P7mIDx1/h1+tXdawex7C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ZTHEAAAA3AAAAA8AAAAAAAAAAAAAAAAAmAIAAGRycy9k&#10;b3ducmV2LnhtbFBLBQYAAAAABAAEAPUAAACJAwAAAAA=&#10;" path="m,l2101215,r,277178l,277178,,e" fillcolor="#17365d" stroked="f" strokeweight="0">
                <v:stroke miterlimit="83231f" joinstyle="miter"/>
                <v:path arrowok="t" textboxrect="0,0,2101215,277178"/>
              </v:shape>
              <v:shape id="Shape 757" o:spid="_x0000_s1050" style="position:absolute;left:812;top:608;width:19565;height:1704;visibility:visible;mso-wrap-style:square;v-text-anchor:top" coordsize="1956435,17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mAsUA&#10;AADcAAAADwAAAGRycy9kb3ducmV2LnhtbESP3WrCQBSE7wu+w3IE7+pG0RpSVxHx76IVtH2AY/Y0&#10;G8yeDdnVpH16t1Do5TAz3zDzZWcrcafGl44VjIYJCOLc6ZILBZ8f2+cUhA/IGivHpOCbPCwXvac5&#10;Ztq1fKL7ORQiQthnqMCEUGdS+tyQRT90NXH0vlxjMUTZFFI32Ea4reQ4SV6kxZLjgsGa1oby6/lm&#10;FRwvu/cfTdPL5M3s030dqjbdbJUa9LvVK4hAXfgP/7UPWsFsOoP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KYCxQAAANwAAAAPAAAAAAAAAAAAAAAAAJgCAABkcnMv&#10;ZG93bnJldi54bWxQSwUGAAAAAAQABAD1AAAAigMAAAAA&#10;" path="m,l1956435,r,170371l,170371,,e" fillcolor="#17365d" stroked="f" strokeweight="0">
                <v:stroke miterlimit="83231f" joinstyle="miter"/>
                <v:path arrowok="t" textboxrect="0,0,1956435,170371"/>
              </v:shape>
              <v:rect id="Rectangle 705" o:spid="_x0000_s1051" style="position:absolute;left:20377;top:882;width:825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Ks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40qxQAAANwAAAAPAAAAAAAAAAAAAAAAAJgCAABkcnMv&#10;ZG93bnJldi54bWxQSwUGAAAAAAQABAD1AAAAigMAAAAA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706" o:spid="_x0000_s1052" style="position:absolute;left:20986;top:882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TXc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nM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RNdxQAAANwAAAAPAAAAAAAAAAAAAAAAAJgCAABkcnMv&#10;ZG93bnJldi54bWxQSwUGAAAAAAQABAD1AAAAigMAAAAA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07" o:spid="_x0000_s1053" style="position:absolute;left:21828;top:762;width:6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76923C"/>
                        </w:rPr>
                        <w:t>[</w:t>
                      </w:r>
                    </w:p>
                  </w:txbxContent>
                </v:textbox>
              </v:rect>
              <v:rect id="Rectangle 708" o:spid="_x0000_s1054" style="position:absolute;left:22310;top:857;width:2091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tM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itMMAAADcAAAADwAAAAAAAAAAAAAAAACYAgAAZHJzL2Rv&#10;d25yZXYueG1sUEsFBgAAAAAEAAQA9QAAAIgDAAAAAA==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AB</w:t>
                      </w:r>
                    </w:p>
                  </w:txbxContent>
                </v:textbox>
              </v:rect>
              <v:rect id="Rectangle 709" o:spid="_x0000_s1055" style="position:absolute;left:23886;top:857;width:332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270:</w:t>
                      </w:r>
                    </w:p>
                  </w:txbxContent>
                </v:textbox>
              </v:rect>
              <v:rect id="Rectangle 710" o:spid="_x0000_s1056" style="position:absolute;left:26397;top:857;width:2149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4b8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MwP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4b8MAAADcAAAADwAAAAAAAAAAAAAAAACYAgAAZHJzL2Rv&#10;d25yZXYueG1sUEsFBgAAAAAEAAQA9QAAAIgDAAAAAA==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Advanced Meeting Planning</w:t>
                      </w:r>
                    </w:p>
                  </w:txbxContent>
                </v:textbox>
              </v:rect>
              <v:rect id="Rectangle 711" o:spid="_x0000_s1057" style="position:absolute;left:42585;top:762;width:6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d9MQA&#10;AADcAAAADwAAAGRycy9kb3ducmV2LnhtbESPQYvCMBSE74L/ITxhb5p2D65Wo4ir6NFVQb09mmdb&#10;bF5KE213f71ZEDwOM/MNM523phQPql1hWUE8iEAQp1YXnCk4Htb9EQjnkTWWlknBLzmYz7qdKSba&#10;NvxDj73PRICwS1BB7n2VSOnSnAy6ga2Ig3e1tUEfZJ1JXWMT4KaUn1E0lAYLDgs5VrTMKb3t70bB&#10;ZlQtzlv712Tl6rI57U7j78PYK/XRaxcTEJ5a/w6/2lut4CuO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HfTEAAAA3AAAAA8AAAAAAAAAAAAAAAAAmAIAAGRycy9k&#10;b3ducmV2LnhtbFBLBQYAAAAABAAEAPUAAACJAwAAAAA=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76923C"/>
                        </w:rPr>
                        <w:t>]</w:t>
                      </w:r>
                    </w:p>
                  </w:txbxContent>
                </v:textbox>
              </v:rect>
              <v:rect id="Rectangle 712" o:spid="_x0000_s1058" style="position:absolute;left:43093;top:76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g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h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ODxQAAANwAAAAPAAAAAAAAAAAAAAAAAJgCAABkcnMv&#10;ZG93bnJldi54bWxQSwUGAAAAAAQABAD1AAAAigMAAAAA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76923C"/>
                        </w:rPr>
                        <w:t xml:space="preserve"> </w:t>
                      </w:r>
                    </w:p>
                  </w:txbxContent>
                </v:textbox>
              </v:rect>
              <v:shape id="Shape 758" o:spid="_x0000_s1059" style="position:absolute;left:76;width:21037;height:457;visibility:visible;mso-wrap-style:square;v-text-anchor:top" coordsize="210375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uLsUA&#10;AADcAAAADwAAAGRycy9kb3ducmV2LnhtbESPTW/CMAyG75P4D5GRuI0UJDbUERAqYpvYiY8DR6/x&#10;mmqNUzUZdPx6fJi0o/X6ffx4sep9oy7UxTqwgck4A0VcBltzZeB03D7OQcWEbLEJTAZ+KcJqOXhY&#10;YG7Dlfd0OaRKCYRjjgZcSm2udSwdeYzj0BJL9hU6j0nGrtK2w6vAfaOnWfakPdYsFxy2VDgqvw8/&#10;XjSa2hVrW+z6zesbnz9ux89zdjNmNOzXL6AS9el/+a/9bg08z8RWnhEC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q4uxQAAANwAAAAPAAAAAAAAAAAAAAAAAJgCAABkcnMv&#10;ZG93bnJldi54bWxQSwUGAAAAAAQABAD1AAAAigMAAAAA&#10;" path="m,l2103755,r,45720l,45720,,e" fillcolor="#17365d" stroked="f" strokeweight="0">
                <v:stroke miterlimit="83231f" joinstyle="miter"/>
                <v:path arrowok="t" textboxrect="0,0,2103755,45720"/>
              </v:shape>
              <v:shape id="Shape 759" o:spid="_x0000_s1060" style="position:absolute;left:76;top:2313;width:21037;height:458;visibility:visible;mso-wrap-style:square;v-text-anchor:top" coordsize="210375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LtcYA&#10;AADcAAAADwAAAGRycy9kb3ducmV2LnhtbESPwW7CMBBE70j8g7VIvRUHpFIa4iCUqgWVE9ADxyXe&#10;xlHjdRS7EPj6ulIljqPZebOTLXvbiDN1vnasYDJOQBCXTtdcKfg8vD3OQfiArLFxTAqu5GGZDwcZ&#10;ptpdeEfnfahEhLBPUYEJoU2l9KUhi37sWuLofbnOYoiyq6Tu8BLhtpHTJJlJizXHBoMtFYbK7/2P&#10;jW80tSlWuvjoX9/XfNzeDqdjclPqYdSvFiAC9eF+/J/eaAXPTy/wNyYS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YLtcYAAADcAAAADwAAAAAAAAAAAAAAAACYAgAAZHJz&#10;L2Rvd25yZXYueG1sUEsFBgAAAAAEAAQA9QAAAIsDAAAAAA==&#10;" path="m,l2103755,r,45720l,45720,,e" fillcolor="#17365d" stroked="f" strokeweight="0">
                <v:stroke miterlimit="83231f" joinstyle="miter"/>
                <v:path arrowok="t" textboxrect="0,0,2103755,45720"/>
              </v:shape>
              <v:shape id="Shape 760" o:spid="_x0000_s1061" style="position:absolute;top:2797;width:21113;height:92;visibility:visible;mso-wrap-style:square;v-text-anchor:top" coordsize="21113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Gr8A&#10;AADcAAAADwAAAGRycy9kb3ducmV2LnhtbERPyW7CMBC9V+IfrKnUW3FKJZaAQSytxJXtPoqHOG08&#10;jmxj0r+vD0gcn96+WPW2FYl8aBwr+BgWIIgrpxuuFZxP3+9TECEia2wdk4I/CrBaDl4WWGp35wOl&#10;Y6xFDuFQogITY1dKGSpDFsPQdcSZuzpvMWboa6k93nO4beWoKMbSYsO5wWBHW0PV7/FmFRSfs9Ns&#10;PT1/XfYp7chT/2PSRqm31349BxGpj0/xw73XCibjPD+fyUd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FcavwAAANwAAAAPAAAAAAAAAAAAAAAAAJgCAABkcnMvZG93bnJl&#10;di54bWxQSwUGAAAAAAQABAD1AAAAhAMAAAAA&#10;" path="m,l2111375,r,9144l,9144,,e" fillcolor="#943634" stroked="f" strokeweight="0">
                <v:stroke miterlimit="83231f" joinstyle="miter"/>
                <v:path arrowok="t" textboxrect="0,0,2111375,9144"/>
              </v:shape>
              <v:shape id="Shape 761" o:spid="_x0000_s1062" style="position:absolute;left:21037;top:279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b6cUA&#10;AADcAAAADwAAAGRycy9kb3ducmV2LnhtbESPQWvCQBSE7wX/w/KE3pqNpRiJrtIWCqEgaOqhx9fs&#10;MwnNvo27G03/vSsIPQ4z8w2z2oymE2dyvrWsYJakIIgrq1uuFRy+Pp4WIHxA1thZJgV/5GGznjys&#10;MNf2wns6l6EWEcI+RwVNCH0upa8aMugT2xNH72idwRClq6V2eIlw08nnNJ1Lgy3HhQZ7em+o+i0H&#10;o6A/1e775PUb/wy7z4zTgsbti1KP0/F1CSLQGP7D93ahFWTzG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VvpxQAAANw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62" o:spid="_x0000_s1063" style="position:absolute;left:21088;top:2797;width:49064;height:92;visibility:visible;mso-wrap-style:square;v-text-anchor:top" coordsize="49063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9H8MA&#10;AADcAAAADwAAAGRycy9kb3ducmV2LnhtbESPzW7CMBCE75V4B2uRuBWHHIAGDEJIUHrj7wG28WIH&#10;4nUUuxDevkaq1ONoZr7RzJedq8Wd2lB5VjAaZiCIS68rNgrOp837FESIyBprz6TgSQGWi97bHAvt&#10;H3yg+zEakSAcClRgY2wKKUNpyWEY+oY4eRffOoxJtkbqFh8J7mqZZ9lYOqw4LVhsaG2pvB1/nIL1&#10;x/XrVp+3nzaszDPbh/x7b3KlBv1uNQMRqYv/4b/2TiuYjHN4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29H8MAAADcAAAADwAAAAAAAAAAAAAAAACYAgAAZHJzL2Rv&#10;d25yZXYueG1sUEsFBgAAAAAEAAQA9QAAAIgDAAAAAA==&#10;" path="m,l4906391,r,9144l,9144,,e" fillcolor="black" stroked="f" strokeweight="0">
                <v:stroke miterlimit="83231f" joinstyle="miter"/>
                <v:path arrowok="t" textboxrect="0,0,4906391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FE" w:rsidRDefault="00B32E43">
    <w:pPr>
      <w:spacing w:after="0" w:line="259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457200</wp:posOffset>
              </wp:positionV>
              <wp:extent cx="7015226" cy="284861"/>
              <wp:effectExtent l="0" t="0" r="0" b="0"/>
              <wp:wrapSquare wrapText="bothSides"/>
              <wp:docPr id="675" name="Group 6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5226" cy="284861"/>
                        <a:chOff x="0" y="0"/>
                        <a:chExt cx="7015226" cy="284861"/>
                      </a:xfrm>
                    </wpg:grpSpPr>
                    <wps:wsp>
                      <wps:cNvPr id="749" name="Shape 749"/>
                      <wps:cNvSpPr/>
                      <wps:spPr>
                        <a:xfrm>
                          <a:off x="7620" y="64"/>
                          <a:ext cx="2101215" cy="277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1215" h="277178">
                              <a:moveTo>
                                <a:pt x="0" y="0"/>
                              </a:moveTo>
                              <a:lnTo>
                                <a:pt x="2101215" y="0"/>
                              </a:lnTo>
                              <a:lnTo>
                                <a:pt x="2101215" y="277178"/>
                              </a:lnTo>
                              <a:lnTo>
                                <a:pt x="0" y="2771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" name="Shape 750"/>
                      <wps:cNvSpPr/>
                      <wps:spPr>
                        <a:xfrm>
                          <a:off x="81280" y="60896"/>
                          <a:ext cx="1956435" cy="170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6435" h="170371">
                              <a:moveTo>
                                <a:pt x="0" y="0"/>
                              </a:moveTo>
                              <a:lnTo>
                                <a:pt x="1956435" y="0"/>
                              </a:lnTo>
                              <a:lnTo>
                                <a:pt x="1956435" y="170371"/>
                              </a:lnTo>
                              <a:lnTo>
                                <a:pt x="0" y="170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" name="Rectangle 683"/>
                      <wps:cNvSpPr/>
                      <wps:spPr>
                        <a:xfrm>
                          <a:off x="2037715" y="88265"/>
                          <a:ext cx="8249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" name="Rectangle 684"/>
                      <wps:cNvSpPr/>
                      <wps:spPr>
                        <a:xfrm>
                          <a:off x="2098624" y="88265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" name="Rectangle 685"/>
                      <wps:cNvSpPr/>
                      <wps:spPr>
                        <a:xfrm>
                          <a:off x="2182876" y="76200"/>
                          <a:ext cx="6587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76923C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" name="Rectangle 686"/>
                      <wps:cNvSpPr/>
                      <wps:spPr>
                        <a:xfrm>
                          <a:off x="2231009" y="85725"/>
                          <a:ext cx="209178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AB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" name="Rectangle 687"/>
                      <wps:cNvSpPr/>
                      <wps:spPr>
                        <a:xfrm>
                          <a:off x="2388616" y="85725"/>
                          <a:ext cx="33295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270: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" name="Rectangle 688"/>
                      <wps:cNvSpPr/>
                      <wps:spPr>
                        <a:xfrm>
                          <a:off x="2639797" y="85725"/>
                          <a:ext cx="2149532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Advanced Meeting Planning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" name="Rectangle 689"/>
                      <wps:cNvSpPr/>
                      <wps:spPr>
                        <a:xfrm>
                          <a:off x="4258564" y="76200"/>
                          <a:ext cx="6587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76923C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0" name="Rectangle 690"/>
                      <wps:cNvSpPr/>
                      <wps:spPr>
                        <a:xfrm>
                          <a:off x="4309364" y="7620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22FE" w:rsidRDefault="00B32E4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76923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" name="Shape 751"/>
                      <wps:cNvSpPr/>
                      <wps:spPr>
                        <a:xfrm>
                          <a:off x="7620" y="0"/>
                          <a:ext cx="2103755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755" h="45720">
                              <a:moveTo>
                                <a:pt x="0" y="0"/>
                              </a:moveTo>
                              <a:lnTo>
                                <a:pt x="2103755" y="0"/>
                              </a:lnTo>
                              <a:lnTo>
                                <a:pt x="2103755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" name="Shape 752"/>
                      <wps:cNvSpPr/>
                      <wps:spPr>
                        <a:xfrm>
                          <a:off x="7620" y="231394"/>
                          <a:ext cx="2103755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755" h="45720">
                              <a:moveTo>
                                <a:pt x="0" y="0"/>
                              </a:moveTo>
                              <a:lnTo>
                                <a:pt x="2103755" y="0"/>
                              </a:lnTo>
                              <a:lnTo>
                                <a:pt x="2103755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" name="Shape 753"/>
                      <wps:cNvSpPr/>
                      <wps:spPr>
                        <a:xfrm>
                          <a:off x="0" y="279781"/>
                          <a:ext cx="21113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1375" h="9144">
                              <a:moveTo>
                                <a:pt x="0" y="0"/>
                              </a:moveTo>
                              <a:lnTo>
                                <a:pt x="2111375" y="0"/>
                              </a:lnTo>
                              <a:lnTo>
                                <a:pt x="21113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" name="Shape 754"/>
                      <wps:cNvSpPr/>
                      <wps:spPr>
                        <a:xfrm>
                          <a:off x="2103755" y="27978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" name="Shape 755"/>
                      <wps:cNvSpPr/>
                      <wps:spPr>
                        <a:xfrm>
                          <a:off x="2108835" y="279781"/>
                          <a:ext cx="49063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6391" h="9144">
                              <a:moveTo>
                                <a:pt x="0" y="0"/>
                              </a:moveTo>
                              <a:lnTo>
                                <a:pt x="4906391" y="0"/>
                              </a:lnTo>
                              <a:lnTo>
                                <a:pt x="49063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75" o:spid="_x0000_s1064" style="position:absolute;margin-left:29.6pt;margin-top:36pt;width:552.4pt;height:22.45pt;z-index:251660288;mso-position-horizontal-relative:page;mso-position-vertical-relative:page" coordsize="70152,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">
              <v:shape id="Shape 749" o:spid="_x0000_s1065" style="position:absolute;left:76;width:21012;height:2772;visibility:visible;mso-wrap-style:square;v-text-anchor:top" coordsize="2101215,277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nnsYA&#10;AADcAAAADwAAAGRycy9kb3ducmV2LnhtbESPzWrDMBCE74W+g9hCbo1cE9rEiWyS4kAvOeTnktti&#10;bW0Ta2VbqmO/fVQo9DjMzDfMJhtNIwbqXW1Zwds8AkFcWF1zqeBy3r8uQTiPrLGxTAomcpClz08b&#10;TLS985GGky9FgLBLUEHlfZtI6YqKDLq5bYmD9217gz7IvpS6x3uAm0bGUfQuDdYcFips6bOi4nb6&#10;MQrGVXft5DHOu/wWXXb5dZoOh0mp2cu4XYPwNPr/8F/7Syv4WKzg90w4AjJ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RnnsYAAADcAAAADwAAAAAAAAAAAAAAAACYAgAAZHJz&#10;L2Rvd25yZXYueG1sUEsFBgAAAAAEAAQA9QAAAIsDAAAAAA==&#10;" path="m,l2101215,r,277178l,277178,,e" fillcolor="#17365d" stroked="f" strokeweight="0">
                <v:stroke miterlimit="83231f" joinstyle="miter"/>
                <v:path arrowok="t" textboxrect="0,0,2101215,277178"/>
              </v:shape>
              <v:shape id="Shape 750" o:spid="_x0000_s1066" style="position:absolute;left:812;top:608;width:19565;height:1704;visibility:visible;mso-wrap-style:square;v-text-anchor:top" coordsize="1956435,17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+dsMA&#10;AADcAAAADwAAAGRycy9kb3ducmV2LnhtbERP3WrCMBS+F3yHcITdzXRj1VKNIrLOXbiBbg9wbI5N&#10;WXNSmsxWn365GHj58f0v14NtxIU6XztW8DRNQBCXTtdcKfj+Kh4zED4ga2wck4IreVivxqMl5tr1&#10;fKDLMVQihrDPUYEJoc2l9KUhi37qWuLInV1nMUTYVVJ32Mdw28jnJJlJizXHBoMtbQ2VP8dfq+Dz&#10;9PZx05SeXvZml+3a0PTZa6HUw2TYLEAEGsJd/O9+1wrmaZwf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k+dsMAAADcAAAADwAAAAAAAAAAAAAAAACYAgAAZHJzL2Rv&#10;d25yZXYueG1sUEsFBgAAAAAEAAQA9QAAAIgDAAAAAA==&#10;" path="m,l1956435,r,170371l,170371,,e" fillcolor="#17365d" stroked="f" strokeweight="0">
                <v:stroke miterlimit="83231f" joinstyle="miter"/>
                <v:path arrowok="t" textboxrect="0,0,1956435,170371"/>
              </v:shape>
              <v:rect id="Rectangle 683" o:spid="_x0000_s1067" style="position:absolute;left:20377;top:882;width:825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8A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LwCxQAAANwAAAAPAAAAAAAAAAAAAAAAAJgCAABkcnMv&#10;ZG93bnJldi54bWxQSwUGAAAAAAQABAD1AAAAigMAAAAA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684" o:spid="_x0000_s1068" style="position:absolute;left:20986;top:882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kds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SR2xQAAANwAAAAPAAAAAAAAAAAAAAAAAJgCAABkcnMv&#10;ZG93bnJldi54bWxQSwUGAAAAAAQABAD1AAAAigMAAAAA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5" o:spid="_x0000_s1069" style="position:absolute;left:21828;top:762;width:6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76923C"/>
                        </w:rPr>
                        <w:t>[</w:t>
                      </w:r>
                    </w:p>
                  </w:txbxContent>
                </v:textbox>
              </v:rect>
              <v:rect id="Rectangle 686" o:spid="_x0000_s1070" style="position:absolute;left:22310;top:857;width:2091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fms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uIk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cfmsYAAADcAAAADwAAAAAAAAAAAAAAAACYAgAAZHJz&#10;L2Rvd25yZXYueG1sUEsFBgAAAAAEAAQA9QAAAIsDAAAAAA==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AB</w:t>
                      </w:r>
                    </w:p>
                  </w:txbxContent>
                </v:textbox>
              </v:rect>
              <v:rect id="Rectangle 687" o:spid="_x0000_s1071" style="position:absolute;left:23886;top:857;width:332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270:</w:t>
                      </w:r>
                    </w:p>
                  </w:txbxContent>
                </v:textbox>
              </v:rect>
              <v:rect id="Rectangle 688" o:spid="_x0000_s1072" style="position:absolute;left:26397;top:857;width:2149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uc8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Quc8AAAADcAAAADwAAAAAAAAAAAAAAAACYAgAAZHJzL2Rvd25y&#10;ZXYueG1sUEsFBgAAAAAEAAQA9QAAAIUDAAAAAA==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Advanced Meeting Planning</w:t>
                      </w:r>
                    </w:p>
                  </w:txbxContent>
                </v:textbox>
              </v:rect>
              <v:rect id="Rectangle 689" o:spid="_x0000_s1073" style="position:absolute;left:42585;top:762;width:6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L6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S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iL6MYAAADcAAAADwAAAAAAAAAAAAAAAACYAgAAZHJz&#10;L2Rvd25yZXYueG1sUEsFBgAAAAAEAAQA9QAAAIsDAAAAAA==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76923C"/>
                        </w:rPr>
                        <w:t>]</w:t>
                      </w:r>
                    </w:p>
                  </w:txbxContent>
                </v:textbox>
              </v:rect>
              <v:rect id="Rectangle 690" o:spid="_x0000_s1074" style="position:absolute;left:43093;top:76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0qM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v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7SowgAAANwAAAAPAAAAAAAAAAAAAAAAAJgCAABkcnMvZG93&#10;bnJldi54bWxQSwUGAAAAAAQABAD1AAAAhwMAAAAA&#10;" filled="f" stroked="f">
                <v:textbox inset="0,0,0,0">
                  <w:txbxContent>
                    <w:p w:rsidR="009822FE" w:rsidRDefault="00B32E43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76923C"/>
                        </w:rPr>
                        <w:t xml:space="preserve"> </w:t>
                      </w:r>
                    </w:p>
                  </w:txbxContent>
                </v:textbox>
              </v:rect>
              <v:shape id="Shape 751" o:spid="_x0000_s1075" style="position:absolute;left:76;width:21037;height:457;visibility:visible;mso-wrap-style:square;v-text-anchor:top" coordsize="210375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Hs8UA&#10;AADcAAAADwAAAGRycy9kb3ducmV2LnhtbESPQWvCQBCF70L/wzIFb3VjoVpSV5EUq+jJ2IPHaXbM&#10;BrOzIbtq9Ne7QsHj48373rzJrLO1OFPrK8cKhoMEBHHhdMWlgt/d4u0ThA/IGmvHpOBKHmbTl94E&#10;U+0uvKVzHkoRIexTVGBCaFIpfWHIoh+4hjh6B9daDFG2pdQtXiLc1vI9SUbSYsWxwWBDmaHimJ9s&#10;fKOuTDbX2br7/lnyfnPb/e2Tm1L9127+BSJQF57H/+mVVjD+GMJjTCS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AezxQAAANwAAAAPAAAAAAAAAAAAAAAAAJgCAABkcnMv&#10;ZG93bnJldi54bWxQSwUGAAAAAAQABAD1AAAAigMAAAAA&#10;" path="m,l2103755,r,45720l,45720,,e" fillcolor="#17365d" stroked="f" strokeweight="0">
                <v:stroke miterlimit="83231f" joinstyle="miter"/>
                <v:path arrowok="t" textboxrect="0,0,2103755,45720"/>
              </v:shape>
              <v:shape id="Shape 752" o:spid="_x0000_s1076" style="position:absolute;left:76;top:2313;width:21037;height:458;visibility:visible;mso-wrap-style:square;v-text-anchor:top" coordsize="210375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ZxMUA&#10;AADcAAAADwAAAGRycy9kb3ducmV2LnhtbESPQWvCQBCF74X+h2UK3nTTQGtJXSWkWEVPag8ep9kx&#10;G8zOhuyq0V/fFYQeH2/e9+ZNZr1txJk6XztW8DpKQBCXTtdcKfjZzYcfIHxA1tg4JgVX8jCbPj9N&#10;MNPuwhs6b0MlIoR9hgpMCG0mpS8NWfQj1xJH7+A6iyHKrpK6w0uE20amSfIuLdYcGwy2VBgqj9uT&#10;jW80tSlyXaz6r+8F79e33e8+uSk1eOnzTxCB+vB//EgvtYLxWwr3MZEA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pnExQAAANwAAAAPAAAAAAAAAAAAAAAAAJgCAABkcnMv&#10;ZG93bnJldi54bWxQSwUGAAAAAAQABAD1AAAAigMAAAAA&#10;" path="m,l2103755,r,45720l,45720,,e" fillcolor="#17365d" stroked="f" strokeweight="0">
                <v:stroke miterlimit="83231f" joinstyle="miter"/>
                <v:path arrowok="t" textboxrect="0,0,2103755,45720"/>
              </v:shape>
              <v:shape id="Shape 753" o:spid="_x0000_s1077" style="position:absolute;top:2797;width:21113;height:92;visibility:visible;mso-wrap-style:square;v-text-anchor:top" coordsize="21113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D0MMA&#10;AADcAAAADwAAAGRycy9kb3ducmV2LnhtbESPT2sCMRTE74V+h/AK3mq2lba6GsWqBa/1z/2xeW7W&#10;bl6WJMb12zeFgsdhZn7DzBa9bUUiHxrHCl6GBQjiyumGawWH/dfzGESIyBpbx6TgRgEW88eHGZba&#10;Xfmb0i7WIkM4lKjAxNiVUobKkMUwdB1x9k7OW4xZ+lpqj9cMt618LYp3abHhvGCwo5Wh6md3sQqK&#10;0WQ/WY4Pm+M2pTV56s8mfSo1eOqXUxCR+ngP/7e3WsHH2wj+zu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4D0MMAAADcAAAADwAAAAAAAAAAAAAAAACYAgAAZHJzL2Rv&#10;d25yZXYueG1sUEsFBgAAAAAEAAQA9QAAAIgDAAAAAA==&#10;" path="m,l2111375,r,9144l,9144,,e" fillcolor="#943634" stroked="f" strokeweight="0">
                <v:stroke miterlimit="83231f" joinstyle="miter"/>
                <v:path arrowok="t" textboxrect="0,0,2111375,9144"/>
              </v:shape>
              <v:shape id="Shape 754" o:spid="_x0000_s1078" style="position:absolute;left:21037;top:279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yzMQA&#10;AADcAAAADwAAAGRycy9kb3ducmV2LnhtbESPT4vCMBTE7wt+h/AEb2uquKtUo6ggiCCsfw4en82z&#10;LTYvNYna/fZmYcHjMDO/YSazxlTiQc6XlhX0ugkI4szqknMFx8PqcwTCB2SNlWVS8EseZtPWxwRT&#10;bZ+8o8c+5CJC2KeooAihTqX0WUEGfdfWxNG7WGcwROlyqR0+I9xUsp8k39JgyXGhwJqWBWXX/d0o&#10;qG+5O928XvD5/rMZcrKmZjtQqtNu5mMQgZrwDv+311rB8GsAf2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mMszEAAAA3A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55" o:spid="_x0000_s1079" style="position:absolute;left:21088;top:2797;width:49064;height:92;visibility:visible;mso-wrap-style:square;v-text-anchor:top" coordsize="49063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v1sMA&#10;AADcAAAADwAAAGRycy9kb3ducmV2LnhtbESP0WoCMRRE3wX/IdxC3zTbBatdjSKCtr6p9QOum9tk&#10;6+Zm2URd/94UCj4OM3OGmS06V4srtaHyrOBtmIEgLr2u2Cg4fq8HExAhImusPZOCOwVYzPu9GRba&#10;33hP10M0IkE4FKjAxtgUUobSksMw9A1x8n586zAm2RqpW7wluKtlnmXv0mHFacFiQytL5flwcQpW&#10;H7/bc33cfNqwNPdsF/LTzuRKvb50yymISF18hv/bX1rBeDSCvzPp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jv1sMAAADcAAAADwAAAAAAAAAAAAAAAACYAgAAZHJzL2Rv&#10;d25yZXYueG1sUEsFBgAAAAAEAAQA9QAAAIgDAAAAAA==&#10;" path="m,l4906391,r,9144l,9144,,e" fillcolor="black" stroked="f" strokeweight="0">
                <v:stroke miterlimit="83231f" joinstyle="miter"/>
                <v:path arrowok="t" textboxrect="0,0,4906391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FE"/>
    <w:rsid w:val="00832BEB"/>
    <w:rsid w:val="009822FE"/>
    <w:rsid w:val="00A276FB"/>
    <w:rsid w:val="00B32E43"/>
    <w:rsid w:val="00B6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ED64D-6094-425B-9249-DD33346B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9" w:line="278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LS430: Managed Care and Insurance Issues</vt:lpstr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LS430: Managed Care and Insurance Issues</dc:title>
  <dc:subject/>
  <dc:creator>Stephen Velky</dc:creator>
  <cp:keywords/>
  <cp:lastModifiedBy>Dee Scott Valdez</cp:lastModifiedBy>
  <cp:revision>3</cp:revision>
  <dcterms:created xsi:type="dcterms:W3CDTF">2017-04-19T18:14:00Z</dcterms:created>
  <dcterms:modified xsi:type="dcterms:W3CDTF">2017-07-04T19:52:00Z</dcterms:modified>
</cp:coreProperties>
</file>