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60" w:type="dxa"/>
        <w:tblLook w:val="04A0" w:firstRow="1" w:lastRow="0" w:firstColumn="1" w:lastColumn="0" w:noHBand="0" w:noVBand="1"/>
      </w:tblPr>
      <w:tblGrid>
        <w:gridCol w:w="320"/>
        <w:gridCol w:w="1348"/>
        <w:gridCol w:w="754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6827EE" w:rsidRPr="006827EE" w14:paraId="3949F724" w14:textId="77777777" w:rsidTr="006827EE">
        <w:trPr>
          <w:trHeight w:val="480"/>
        </w:trPr>
        <w:tc>
          <w:tcPr>
            <w:tcW w:w="11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2908" w14:textId="77777777" w:rsidR="006827EE" w:rsidRPr="006827EE" w:rsidRDefault="006827EE" w:rsidP="006827EE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6827E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Goal Setting Plan</w:t>
            </w:r>
          </w:p>
        </w:tc>
      </w:tr>
      <w:tr w:rsidR="006827EE" w:rsidRPr="006827EE" w14:paraId="29C80115" w14:textId="77777777" w:rsidTr="006827EE">
        <w:trPr>
          <w:trHeight w:val="2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F4BF" w14:textId="77777777" w:rsidR="006827EE" w:rsidRPr="006827EE" w:rsidRDefault="006827EE" w:rsidP="006827EE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26F8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BAEE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1734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D817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F05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C8A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0F49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5C1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B59D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9DD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651C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A422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98B3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7AE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7EE" w:rsidRPr="006827EE" w14:paraId="04F30041" w14:textId="77777777" w:rsidTr="006827EE">
        <w:trPr>
          <w:trHeight w:val="460"/>
        </w:trPr>
        <w:tc>
          <w:tcPr>
            <w:tcW w:w="11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586B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Goal:</w:t>
            </w:r>
          </w:p>
        </w:tc>
      </w:tr>
      <w:tr w:rsidR="006827EE" w:rsidRPr="006827EE" w14:paraId="3ED83300" w14:textId="77777777" w:rsidTr="0094132D">
        <w:trPr>
          <w:trHeight w:val="4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68FE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DEFF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4A6E3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52E5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FDB68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0F1D0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9618D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01F69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1DA08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4B69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135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B5D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9F98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8EFE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7B05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7EE" w:rsidRPr="006827EE" w14:paraId="3F67C469" w14:textId="77777777" w:rsidTr="0094132D">
        <w:trPr>
          <w:trHeight w:val="6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C15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241661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27B5C49" w14:textId="72F4259D" w:rsidR="006827EE" w:rsidRPr="006827EE" w:rsidRDefault="006827EE" w:rsidP="0094132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Objectives - what needs</w:t>
            </w:r>
            <w:r w:rsidR="0094132D">
              <w:rPr>
                <w:rFonts w:ascii="Calibri" w:eastAsia="Times New Roman" w:hAnsi="Calibri" w:cs="Times New Roman"/>
                <w:color w:val="000000"/>
              </w:rPr>
              <w:t xml:space="preserve"> to be done</w:t>
            </w:r>
            <w:r w:rsidRPr="006827EE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1901637" w14:textId="77777777" w:rsidR="006827EE" w:rsidRPr="006827EE" w:rsidRDefault="006827EE" w:rsidP="006827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Resources needed (people, time, money)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FB11093" w14:textId="77777777" w:rsidR="006827EE" w:rsidRPr="006827EE" w:rsidRDefault="006827EE" w:rsidP="006827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How do I measure success?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6D5B404" w14:textId="5ED1868E" w:rsidR="006827EE" w:rsidRPr="006827EE" w:rsidRDefault="0094132D" w:rsidP="006827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What is the </w:t>
            </w:r>
            <w:r w:rsidR="006827EE" w:rsidRPr="006827EE">
              <w:rPr>
                <w:rFonts w:ascii="Calibri" w:eastAsia="Times New Roman" w:hAnsi="Calibri" w:cs="Times New Roman"/>
                <w:color w:val="000000"/>
              </w:rPr>
              <w:t>Target date to complete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6827EE" w:rsidRPr="006827EE" w14:paraId="7A7B727B" w14:textId="77777777" w:rsidTr="00EC4E81">
        <w:trPr>
          <w:trHeight w:val="1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CA83" w14:textId="77777777" w:rsidR="006827EE" w:rsidRPr="006827EE" w:rsidRDefault="006827EE" w:rsidP="006827E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3B950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14F7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3EF1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D16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785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2CFA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4D7B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FA5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0F5D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3522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24B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E96E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1673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0C6D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4E81" w:rsidRPr="006827EE" w14:paraId="473E1BDF" w14:textId="77777777" w:rsidTr="00EC4E81">
        <w:trPr>
          <w:trHeight w:val="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E46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hideMark/>
          </w:tcPr>
          <w:p w14:paraId="7DBEFA4B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2950137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95C5919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D2DDCF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2944437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09A8C0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9BC57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F409ED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2DA7CF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B8B7A73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E58E35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8D479D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401535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E7DE0B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7EE" w:rsidRPr="006827EE" w14:paraId="369D3E00" w14:textId="77777777" w:rsidTr="00EC4E81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059E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43C70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7DD0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6856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190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C59A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7B31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BCE7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2F0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B3CC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4E15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594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277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E96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028B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4E81" w:rsidRPr="006827EE" w14:paraId="24BA9C69" w14:textId="77777777" w:rsidTr="00EC4E81">
        <w:trPr>
          <w:trHeight w:val="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65F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hideMark/>
          </w:tcPr>
          <w:p w14:paraId="1235422D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3872B8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95C36D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770A7B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DDA015F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F73A0E9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F0C6D1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D07EDEF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3FB189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8A98B9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11B21F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BEB3C10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6BDB65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CCAA9F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7EE" w:rsidRPr="006827EE" w14:paraId="6ECE98D1" w14:textId="77777777" w:rsidTr="00EC4E81">
        <w:trPr>
          <w:trHeight w:val="9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B5B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FF1947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7CC2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C849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7FFE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D8F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8B36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C4C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CCF6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F539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6F4A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CCB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4975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BB96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382B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4E81" w:rsidRPr="006827EE" w14:paraId="55F63B3F" w14:textId="77777777" w:rsidTr="00EC4E81">
        <w:trPr>
          <w:trHeight w:val="1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89E8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hideMark/>
          </w:tcPr>
          <w:p w14:paraId="7CBC460B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D8201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54C5C9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349447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E291C9D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A3BB569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FAB5915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854F9A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4B79AD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879433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4D44C4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953DDAF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6C4B2D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8CFDE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7EE" w:rsidRPr="006827EE" w14:paraId="664DCBB8" w14:textId="77777777" w:rsidTr="00EC4E81">
        <w:trPr>
          <w:trHeight w:val="9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B08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8E85F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EA9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B13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BC9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D96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AF18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D8E7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DDB3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651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568C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F986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5A26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6727" w14:textId="77777777" w:rsidR="006827EE" w:rsidRPr="006827EE" w:rsidRDefault="006827EE" w:rsidP="006827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2D0A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4E81" w:rsidRPr="006827EE" w14:paraId="0FF4AADD" w14:textId="77777777" w:rsidTr="00EC4E81">
        <w:trPr>
          <w:trHeight w:val="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520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hideMark/>
          </w:tcPr>
          <w:p w14:paraId="35916808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650D44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5ED35D7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371E7E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599BA1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85CB92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DF5C36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E1319F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9398ED6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2954B3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A33044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B7F875A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678820D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221E64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7EE" w:rsidRPr="006827EE" w14:paraId="26E8777A" w14:textId="77777777" w:rsidTr="00EC4E81">
        <w:trPr>
          <w:trHeight w:val="10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D2B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7CE4" w14:textId="77777777" w:rsidR="006827EE" w:rsidRPr="006827EE" w:rsidRDefault="006827EE" w:rsidP="006827E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B2199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E491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D6D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9F4C5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FD8B2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082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BDA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3F90E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66647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839E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055C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686C6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012" w14:textId="77777777" w:rsidR="006827EE" w:rsidRPr="006827EE" w:rsidRDefault="006827EE" w:rsidP="006827EE">
            <w:pPr>
              <w:rPr>
                <w:rFonts w:ascii="Calibri" w:eastAsia="Times New Roman" w:hAnsi="Calibri" w:cs="Times New Roman"/>
                <w:color w:val="000000"/>
              </w:rPr>
            </w:pPr>
            <w:r w:rsidRPr="006827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F3C3AFE" w14:textId="77777777" w:rsidR="00922E78" w:rsidRDefault="00922E78"/>
    <w:sectPr w:rsidR="00922E78" w:rsidSect="007538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B"/>
    <w:rsid w:val="001E7072"/>
    <w:rsid w:val="002529F6"/>
    <w:rsid w:val="004304BB"/>
    <w:rsid w:val="006547EC"/>
    <w:rsid w:val="006827EE"/>
    <w:rsid w:val="0075386B"/>
    <w:rsid w:val="00895504"/>
    <w:rsid w:val="00922E78"/>
    <w:rsid w:val="0094132D"/>
    <w:rsid w:val="00BD5E83"/>
    <w:rsid w:val="00C02FCB"/>
    <w:rsid w:val="00E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60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376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GB580: Strategic Management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GB580: Strategic Management</dc:title>
  <dc:subject/>
  <dc:creator/>
  <cp:keywords/>
  <dc:description/>
  <cp:lastModifiedBy>kaptest</cp:lastModifiedBy>
  <cp:revision>4</cp:revision>
  <dcterms:created xsi:type="dcterms:W3CDTF">2017-11-02T15:03:00Z</dcterms:created>
  <dcterms:modified xsi:type="dcterms:W3CDTF">2017-11-29T17:56:00Z</dcterms:modified>
</cp:coreProperties>
</file>