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82D3D" w:rsidRDefault="00282D3D">
      <w:bookmarkStart w:id="0" w:name="_gjdgxs" w:colFirst="0" w:colLast="0"/>
      <w:bookmarkStart w:id="1" w:name="_GoBack"/>
      <w:bookmarkEnd w:id="0"/>
      <w:bookmarkEnd w:id="1"/>
    </w:p>
    <w:p w14:paraId="00000002" w14:textId="77777777" w:rsidR="00282D3D" w:rsidRDefault="00282D3D"/>
    <w:p w14:paraId="00000003" w14:textId="77777777" w:rsidR="00282D3D" w:rsidRDefault="00282D3D"/>
    <w:p w14:paraId="00000004" w14:textId="77777777" w:rsidR="00282D3D" w:rsidRDefault="00282D3D"/>
    <w:p w14:paraId="00000005" w14:textId="77777777" w:rsidR="00282D3D" w:rsidRDefault="00282D3D"/>
    <w:p w14:paraId="00000006" w14:textId="77777777" w:rsidR="00282D3D" w:rsidRDefault="00282D3D"/>
    <w:p w14:paraId="00000007" w14:textId="77777777" w:rsidR="00282D3D" w:rsidRDefault="00282D3D"/>
    <w:p w14:paraId="00000008" w14:textId="77777777" w:rsidR="00282D3D" w:rsidRDefault="00282D3D"/>
    <w:p w14:paraId="00000009" w14:textId="77777777" w:rsidR="00282D3D" w:rsidRDefault="00282D3D"/>
    <w:p w14:paraId="0000000A" w14:textId="77777777" w:rsidR="00282D3D" w:rsidRDefault="00282D3D"/>
    <w:p w14:paraId="0000000B" w14:textId="77777777" w:rsidR="00282D3D" w:rsidRDefault="00282D3D"/>
    <w:p w14:paraId="0000000C" w14:textId="77777777" w:rsidR="00282D3D" w:rsidRDefault="00282D3D"/>
    <w:p w14:paraId="0000000D" w14:textId="77777777" w:rsidR="00282D3D" w:rsidRDefault="00A701AC">
      <w:pPr>
        <w:jc w:val="center"/>
      </w:pPr>
      <w:r>
        <w:t>[TITLE PAGE]</w:t>
      </w:r>
    </w:p>
    <w:p w14:paraId="0000000E" w14:textId="77777777" w:rsidR="00282D3D" w:rsidRDefault="00282D3D">
      <w:pPr>
        <w:jc w:val="center"/>
        <w:rPr>
          <w:b/>
        </w:rPr>
      </w:pPr>
    </w:p>
    <w:p w14:paraId="0000000F" w14:textId="77777777" w:rsidR="00282D3D" w:rsidRDefault="00A701AC">
      <w:pPr>
        <w:jc w:val="center"/>
        <w:rPr>
          <w:b/>
        </w:rPr>
      </w:pPr>
      <w:r>
        <w:rPr>
          <w:b/>
        </w:rPr>
        <w:t>Student Name</w:t>
      </w:r>
    </w:p>
    <w:p w14:paraId="00000010" w14:textId="77777777" w:rsidR="00282D3D" w:rsidRDefault="00A701AC">
      <w:pPr>
        <w:jc w:val="center"/>
        <w:rPr>
          <w:b/>
        </w:rPr>
      </w:pPr>
      <w:r>
        <w:rPr>
          <w:b/>
        </w:rPr>
        <w:t>Purdue University Global</w:t>
      </w:r>
    </w:p>
    <w:p w14:paraId="00000011" w14:textId="77777777" w:rsidR="00282D3D" w:rsidRDefault="00A701AC">
      <w:pPr>
        <w:jc w:val="center"/>
        <w:rPr>
          <w:b/>
        </w:rPr>
      </w:pPr>
      <w:r>
        <w:rPr>
          <w:b/>
        </w:rPr>
        <w:t>Course - Instructor</w:t>
      </w:r>
    </w:p>
    <w:p w14:paraId="00000012" w14:textId="77777777" w:rsidR="00282D3D" w:rsidRDefault="00A701AC">
      <w:pPr>
        <w:jc w:val="center"/>
        <w:rPr>
          <w:b/>
        </w:rPr>
      </w:pPr>
      <w:r>
        <w:rPr>
          <w:b/>
        </w:rPr>
        <w:t>Date</w:t>
      </w:r>
    </w:p>
    <w:p w14:paraId="00000013" w14:textId="77777777" w:rsidR="00282D3D" w:rsidRDefault="00282D3D">
      <w:pPr>
        <w:jc w:val="center"/>
        <w:rPr>
          <w:b/>
        </w:rPr>
      </w:pPr>
    </w:p>
    <w:p w14:paraId="00000014" w14:textId="77777777" w:rsidR="00282D3D" w:rsidRDefault="00A701AC">
      <w:pPr>
        <w:jc w:val="center"/>
        <w:rPr>
          <w:b/>
        </w:rPr>
      </w:pPr>
      <w:r>
        <w:rPr>
          <w:b/>
        </w:rPr>
        <w:t>Employee Motivation Memo</w:t>
      </w:r>
      <w:r>
        <w:br w:type="page"/>
      </w:r>
    </w:p>
    <w:p w14:paraId="00000015" w14:textId="77777777" w:rsidR="00282D3D" w:rsidRDefault="00282D3D">
      <w:pPr>
        <w:rPr>
          <w:b/>
        </w:rPr>
      </w:pPr>
    </w:p>
    <w:p w14:paraId="00000016" w14:textId="77777777" w:rsidR="00282D3D" w:rsidRDefault="00A701AC">
      <w:pPr>
        <w:jc w:val="center"/>
        <w:rPr>
          <w:b/>
        </w:rPr>
      </w:pPr>
      <w:r>
        <w:rPr>
          <w:b/>
        </w:rPr>
        <w:t>MEMO</w:t>
      </w:r>
    </w:p>
    <w:p w14:paraId="00000017" w14:textId="77777777" w:rsidR="00282D3D" w:rsidRDefault="00282D3D">
      <w:pPr>
        <w:rPr>
          <w:b/>
        </w:rPr>
      </w:pPr>
    </w:p>
    <w:p w14:paraId="00000018" w14:textId="77777777" w:rsidR="00282D3D" w:rsidRDefault="00A701AC">
      <w:pPr>
        <w:spacing w:line="360" w:lineRule="auto"/>
        <w:rPr>
          <w:b/>
        </w:rPr>
      </w:pPr>
      <w:r>
        <w:rPr>
          <w:b/>
        </w:rPr>
        <w:t xml:space="preserve">TO: </w:t>
      </w:r>
      <w:r>
        <w:t>Philip Thomas, VP Human Resources</w:t>
      </w:r>
    </w:p>
    <w:p w14:paraId="00000019" w14:textId="77777777" w:rsidR="00282D3D" w:rsidRDefault="00A701AC">
      <w:pPr>
        <w:spacing w:line="360" w:lineRule="auto"/>
      </w:pPr>
      <w:r>
        <w:rPr>
          <w:b/>
        </w:rPr>
        <w:t>FROM:</w:t>
      </w:r>
      <w:r>
        <w:t xml:space="preserve"> Student Name, Consultant</w:t>
      </w:r>
    </w:p>
    <w:p w14:paraId="0000001A" w14:textId="77777777" w:rsidR="00282D3D" w:rsidRDefault="00A701AC">
      <w:pPr>
        <w:spacing w:line="360" w:lineRule="auto"/>
      </w:pPr>
      <w:r>
        <w:rPr>
          <w:b/>
        </w:rPr>
        <w:t>DATE:</w:t>
      </w:r>
      <w:r>
        <w:t xml:space="preserve"> (insert date here)</w:t>
      </w:r>
    </w:p>
    <w:p w14:paraId="0000001B" w14:textId="77777777" w:rsidR="00282D3D" w:rsidRDefault="00A701AC">
      <w:pPr>
        <w:spacing w:line="360" w:lineRule="auto"/>
      </w:pPr>
      <w:r>
        <w:rPr>
          <w:b/>
        </w:rPr>
        <w:t>RE:</w:t>
      </w:r>
      <w:r>
        <w:t xml:space="preserve"> Employee Motivation</w:t>
      </w:r>
    </w:p>
    <w:p w14:paraId="0000001C" w14:textId="77777777" w:rsidR="00282D3D" w:rsidRDefault="00282D3D"/>
    <w:p w14:paraId="0000001D" w14:textId="77777777" w:rsidR="00282D3D" w:rsidRDefault="00282D3D">
      <w:pPr>
        <w:jc w:val="center"/>
      </w:pPr>
    </w:p>
    <w:p w14:paraId="0000001E" w14:textId="77777777" w:rsidR="00282D3D" w:rsidRDefault="00A701AC">
      <w:r>
        <w:t xml:space="preserve">In this section you should direct your findings and recommendations to VP Thomas in the form of a memo.  </w:t>
      </w:r>
    </w:p>
    <w:p w14:paraId="0000001F" w14:textId="77777777" w:rsidR="00282D3D" w:rsidRDefault="00282D3D"/>
    <w:p w14:paraId="00000020" w14:textId="77777777" w:rsidR="00282D3D" w:rsidRDefault="00282D3D"/>
    <w:p w14:paraId="00000021" w14:textId="77777777" w:rsidR="00282D3D" w:rsidRDefault="00A701AC">
      <w:pPr>
        <w:jc w:val="center"/>
        <w:rPr>
          <w:b/>
        </w:rPr>
      </w:pPr>
      <w:r>
        <w:br w:type="page"/>
      </w:r>
    </w:p>
    <w:p w14:paraId="00000022" w14:textId="77777777" w:rsidR="00282D3D" w:rsidRDefault="00A701AC">
      <w:pPr>
        <w:jc w:val="center"/>
        <w:rPr>
          <w:b/>
        </w:rPr>
      </w:pPr>
      <w:r>
        <w:rPr>
          <w:b/>
        </w:rPr>
        <w:lastRenderedPageBreak/>
        <w:t>REFERENCES</w:t>
      </w:r>
    </w:p>
    <w:p w14:paraId="00000023" w14:textId="77777777" w:rsidR="00282D3D" w:rsidRDefault="00282D3D"/>
    <w:p w14:paraId="00000024" w14:textId="77777777" w:rsidR="00282D3D" w:rsidRDefault="00A701AC">
      <w:r>
        <w:t>Include all external sources used here. See the “Citation and Plagiarism Resources” guide in “Academic Tools” for more details about citing sources.</w:t>
      </w:r>
    </w:p>
    <w:sectPr w:rsidR="00282D3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7B5F" w14:textId="77777777" w:rsidR="00A701AC" w:rsidRDefault="00A701AC">
      <w:pPr>
        <w:spacing w:line="240" w:lineRule="auto"/>
      </w:pPr>
      <w:r>
        <w:separator/>
      </w:r>
    </w:p>
  </w:endnote>
  <w:endnote w:type="continuationSeparator" w:id="0">
    <w:p w14:paraId="68AC6B43" w14:textId="77777777" w:rsidR="00A701AC" w:rsidRDefault="00A70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E2494" w14:textId="77777777" w:rsidR="00A701AC" w:rsidRDefault="00A701AC">
      <w:pPr>
        <w:spacing w:line="240" w:lineRule="auto"/>
      </w:pPr>
      <w:r>
        <w:separator/>
      </w:r>
    </w:p>
  </w:footnote>
  <w:footnote w:type="continuationSeparator" w:id="0">
    <w:p w14:paraId="10569E21" w14:textId="77777777" w:rsidR="00A701AC" w:rsidRDefault="00A70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282D3D" w:rsidRDefault="00A701AC">
    <w:pPr>
      <w:ind w:left="5040"/>
    </w:pPr>
    <w:r>
      <w:t>MT140 - Unit 4 Assignment Template</w:t>
    </w:r>
  </w:p>
  <w:p w14:paraId="00000026" w14:textId="77777777" w:rsidR="00282D3D" w:rsidRDefault="00282D3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3D"/>
    <w:rsid w:val="00282D3D"/>
    <w:rsid w:val="00A701AC"/>
    <w:rsid w:val="00A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68342B-6754-4680-939F-05116ABF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Baren</cp:lastModifiedBy>
  <cp:revision>2</cp:revision>
  <dcterms:created xsi:type="dcterms:W3CDTF">2020-09-01T15:05:00Z</dcterms:created>
  <dcterms:modified xsi:type="dcterms:W3CDTF">2020-09-01T15:05:00Z</dcterms:modified>
</cp:coreProperties>
</file>