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  <w:tblCaption w:val="Units 3 and 4 Assignment Grading Rubric"/>
        <w:tblDescription w:val="There are  4 columns: Criteria: response addresses the checklist items and the scenario provided, demonstrating analysis and critical thinking;: 2nd column Percent possible: 100%; 3d column: Points possible: 75; and 4th column: Points earned"/>
      </w:tblPr>
      <w:tblGrid>
        <w:gridCol w:w="5685"/>
        <w:gridCol w:w="1182"/>
        <w:gridCol w:w="1341"/>
        <w:gridCol w:w="1237"/>
      </w:tblGrid>
      <w:tr w:rsidR="00C55A05" w:rsidRPr="00EF010E" w14:paraId="47D5653B" w14:textId="77777777" w:rsidTr="00EF010E">
        <w:trPr>
          <w:trHeight w:val="620"/>
          <w:tblHeader/>
        </w:trPr>
        <w:tc>
          <w:tcPr>
            <w:tcW w:w="5750" w:type="dxa"/>
            <w:shd w:val="clear" w:color="auto" w:fill="CBF06E"/>
          </w:tcPr>
          <w:p w14:paraId="0C403B74" w14:textId="77777777" w:rsidR="00C55A05" w:rsidRPr="00EF010E" w:rsidRDefault="00FA0159" w:rsidP="00FA0159">
            <w:pPr>
              <w:rPr>
                <w:rFonts w:ascii="Arial" w:hAnsi="Arial" w:cs="Arial"/>
                <w:b/>
              </w:rPr>
            </w:pPr>
            <w:bookmarkStart w:id="0" w:name="_Hlk525201793"/>
            <w:r w:rsidRPr="00EF010E">
              <w:rPr>
                <w:rFonts w:ascii="Arial" w:hAnsi="Arial" w:cs="Arial"/>
                <w:b/>
              </w:rPr>
              <w:t>Units 3 and 4 Assignment Grading Rubric</w:t>
            </w:r>
          </w:p>
          <w:p w14:paraId="6D830EDD" w14:textId="41F929B3" w:rsidR="001B050C" w:rsidRPr="00EF010E" w:rsidRDefault="001B050C" w:rsidP="00FA0159">
            <w:pPr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Criteria:</w:t>
            </w:r>
          </w:p>
        </w:tc>
        <w:tc>
          <w:tcPr>
            <w:tcW w:w="1110" w:type="dxa"/>
            <w:shd w:val="clear" w:color="auto" w:fill="CBF06E"/>
          </w:tcPr>
          <w:p w14:paraId="5263880B" w14:textId="166B331C" w:rsidR="00FA0159" w:rsidRDefault="00C55A05" w:rsidP="00EF010E">
            <w:pPr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Percent possible</w:t>
            </w:r>
            <w:r w:rsidR="008A4BCF" w:rsidRPr="00EF010E">
              <w:rPr>
                <w:rFonts w:ascii="Arial" w:hAnsi="Arial" w:cs="Arial"/>
                <w:b/>
              </w:rPr>
              <w:t>:</w:t>
            </w:r>
          </w:p>
          <w:p w14:paraId="57DE2A4C" w14:textId="12B7B62C" w:rsidR="00EF010E" w:rsidRPr="00EF010E" w:rsidRDefault="00EF010E" w:rsidP="00EF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44" w:type="dxa"/>
            <w:shd w:val="clear" w:color="auto" w:fill="CBF06E"/>
          </w:tcPr>
          <w:p w14:paraId="57E0BE8A" w14:textId="77777777" w:rsidR="00FA0159" w:rsidRDefault="00C55A05" w:rsidP="008A4BCF">
            <w:pPr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Points possible</w:t>
            </w:r>
            <w:r w:rsidR="008A4BCF" w:rsidRPr="00EF010E">
              <w:rPr>
                <w:rFonts w:ascii="Arial" w:hAnsi="Arial" w:cs="Arial"/>
                <w:b/>
              </w:rPr>
              <w:t>:</w:t>
            </w:r>
          </w:p>
          <w:p w14:paraId="010982C0" w14:textId="065AE56B" w:rsidR="00EF010E" w:rsidRPr="00EF010E" w:rsidRDefault="00EF010E" w:rsidP="008A4B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241" w:type="dxa"/>
            <w:shd w:val="clear" w:color="auto" w:fill="CBF06E"/>
          </w:tcPr>
          <w:p w14:paraId="64E9AAC2" w14:textId="4DB0F089" w:rsidR="00C55A05" w:rsidRPr="00EF010E" w:rsidRDefault="00C55A05" w:rsidP="008A4BCF">
            <w:pPr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Points earned</w:t>
            </w:r>
            <w:r w:rsidR="008A4BCF" w:rsidRPr="00EF010E">
              <w:rPr>
                <w:rFonts w:ascii="Arial" w:hAnsi="Arial" w:cs="Arial"/>
                <w:b/>
              </w:rPr>
              <w:t>:</w:t>
            </w:r>
          </w:p>
        </w:tc>
      </w:tr>
      <w:tr w:rsidR="00C55A05" w:rsidRPr="00EF010E" w14:paraId="66342415" w14:textId="77777777" w:rsidTr="008B51DC">
        <w:tc>
          <w:tcPr>
            <w:tcW w:w="5750" w:type="dxa"/>
          </w:tcPr>
          <w:p w14:paraId="465D6FDE" w14:textId="14FBEBC4" w:rsidR="00C55A05" w:rsidRPr="00EF010E" w:rsidRDefault="00C55A05" w:rsidP="00A136E2">
            <w:pPr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Response addresses the checklist items and the scenario provided</w:t>
            </w:r>
            <w:r w:rsidR="002F5BE7" w:rsidRPr="00EF010E">
              <w:rPr>
                <w:rFonts w:ascii="Arial" w:hAnsi="Arial" w:cs="Arial"/>
              </w:rPr>
              <w:t>,</w:t>
            </w:r>
            <w:r w:rsidRPr="00EF010E">
              <w:rPr>
                <w:rFonts w:ascii="Arial" w:hAnsi="Arial" w:cs="Arial"/>
              </w:rPr>
              <w:t xml:space="preserve"> demonstrating analysis and critical thinking:</w:t>
            </w:r>
          </w:p>
        </w:tc>
        <w:tc>
          <w:tcPr>
            <w:tcW w:w="1110" w:type="dxa"/>
          </w:tcPr>
          <w:p w14:paraId="09996D4C" w14:textId="4E73CF24" w:rsidR="00C55A05" w:rsidRPr="00EF010E" w:rsidRDefault="00C55A05" w:rsidP="00A13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</w:tcPr>
          <w:p w14:paraId="5E02A153" w14:textId="681FF4B0" w:rsidR="00C55A05" w:rsidRPr="00EF010E" w:rsidRDefault="00C55A05" w:rsidP="00A13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14:paraId="25F3C725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8A4BCF" w:rsidRPr="00EF010E" w14:paraId="0EDBBFDC" w14:textId="77777777" w:rsidTr="00EF010E">
        <w:tc>
          <w:tcPr>
            <w:tcW w:w="5750" w:type="dxa"/>
            <w:shd w:val="clear" w:color="auto" w:fill="CBF06E"/>
          </w:tcPr>
          <w:p w14:paraId="5CB7F054" w14:textId="77777777" w:rsidR="00C55A05" w:rsidRPr="00EF010E" w:rsidRDefault="00C55A05" w:rsidP="002F5BE7">
            <w:pPr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 xml:space="preserve">Part </w:t>
            </w:r>
            <w:r w:rsidR="002F5BE7" w:rsidRPr="00EF010E">
              <w:rPr>
                <w:rFonts w:ascii="Arial" w:hAnsi="Arial" w:cs="Arial"/>
                <w:b/>
              </w:rPr>
              <w:t>1</w:t>
            </w:r>
            <w:r w:rsidRPr="00EF010E">
              <w:rPr>
                <w:rFonts w:ascii="Arial" w:hAnsi="Arial" w:cs="Arial"/>
                <w:b/>
              </w:rPr>
              <w:t>, Unit 3</w:t>
            </w:r>
          </w:p>
          <w:p w14:paraId="79592EF7" w14:textId="67FFD5BF" w:rsidR="002F5BE7" w:rsidRPr="00EF010E" w:rsidRDefault="002F5BE7" w:rsidP="002F5BE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CBF06E"/>
          </w:tcPr>
          <w:p w14:paraId="6D6BA4CD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shd w:val="clear" w:color="auto" w:fill="CBF06E"/>
          </w:tcPr>
          <w:p w14:paraId="559E3C0A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shd w:val="clear" w:color="auto" w:fill="CBF06E"/>
          </w:tcPr>
          <w:p w14:paraId="3272374E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179B43EE" w14:textId="77777777" w:rsidTr="008B51DC">
        <w:tc>
          <w:tcPr>
            <w:tcW w:w="5750" w:type="dxa"/>
          </w:tcPr>
          <w:p w14:paraId="1F5C0F39" w14:textId="4B311706" w:rsidR="00C55A05" w:rsidRPr="00EF010E" w:rsidRDefault="00C55A05" w:rsidP="00FA0159">
            <w:pPr>
              <w:pStyle w:val="ListParagraph"/>
              <w:numPr>
                <w:ilvl w:val="0"/>
                <w:numId w:val="14"/>
              </w:numPr>
              <w:shd w:val="clear" w:color="auto" w:fill="E7E6E6" w:themeFill="background2"/>
              <w:tabs>
                <w:tab w:val="left" w:pos="240"/>
              </w:tabs>
              <w:ind w:right="-105" w:hanging="750"/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Cultural Factors:</w:t>
            </w:r>
          </w:p>
          <w:p w14:paraId="50E73CEF" w14:textId="5D2C7839" w:rsidR="00C55A05" w:rsidRPr="00EF010E" w:rsidRDefault="00C55A05" w:rsidP="007B526C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Select</w:t>
            </w:r>
            <w:r w:rsidR="002F5BE7" w:rsidRPr="00EF010E">
              <w:rPr>
                <w:rFonts w:ascii="Arial" w:hAnsi="Arial" w:cs="Arial"/>
              </w:rPr>
              <w:t>s</w:t>
            </w:r>
            <w:r w:rsidRPr="00EF010E">
              <w:rPr>
                <w:rFonts w:ascii="Arial" w:hAnsi="Arial" w:cs="Arial"/>
              </w:rPr>
              <w:t xml:space="preserve"> a country outside the United States for market expansion of </w:t>
            </w:r>
            <w:r w:rsidR="002F5BE7" w:rsidRPr="00EF010E">
              <w:rPr>
                <w:rFonts w:ascii="Arial" w:hAnsi="Arial" w:cs="Arial"/>
              </w:rPr>
              <w:t>his/her</w:t>
            </w:r>
            <w:r w:rsidRPr="00EF010E">
              <w:rPr>
                <w:rFonts w:ascii="Arial" w:hAnsi="Arial" w:cs="Arial"/>
              </w:rPr>
              <w:t xml:space="preserve"> bakery business per the scenario. </w:t>
            </w:r>
          </w:p>
          <w:p w14:paraId="64DDB5C1" w14:textId="0B47F115" w:rsidR="00C55A05" w:rsidRPr="00EF010E" w:rsidRDefault="00C55A05" w:rsidP="00010482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Identif</w:t>
            </w:r>
            <w:r w:rsidR="00884E22" w:rsidRPr="00EF010E">
              <w:rPr>
                <w:rFonts w:ascii="Arial" w:hAnsi="Arial" w:cs="Arial"/>
              </w:rPr>
              <w:t>ies</w:t>
            </w:r>
            <w:r w:rsidRPr="00EF010E">
              <w:rPr>
                <w:rFonts w:ascii="Arial" w:hAnsi="Arial" w:cs="Arial"/>
              </w:rPr>
              <w:t xml:space="preserve"> several cultural factors </w:t>
            </w:r>
            <w:r w:rsidR="00884E22" w:rsidRPr="00EF010E">
              <w:rPr>
                <w:rFonts w:ascii="Arial" w:hAnsi="Arial" w:cs="Arial"/>
              </w:rPr>
              <w:t xml:space="preserve">that may affect market expansion </w:t>
            </w:r>
            <w:r w:rsidRPr="00EF010E">
              <w:rPr>
                <w:rFonts w:ascii="Arial" w:hAnsi="Arial" w:cs="Arial"/>
              </w:rPr>
              <w:t>in</w:t>
            </w:r>
            <w:r w:rsidR="00884E22" w:rsidRPr="00EF010E">
              <w:rPr>
                <w:rFonts w:ascii="Arial" w:hAnsi="Arial" w:cs="Arial"/>
              </w:rPr>
              <w:t>to</w:t>
            </w:r>
            <w:r w:rsidRPr="00EF010E">
              <w:rPr>
                <w:rFonts w:ascii="Arial" w:hAnsi="Arial" w:cs="Arial"/>
              </w:rPr>
              <w:t xml:space="preserve"> the country</w:t>
            </w:r>
            <w:r w:rsidR="0098033A" w:rsidRPr="00EF010E">
              <w:rPr>
                <w:rFonts w:ascii="Arial" w:hAnsi="Arial" w:cs="Arial"/>
              </w:rPr>
              <w:t xml:space="preserve"> explaining </w:t>
            </w:r>
            <w:r w:rsidR="00010482">
              <w:rPr>
                <w:rFonts w:ascii="Arial" w:hAnsi="Arial" w:cs="Arial"/>
              </w:rPr>
              <w:t xml:space="preserve">why </w:t>
            </w:r>
            <w:r w:rsidR="0098033A" w:rsidRPr="00EF010E">
              <w:rPr>
                <w:rFonts w:ascii="Arial" w:hAnsi="Arial" w:cs="Arial"/>
              </w:rPr>
              <w:t xml:space="preserve">these are opportunities or threats. </w:t>
            </w:r>
          </w:p>
        </w:tc>
        <w:tc>
          <w:tcPr>
            <w:tcW w:w="1110" w:type="dxa"/>
          </w:tcPr>
          <w:p w14:paraId="2892A5D3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1CF05B08" w14:textId="3F7A65D8" w:rsidR="00C55A05" w:rsidRPr="00EF010E" w:rsidRDefault="007B526C" w:rsidP="00A136E2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</w:tcPr>
          <w:p w14:paraId="4BE11168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126BF26F" w14:textId="77777777" w:rsidTr="008B51DC">
        <w:tc>
          <w:tcPr>
            <w:tcW w:w="5750" w:type="dxa"/>
          </w:tcPr>
          <w:p w14:paraId="457EFDEB" w14:textId="532CBD8A" w:rsidR="00C55A05" w:rsidRPr="00EF010E" w:rsidRDefault="002F5BE7" w:rsidP="00FA0159">
            <w:pPr>
              <w:shd w:val="clear" w:color="auto" w:fill="E7E6E6" w:themeFill="background2"/>
              <w:tabs>
                <w:tab w:val="left" w:pos="240"/>
              </w:tabs>
              <w:ind w:right="-105"/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 xml:space="preserve">2. </w:t>
            </w:r>
            <w:r w:rsidR="00C55A05" w:rsidRPr="00EF010E">
              <w:rPr>
                <w:rFonts w:ascii="Arial" w:hAnsi="Arial" w:cs="Arial"/>
                <w:b/>
              </w:rPr>
              <w:t>Demographic F</w:t>
            </w:r>
            <w:r w:rsidR="00884E22" w:rsidRPr="00EF010E">
              <w:rPr>
                <w:rFonts w:ascii="Arial" w:hAnsi="Arial" w:cs="Arial"/>
                <w:b/>
              </w:rPr>
              <w:t>actors</w:t>
            </w:r>
          </w:p>
          <w:p w14:paraId="77579596" w14:textId="28A37EA6" w:rsidR="0098033A" w:rsidRPr="00EF010E" w:rsidRDefault="00C55A05" w:rsidP="007B526C">
            <w:pPr>
              <w:pStyle w:val="ListParagraph"/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Identif</w:t>
            </w:r>
            <w:r w:rsidR="0098033A" w:rsidRPr="00EF010E">
              <w:rPr>
                <w:rFonts w:ascii="Arial" w:hAnsi="Arial" w:cs="Arial"/>
              </w:rPr>
              <w:t>ies at least four (4)</w:t>
            </w:r>
            <w:r w:rsidRPr="00EF010E">
              <w:rPr>
                <w:rFonts w:ascii="Arial" w:hAnsi="Arial" w:cs="Arial"/>
              </w:rPr>
              <w:t xml:space="preserve"> demographic factors </w:t>
            </w:r>
            <w:r w:rsidR="0098033A" w:rsidRPr="00EF010E">
              <w:rPr>
                <w:rFonts w:ascii="Arial" w:hAnsi="Arial" w:cs="Arial"/>
              </w:rPr>
              <w:t xml:space="preserve">in the selected country for expansion. </w:t>
            </w:r>
          </w:p>
          <w:p w14:paraId="63482E19" w14:textId="44024E26" w:rsidR="00C55A05" w:rsidRPr="00EF010E" w:rsidRDefault="00C55A05" w:rsidP="0098033A">
            <w:pPr>
              <w:pStyle w:val="ListParagraph"/>
              <w:tabs>
                <w:tab w:val="left" w:pos="2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631D4FBE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768923FB" w14:textId="3FC54A44" w:rsidR="00C55A05" w:rsidRPr="00EF010E" w:rsidRDefault="007B526C" w:rsidP="00A136E2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</w:tcPr>
          <w:p w14:paraId="06364CF9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25B40684" w14:textId="77777777" w:rsidTr="008B51DC">
        <w:tc>
          <w:tcPr>
            <w:tcW w:w="5750" w:type="dxa"/>
          </w:tcPr>
          <w:p w14:paraId="5240359C" w14:textId="74EEAAB2" w:rsidR="00C55A05" w:rsidRPr="00EF010E" w:rsidRDefault="00C55A05" w:rsidP="00BD10C5">
            <w:pPr>
              <w:pStyle w:val="ListParagraph"/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Explain</w:t>
            </w:r>
            <w:r w:rsidR="00884E22" w:rsidRPr="00EF010E">
              <w:rPr>
                <w:rFonts w:ascii="Arial" w:hAnsi="Arial" w:cs="Arial"/>
              </w:rPr>
              <w:t>s</w:t>
            </w:r>
            <w:r w:rsidRPr="00EF010E">
              <w:rPr>
                <w:rFonts w:ascii="Arial" w:hAnsi="Arial" w:cs="Arial"/>
              </w:rPr>
              <w:t xml:space="preserve"> </w:t>
            </w:r>
            <w:r w:rsidR="00BD10C5">
              <w:rPr>
                <w:rFonts w:ascii="Arial" w:hAnsi="Arial" w:cs="Arial"/>
              </w:rPr>
              <w:t>why</w:t>
            </w:r>
            <w:r w:rsidRPr="00EF010E">
              <w:rPr>
                <w:rFonts w:ascii="Arial" w:hAnsi="Arial" w:cs="Arial"/>
              </w:rPr>
              <w:t xml:space="preserve"> these demographic factors will be possible threats or opportunities to entering the market</w:t>
            </w:r>
            <w:r w:rsidR="00884E22" w:rsidRPr="00EF010E">
              <w:rPr>
                <w:rFonts w:ascii="Arial" w:hAnsi="Arial" w:cs="Arial"/>
              </w:rPr>
              <w:t>.</w:t>
            </w:r>
            <w:r w:rsidRPr="00EF01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0" w:type="dxa"/>
          </w:tcPr>
          <w:p w14:paraId="04557EBD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EEBBCB3" w14:textId="4FE10702" w:rsidR="00C55A05" w:rsidRPr="00EF010E" w:rsidRDefault="007B526C" w:rsidP="00A136E2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</w:tcPr>
          <w:p w14:paraId="14B30708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3F868DD7" w14:textId="77777777" w:rsidTr="008B51DC">
        <w:tc>
          <w:tcPr>
            <w:tcW w:w="5750" w:type="dxa"/>
          </w:tcPr>
          <w:p w14:paraId="2468BCF7" w14:textId="741A563C" w:rsidR="00C55A05" w:rsidRPr="00EF010E" w:rsidRDefault="002F5BE7" w:rsidP="00FA0159">
            <w:pPr>
              <w:shd w:val="clear" w:color="auto" w:fill="E7E6E6" w:themeFill="background2"/>
              <w:tabs>
                <w:tab w:val="left" w:pos="240"/>
              </w:tabs>
              <w:ind w:right="-105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  <w:b/>
              </w:rPr>
              <w:t xml:space="preserve">3. </w:t>
            </w:r>
            <w:r w:rsidR="00C55A05" w:rsidRPr="00EF010E">
              <w:rPr>
                <w:rFonts w:ascii="Arial" w:hAnsi="Arial" w:cs="Arial"/>
                <w:b/>
              </w:rPr>
              <w:t>Economic F</w:t>
            </w:r>
            <w:r w:rsidR="00884E22" w:rsidRPr="00EF010E">
              <w:rPr>
                <w:rFonts w:ascii="Arial" w:hAnsi="Arial" w:cs="Arial"/>
                <w:b/>
              </w:rPr>
              <w:t>actors</w:t>
            </w:r>
          </w:p>
          <w:p w14:paraId="4173E00B" w14:textId="428F8E2C" w:rsidR="004149F8" w:rsidRPr="00EF010E" w:rsidRDefault="004149F8" w:rsidP="004149F8">
            <w:pPr>
              <w:pStyle w:val="ListParagraph"/>
              <w:numPr>
                <w:ilvl w:val="0"/>
                <w:numId w:val="7"/>
              </w:numPr>
              <w:tabs>
                <w:tab w:val="left" w:pos="240"/>
              </w:tabs>
              <w:ind w:left="0" w:firstLine="0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 xml:space="preserve">Identifies GDP per capita, GDO growth rate, and the unemployment rate </w:t>
            </w:r>
            <w:r w:rsidR="008929C2" w:rsidRPr="00EF010E">
              <w:rPr>
                <w:rFonts w:ascii="Arial" w:hAnsi="Arial" w:cs="Arial"/>
              </w:rPr>
              <w:t>in</w:t>
            </w:r>
            <w:r w:rsidRPr="00EF010E">
              <w:rPr>
                <w:rFonts w:ascii="Arial" w:hAnsi="Arial" w:cs="Arial"/>
              </w:rPr>
              <w:t xml:space="preserve"> the country he/she is pursuing for market expansion. </w:t>
            </w:r>
          </w:p>
          <w:p w14:paraId="31755D24" w14:textId="77777777" w:rsidR="00C55A05" w:rsidRPr="00EF010E" w:rsidRDefault="00C55A05" w:rsidP="007B526C">
            <w:pPr>
              <w:pStyle w:val="ListParagraph"/>
              <w:tabs>
                <w:tab w:val="left" w:pos="24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</w:tcPr>
          <w:p w14:paraId="7E82F15C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0725AF9" w14:textId="0FE1C1E8" w:rsidR="00C55A05" w:rsidRPr="00EF010E" w:rsidRDefault="004149F8" w:rsidP="00A136E2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</w:tcPr>
          <w:p w14:paraId="3E18C25F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31709FA7" w14:textId="77777777" w:rsidTr="008B51DC">
        <w:tc>
          <w:tcPr>
            <w:tcW w:w="5750" w:type="dxa"/>
          </w:tcPr>
          <w:p w14:paraId="2330D4F4" w14:textId="3A9F7580" w:rsidR="00C55A05" w:rsidRPr="00EF010E" w:rsidRDefault="00884E22" w:rsidP="00BD10C5">
            <w:pPr>
              <w:pStyle w:val="NormalWeb"/>
              <w:numPr>
                <w:ilvl w:val="0"/>
                <w:numId w:val="7"/>
              </w:numPr>
              <w:tabs>
                <w:tab w:val="left" w:pos="240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  <w:sz w:val="22"/>
                <w:szCs w:val="22"/>
              </w:rPr>
              <w:t xml:space="preserve">Explains </w:t>
            </w:r>
            <w:r w:rsidR="00BD10C5">
              <w:rPr>
                <w:rFonts w:ascii="Arial" w:hAnsi="Arial" w:cs="Arial"/>
                <w:sz w:val="22"/>
                <w:szCs w:val="22"/>
              </w:rPr>
              <w:t>why</w:t>
            </w:r>
            <w:r w:rsidRPr="00EF010E">
              <w:rPr>
                <w:rFonts w:ascii="Arial" w:hAnsi="Arial" w:cs="Arial"/>
                <w:sz w:val="22"/>
                <w:szCs w:val="22"/>
              </w:rPr>
              <w:t xml:space="preserve"> these economic factors are </w:t>
            </w:r>
            <w:r w:rsidRPr="00EF010E">
              <w:rPr>
                <w:rFonts w:ascii="Arial" w:hAnsi="Arial" w:cs="Arial"/>
                <w:color w:val="000000"/>
                <w:sz w:val="22"/>
                <w:szCs w:val="22"/>
              </w:rPr>
              <w:t xml:space="preserve">opportunities or threats to entering this market. </w:t>
            </w:r>
          </w:p>
        </w:tc>
        <w:tc>
          <w:tcPr>
            <w:tcW w:w="1110" w:type="dxa"/>
          </w:tcPr>
          <w:p w14:paraId="23665B4D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28C95777" w14:textId="33F1EFC1" w:rsidR="00C55A05" w:rsidRPr="00EF010E" w:rsidRDefault="002F5BE7" w:rsidP="00A136E2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</w:tcPr>
          <w:p w14:paraId="4F2D3670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8A4BCF" w:rsidRPr="00EF010E" w14:paraId="6F345AB6" w14:textId="77777777" w:rsidTr="00EF010E">
        <w:tc>
          <w:tcPr>
            <w:tcW w:w="5750" w:type="dxa"/>
            <w:shd w:val="clear" w:color="auto" w:fill="CBF06E"/>
          </w:tcPr>
          <w:p w14:paraId="051A962C" w14:textId="77777777" w:rsidR="00C55A05" w:rsidRPr="00EF010E" w:rsidRDefault="00C55A05" w:rsidP="002F5BE7">
            <w:pPr>
              <w:tabs>
                <w:tab w:val="left" w:pos="240"/>
              </w:tabs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Part 2, Unit 4</w:t>
            </w:r>
          </w:p>
          <w:p w14:paraId="48A9A8D4" w14:textId="1C47AF3E" w:rsidR="002F5BE7" w:rsidRPr="00EF010E" w:rsidRDefault="002F5BE7" w:rsidP="002F5BE7">
            <w:pPr>
              <w:tabs>
                <w:tab w:val="left" w:pos="240"/>
              </w:tabs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CBF06E"/>
          </w:tcPr>
          <w:p w14:paraId="2FBE9AB8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shd w:val="clear" w:color="auto" w:fill="CBF06E"/>
          </w:tcPr>
          <w:p w14:paraId="3E42462F" w14:textId="46AFE510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shd w:val="clear" w:color="auto" w:fill="CBF06E"/>
          </w:tcPr>
          <w:p w14:paraId="0F8B3B8A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09C862F2" w14:textId="77777777" w:rsidTr="008B51DC">
        <w:tc>
          <w:tcPr>
            <w:tcW w:w="5750" w:type="dxa"/>
          </w:tcPr>
          <w:p w14:paraId="694B7120" w14:textId="0E3FC9B2" w:rsidR="002F5BE7" w:rsidRPr="00EF010E" w:rsidRDefault="002F5BE7" w:rsidP="00FA0159">
            <w:pPr>
              <w:pStyle w:val="ListParagraph"/>
              <w:shd w:val="clear" w:color="auto" w:fill="E7E6E6" w:themeFill="background2"/>
              <w:tabs>
                <w:tab w:val="left" w:pos="240"/>
              </w:tabs>
              <w:ind w:left="0" w:right="-105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  <w:b/>
              </w:rPr>
              <w:t>4.</w:t>
            </w:r>
            <w:r w:rsidRPr="00EF010E">
              <w:rPr>
                <w:rFonts w:ascii="Arial" w:hAnsi="Arial" w:cs="Arial"/>
              </w:rPr>
              <w:t xml:space="preserve"> </w:t>
            </w:r>
            <w:r w:rsidRPr="00EF010E">
              <w:rPr>
                <w:rFonts w:ascii="Arial" w:hAnsi="Arial" w:cs="Arial"/>
                <w:b/>
              </w:rPr>
              <w:t>Political/Legal Forces</w:t>
            </w:r>
          </w:p>
          <w:p w14:paraId="4688EAFB" w14:textId="1C1A0D14" w:rsidR="00C55A05" w:rsidRPr="00EF010E" w:rsidRDefault="00C55A05" w:rsidP="008B51DC">
            <w:pPr>
              <w:pStyle w:val="ListParagraph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Identif</w:t>
            </w:r>
            <w:r w:rsidR="00EA3DCA" w:rsidRPr="00EF010E">
              <w:rPr>
                <w:rFonts w:ascii="Arial" w:hAnsi="Arial" w:cs="Arial"/>
              </w:rPr>
              <w:t xml:space="preserve">ies </w:t>
            </w:r>
            <w:r w:rsidR="0098033A" w:rsidRPr="00EF010E">
              <w:rPr>
                <w:rFonts w:ascii="Arial" w:hAnsi="Arial" w:cs="Arial"/>
              </w:rPr>
              <w:t>the following</w:t>
            </w:r>
            <w:r w:rsidRPr="00EF010E">
              <w:rPr>
                <w:rFonts w:ascii="Arial" w:hAnsi="Arial" w:cs="Arial"/>
              </w:rPr>
              <w:t xml:space="preserve"> political/legal factor</w:t>
            </w:r>
            <w:r w:rsidR="008B51DC" w:rsidRPr="00EF010E">
              <w:rPr>
                <w:rFonts w:ascii="Arial" w:hAnsi="Arial" w:cs="Arial"/>
              </w:rPr>
              <w:t xml:space="preserve"> rankings</w:t>
            </w:r>
            <w:r w:rsidRPr="00EF010E">
              <w:rPr>
                <w:rFonts w:ascii="Arial" w:hAnsi="Arial" w:cs="Arial"/>
              </w:rPr>
              <w:t xml:space="preserve"> in the country </w:t>
            </w:r>
            <w:r w:rsidR="00EA3DCA" w:rsidRPr="00EF010E">
              <w:rPr>
                <w:rFonts w:ascii="Arial" w:hAnsi="Arial" w:cs="Arial"/>
              </w:rPr>
              <w:t>where he/she</w:t>
            </w:r>
            <w:r w:rsidRPr="00EF010E">
              <w:rPr>
                <w:rFonts w:ascii="Arial" w:hAnsi="Arial" w:cs="Arial"/>
              </w:rPr>
              <w:t xml:space="preserve"> </w:t>
            </w:r>
            <w:r w:rsidR="00EA3DCA" w:rsidRPr="00EF010E">
              <w:rPr>
                <w:rFonts w:ascii="Arial" w:hAnsi="Arial" w:cs="Arial"/>
              </w:rPr>
              <w:t xml:space="preserve">is </w:t>
            </w:r>
            <w:r w:rsidRPr="00EF010E">
              <w:rPr>
                <w:rFonts w:ascii="Arial" w:hAnsi="Arial" w:cs="Arial"/>
              </w:rPr>
              <w:t>pursuing</w:t>
            </w:r>
            <w:r w:rsidR="00EA3DCA" w:rsidRPr="00EF010E">
              <w:rPr>
                <w:rFonts w:ascii="Arial" w:hAnsi="Arial" w:cs="Arial"/>
              </w:rPr>
              <w:t xml:space="preserve"> expansion of the bakery</w:t>
            </w:r>
            <w:r w:rsidR="0098033A" w:rsidRPr="00EF010E">
              <w:rPr>
                <w:rFonts w:ascii="Arial" w:hAnsi="Arial" w:cs="Arial"/>
              </w:rPr>
              <w:t xml:space="preserve">: </w:t>
            </w:r>
            <w:r w:rsidR="008B51DC" w:rsidRPr="00EF010E">
              <w:rPr>
                <w:rFonts w:ascii="Arial" w:hAnsi="Arial" w:cs="Arial"/>
              </w:rPr>
              <w:t xml:space="preserve">Ease of doing business; Starting a business and Registering property as well as the Political and Regulatory Environment ranking. </w:t>
            </w:r>
          </w:p>
        </w:tc>
        <w:tc>
          <w:tcPr>
            <w:tcW w:w="1110" w:type="dxa"/>
          </w:tcPr>
          <w:p w14:paraId="0DAB8A8F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8EF4E98" w14:textId="61549938" w:rsidR="00C55A05" w:rsidRPr="00EF010E" w:rsidRDefault="002F5BE7" w:rsidP="00A136E2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</w:tcPr>
          <w:p w14:paraId="5FA6CB00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5D4041C1" w14:textId="77777777" w:rsidTr="008B51DC">
        <w:tc>
          <w:tcPr>
            <w:tcW w:w="5750" w:type="dxa"/>
          </w:tcPr>
          <w:p w14:paraId="7CFC5DF9" w14:textId="4AB02732" w:rsidR="00C55A05" w:rsidRPr="00EF010E" w:rsidRDefault="00EA3DCA" w:rsidP="00E84396">
            <w:pPr>
              <w:pStyle w:val="NormalWeb"/>
              <w:numPr>
                <w:ilvl w:val="0"/>
                <w:numId w:val="5"/>
              </w:numPr>
              <w:tabs>
                <w:tab w:val="left" w:pos="240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  <w:color w:val="000000"/>
                <w:sz w:val="22"/>
                <w:szCs w:val="22"/>
              </w:rPr>
              <w:t xml:space="preserve">Explains </w:t>
            </w:r>
            <w:r w:rsidR="00E84396">
              <w:rPr>
                <w:rFonts w:ascii="Arial" w:hAnsi="Arial" w:cs="Arial"/>
                <w:color w:val="000000"/>
                <w:sz w:val="22"/>
                <w:szCs w:val="22"/>
              </w:rPr>
              <w:t>why</w:t>
            </w:r>
            <w:r w:rsidRPr="00EF010E">
              <w:rPr>
                <w:rFonts w:ascii="Arial" w:hAnsi="Arial" w:cs="Arial"/>
                <w:color w:val="000000"/>
                <w:sz w:val="22"/>
                <w:szCs w:val="22"/>
              </w:rPr>
              <w:t xml:space="preserve"> these political/legal considerations represent opportunities or threats to entering this market. </w:t>
            </w:r>
          </w:p>
        </w:tc>
        <w:tc>
          <w:tcPr>
            <w:tcW w:w="1110" w:type="dxa"/>
          </w:tcPr>
          <w:p w14:paraId="78AE04E7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46FEFE0A" w14:textId="242EF7E8" w:rsidR="00C55A05" w:rsidRPr="00EF010E" w:rsidRDefault="002F5BE7" w:rsidP="00A136E2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</w:tcPr>
          <w:p w14:paraId="3F64A3AB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6130F221" w14:textId="77777777" w:rsidTr="008B51DC">
        <w:tc>
          <w:tcPr>
            <w:tcW w:w="5750" w:type="dxa"/>
          </w:tcPr>
          <w:p w14:paraId="6E421F74" w14:textId="79BD88DE" w:rsidR="002F5BE7" w:rsidRPr="00EF010E" w:rsidRDefault="002F5BE7" w:rsidP="00FA0159">
            <w:pPr>
              <w:pStyle w:val="ListParagraph"/>
              <w:shd w:val="clear" w:color="auto" w:fill="E7E6E6" w:themeFill="background2"/>
              <w:tabs>
                <w:tab w:val="left" w:pos="240"/>
                <w:tab w:val="left" w:pos="5445"/>
              </w:tabs>
              <w:ind w:left="0" w:right="-105"/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5.</w:t>
            </w:r>
            <w:r w:rsidRPr="00EF010E">
              <w:rPr>
                <w:rFonts w:ascii="Arial" w:hAnsi="Arial" w:cs="Arial"/>
              </w:rPr>
              <w:t xml:space="preserve"> </w:t>
            </w:r>
            <w:r w:rsidRPr="00EF010E">
              <w:rPr>
                <w:rFonts w:ascii="Arial" w:hAnsi="Arial" w:cs="Arial"/>
                <w:b/>
              </w:rPr>
              <w:t>Technological Forces</w:t>
            </w:r>
          </w:p>
          <w:p w14:paraId="225C06D0" w14:textId="6D393FEB" w:rsidR="00C55A05" w:rsidRPr="00EF010E" w:rsidRDefault="00C55A05" w:rsidP="008B51DC">
            <w:pPr>
              <w:pStyle w:val="ListParagraph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</w:rPr>
              <w:t>Identif</w:t>
            </w:r>
            <w:r w:rsidR="002F5BE7" w:rsidRPr="00EF010E">
              <w:rPr>
                <w:rFonts w:ascii="Arial" w:hAnsi="Arial" w:cs="Arial"/>
              </w:rPr>
              <w:t>ies</w:t>
            </w:r>
            <w:r w:rsidRPr="00EF010E">
              <w:rPr>
                <w:rFonts w:ascii="Arial" w:hAnsi="Arial" w:cs="Arial"/>
              </w:rPr>
              <w:t xml:space="preserve"> </w:t>
            </w:r>
            <w:r w:rsidR="008B51DC" w:rsidRPr="00EF010E">
              <w:rPr>
                <w:rFonts w:ascii="Arial" w:hAnsi="Arial" w:cs="Arial"/>
              </w:rPr>
              <w:t xml:space="preserve">the ranking of “networked readiness” </w:t>
            </w:r>
            <w:r w:rsidRPr="00EF010E">
              <w:rPr>
                <w:rFonts w:ascii="Arial" w:hAnsi="Arial" w:cs="Arial"/>
              </w:rPr>
              <w:t xml:space="preserve">in the country </w:t>
            </w:r>
            <w:r w:rsidR="002F5BE7" w:rsidRPr="00EF010E">
              <w:rPr>
                <w:rFonts w:ascii="Arial" w:hAnsi="Arial" w:cs="Arial"/>
              </w:rPr>
              <w:t>he/she is</w:t>
            </w:r>
            <w:r w:rsidRPr="00EF010E">
              <w:rPr>
                <w:rFonts w:ascii="Arial" w:hAnsi="Arial" w:cs="Arial"/>
              </w:rPr>
              <w:t xml:space="preserve"> pursuing.</w:t>
            </w:r>
          </w:p>
        </w:tc>
        <w:tc>
          <w:tcPr>
            <w:tcW w:w="1110" w:type="dxa"/>
          </w:tcPr>
          <w:p w14:paraId="3F7E149B" w14:textId="36DC82BF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2E95D3E" w14:textId="68974841" w:rsidR="00C55A05" w:rsidRPr="00EF010E" w:rsidRDefault="002F5BE7" w:rsidP="00A136E2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</w:tcPr>
          <w:p w14:paraId="2DAAF2AF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20839C6B" w14:textId="77777777" w:rsidTr="008B51DC">
        <w:tc>
          <w:tcPr>
            <w:tcW w:w="5750" w:type="dxa"/>
          </w:tcPr>
          <w:p w14:paraId="2DC5C4D0" w14:textId="41DA09E2" w:rsidR="00C55A05" w:rsidRPr="00EF010E" w:rsidRDefault="00EA3DCA" w:rsidP="00476C85">
            <w:pPr>
              <w:pStyle w:val="NormalWeb"/>
              <w:numPr>
                <w:ilvl w:val="0"/>
                <w:numId w:val="5"/>
              </w:numPr>
              <w:tabs>
                <w:tab w:val="left" w:pos="240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F010E">
              <w:rPr>
                <w:rFonts w:ascii="Arial" w:hAnsi="Arial" w:cs="Arial"/>
                <w:color w:val="000000"/>
                <w:sz w:val="22"/>
                <w:szCs w:val="22"/>
              </w:rPr>
              <w:t xml:space="preserve">Explains how </w:t>
            </w:r>
            <w:r w:rsidR="008B51DC" w:rsidRPr="00EF010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networked readiness ranking presents either </w:t>
            </w:r>
            <w:r w:rsidRPr="00EF010E">
              <w:rPr>
                <w:rFonts w:ascii="Arial" w:hAnsi="Arial" w:cs="Arial"/>
                <w:color w:val="000000"/>
                <w:sz w:val="22"/>
                <w:szCs w:val="22"/>
              </w:rPr>
              <w:t xml:space="preserve">opportunities or threats to entering this market. </w:t>
            </w:r>
            <w:r w:rsidR="00476C85">
              <w:rPr>
                <w:rFonts w:ascii="Arial" w:hAnsi="Arial" w:cs="Arial"/>
                <w:color w:val="000000"/>
                <w:sz w:val="22"/>
                <w:szCs w:val="22"/>
              </w:rPr>
              <w:t>He/she explains why.</w:t>
            </w:r>
          </w:p>
        </w:tc>
        <w:tc>
          <w:tcPr>
            <w:tcW w:w="1110" w:type="dxa"/>
          </w:tcPr>
          <w:p w14:paraId="317C8E76" w14:textId="702C072F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D0E4E93" w14:textId="56A094CC" w:rsidR="00C55A05" w:rsidRPr="00EF010E" w:rsidRDefault="002F5BE7" w:rsidP="00A136E2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</w:tcPr>
          <w:p w14:paraId="68E93F8E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7CC6D61E" w14:textId="77777777" w:rsidTr="008B51DC">
        <w:tc>
          <w:tcPr>
            <w:tcW w:w="5750" w:type="dxa"/>
          </w:tcPr>
          <w:p w14:paraId="151D185E" w14:textId="08C9DA25" w:rsidR="00C55A05" w:rsidRPr="00EF010E" w:rsidRDefault="00C55A05" w:rsidP="00FA0159">
            <w:pPr>
              <w:shd w:val="clear" w:color="auto" w:fill="E7E6E6" w:themeFill="background2"/>
              <w:tabs>
                <w:tab w:val="left" w:pos="240"/>
              </w:tabs>
              <w:ind w:right="-105"/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6. Geographical Factors</w:t>
            </w:r>
          </w:p>
          <w:p w14:paraId="74148651" w14:textId="61F856D1" w:rsidR="00C55A05" w:rsidRPr="00EF010E" w:rsidRDefault="008B51DC" w:rsidP="00010482">
            <w:pPr>
              <w:pStyle w:val="NormalWeb"/>
              <w:numPr>
                <w:ilvl w:val="0"/>
                <w:numId w:val="8"/>
              </w:numPr>
              <w:tabs>
                <w:tab w:val="left" w:pos="240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F010E">
              <w:rPr>
                <w:rFonts w:ascii="Arial" w:hAnsi="Arial" w:cs="Arial"/>
                <w:color w:val="000000"/>
                <w:sz w:val="22"/>
                <w:szCs w:val="22"/>
              </w:rPr>
              <w:t xml:space="preserve">Explains </w:t>
            </w:r>
            <w:r w:rsidR="00E84396">
              <w:rPr>
                <w:rFonts w:ascii="Arial" w:hAnsi="Arial" w:cs="Arial"/>
                <w:color w:val="000000"/>
                <w:sz w:val="22"/>
                <w:szCs w:val="22"/>
              </w:rPr>
              <w:t>why</w:t>
            </w:r>
            <w:r w:rsidRPr="00EF010E">
              <w:rPr>
                <w:rFonts w:ascii="Arial" w:hAnsi="Arial" w:cs="Arial"/>
                <w:color w:val="000000"/>
                <w:sz w:val="22"/>
                <w:szCs w:val="22"/>
              </w:rPr>
              <w:t xml:space="preserve"> geographical factors are possible opportunities or threats to entering this market considering distribution of his/her product?  </w:t>
            </w:r>
            <w:r w:rsidR="00E84396" w:rsidRPr="00EF0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5271BC46" w14:textId="3F2F613A" w:rsidR="00C55A05" w:rsidRPr="00EF010E" w:rsidRDefault="00C55A05" w:rsidP="00A13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</w:tcPr>
          <w:p w14:paraId="7050A42A" w14:textId="6D6CFE31" w:rsidR="00C55A05" w:rsidRPr="00EF010E" w:rsidRDefault="002F5BE7" w:rsidP="00A136E2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</w:tcPr>
          <w:p w14:paraId="60B6DE2F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4F29B84F" w14:textId="77777777" w:rsidTr="008B51DC">
        <w:tc>
          <w:tcPr>
            <w:tcW w:w="5750" w:type="dxa"/>
          </w:tcPr>
          <w:p w14:paraId="0C4D9FE7" w14:textId="77777777" w:rsidR="00FA0159" w:rsidRPr="00EF010E" w:rsidRDefault="00FA0159" w:rsidP="00FA0159">
            <w:pPr>
              <w:shd w:val="clear" w:color="auto" w:fill="E7E6E6" w:themeFill="background2"/>
              <w:tabs>
                <w:tab w:val="left" w:pos="240"/>
              </w:tabs>
              <w:ind w:right="-105"/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lastRenderedPageBreak/>
              <w:t xml:space="preserve">7. Summary </w:t>
            </w:r>
          </w:p>
          <w:p w14:paraId="6EB745BD" w14:textId="1F7CA078" w:rsidR="002F5BE7" w:rsidRPr="00EF010E" w:rsidRDefault="002F5BE7" w:rsidP="00FA0159">
            <w:pPr>
              <w:pStyle w:val="ListParagraph"/>
              <w:numPr>
                <w:ilvl w:val="0"/>
                <w:numId w:val="9"/>
              </w:numPr>
              <w:tabs>
                <w:tab w:val="left" w:pos="240"/>
              </w:tabs>
              <w:ind w:left="0" w:right="-105" w:firstLine="0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  <w:color w:val="000000"/>
              </w:rPr>
              <w:t>Based on his/her analysis, provides a</w:t>
            </w:r>
            <w:r w:rsidR="008B51DC" w:rsidRPr="00EF010E">
              <w:rPr>
                <w:rFonts w:ascii="Arial" w:hAnsi="Arial" w:cs="Arial"/>
                <w:color w:val="000000"/>
              </w:rPr>
              <w:t xml:space="preserve">n explanation of </w:t>
            </w:r>
            <w:r w:rsidRPr="00EF010E">
              <w:rPr>
                <w:rFonts w:ascii="Arial" w:hAnsi="Arial" w:cs="Arial"/>
                <w:color w:val="000000"/>
              </w:rPr>
              <w:t>whether to pursue the expansion of the bakery into his/her chosen country</w:t>
            </w:r>
            <w:r w:rsidR="008B51DC" w:rsidRPr="00EF010E">
              <w:rPr>
                <w:rFonts w:ascii="Arial" w:hAnsi="Arial" w:cs="Arial"/>
                <w:color w:val="000000"/>
              </w:rPr>
              <w:t xml:space="preserve"> or not.</w:t>
            </w:r>
            <w:r w:rsidR="00010482">
              <w:rPr>
                <w:rFonts w:ascii="Arial" w:hAnsi="Arial" w:cs="Arial"/>
                <w:color w:val="000000"/>
              </w:rPr>
              <w:t xml:space="preserve"> Explains why.</w:t>
            </w:r>
          </w:p>
          <w:p w14:paraId="1610C90E" w14:textId="32C37CB1" w:rsidR="00C55A05" w:rsidRPr="00EF010E" w:rsidRDefault="00C55A05" w:rsidP="007B526C">
            <w:pPr>
              <w:pStyle w:val="ListParagraph"/>
              <w:numPr>
                <w:ilvl w:val="0"/>
                <w:numId w:val="9"/>
              </w:numPr>
              <w:tabs>
                <w:tab w:val="left" w:pos="240"/>
              </w:tabs>
              <w:ind w:left="0" w:firstLine="0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Describe</w:t>
            </w:r>
            <w:r w:rsidR="007B526C" w:rsidRPr="00EF010E">
              <w:rPr>
                <w:rFonts w:ascii="Arial" w:hAnsi="Arial" w:cs="Arial"/>
              </w:rPr>
              <w:t>s</w:t>
            </w:r>
            <w:r w:rsidRPr="00EF010E">
              <w:rPr>
                <w:rFonts w:ascii="Arial" w:hAnsi="Arial" w:cs="Arial"/>
              </w:rPr>
              <w:t xml:space="preserve"> the advantages and disadvantages of </w:t>
            </w:r>
            <w:r w:rsidR="008B51DC" w:rsidRPr="00EF010E">
              <w:rPr>
                <w:rFonts w:ascii="Arial" w:hAnsi="Arial" w:cs="Arial"/>
              </w:rPr>
              <w:t xml:space="preserve">one </w:t>
            </w:r>
            <w:r w:rsidR="00010482">
              <w:rPr>
                <w:rFonts w:ascii="Arial" w:hAnsi="Arial" w:cs="Arial"/>
              </w:rPr>
              <w:t xml:space="preserve">(1) </w:t>
            </w:r>
            <w:r w:rsidR="008B51DC" w:rsidRPr="00EF010E">
              <w:rPr>
                <w:rFonts w:ascii="Arial" w:hAnsi="Arial" w:cs="Arial"/>
              </w:rPr>
              <w:t>of the following means of expansion for the bakery</w:t>
            </w:r>
            <w:r w:rsidR="00087A69" w:rsidRPr="00EF010E">
              <w:rPr>
                <w:rFonts w:ascii="Arial" w:hAnsi="Arial" w:cs="Arial"/>
              </w:rPr>
              <w:t xml:space="preserve"> regardless of the decision to enter</w:t>
            </w:r>
            <w:r w:rsidR="00010482">
              <w:rPr>
                <w:rFonts w:ascii="Arial" w:hAnsi="Arial" w:cs="Arial"/>
              </w:rPr>
              <w:t xml:space="preserve"> the market</w:t>
            </w:r>
            <w:r w:rsidR="008B51DC" w:rsidRPr="00EF010E">
              <w:rPr>
                <w:rFonts w:ascii="Arial" w:hAnsi="Arial" w:cs="Arial"/>
              </w:rPr>
              <w:t xml:space="preserve">: </w:t>
            </w:r>
            <w:r w:rsidRPr="00EF010E">
              <w:rPr>
                <w:rFonts w:ascii="Arial" w:hAnsi="Arial" w:cs="Arial"/>
              </w:rPr>
              <w:t xml:space="preserve">exporting, licensing, franchising </w:t>
            </w:r>
            <w:r w:rsidR="007B526C" w:rsidRPr="00EF010E">
              <w:rPr>
                <w:rFonts w:ascii="Arial" w:hAnsi="Arial" w:cs="Arial"/>
              </w:rPr>
              <w:t xml:space="preserve">or creating a </w:t>
            </w:r>
            <w:r w:rsidRPr="00EF010E">
              <w:rPr>
                <w:rFonts w:ascii="Arial" w:hAnsi="Arial" w:cs="Arial"/>
              </w:rPr>
              <w:t>joint venture</w:t>
            </w:r>
            <w:r w:rsidR="008B51DC" w:rsidRPr="00EF010E">
              <w:rPr>
                <w:rFonts w:ascii="Arial" w:hAnsi="Arial" w:cs="Arial"/>
              </w:rPr>
              <w:t>.</w:t>
            </w:r>
          </w:p>
          <w:p w14:paraId="002E0199" w14:textId="77777777" w:rsidR="00C55A05" w:rsidRPr="00EF010E" w:rsidRDefault="00C55A05" w:rsidP="007B526C">
            <w:pPr>
              <w:tabs>
                <w:tab w:val="left" w:pos="240"/>
              </w:tabs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000093A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7181C51" w14:textId="77777777" w:rsidR="00C55A05" w:rsidRPr="00EF010E" w:rsidRDefault="002F5BE7" w:rsidP="00FC7C47">
            <w:pPr>
              <w:spacing w:after="720"/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  <w:p w14:paraId="0FF08E0E" w14:textId="1A866C01" w:rsidR="004149F8" w:rsidRPr="00EF010E" w:rsidRDefault="004149F8" w:rsidP="00A136E2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5</w:t>
            </w:r>
          </w:p>
          <w:p w14:paraId="1C6EA3DB" w14:textId="1D74410F" w:rsidR="004149F8" w:rsidRPr="00EF010E" w:rsidRDefault="004149F8" w:rsidP="00A1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14:paraId="5B90C9BC" w14:textId="77777777" w:rsidR="00C55A05" w:rsidRPr="00EF010E" w:rsidRDefault="00C55A05" w:rsidP="00A136E2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5862B175" w14:textId="77777777" w:rsidTr="008B51DC">
        <w:tc>
          <w:tcPr>
            <w:tcW w:w="5750" w:type="dxa"/>
          </w:tcPr>
          <w:p w14:paraId="3B106FDE" w14:textId="6DCB0CF9" w:rsidR="00C55A05" w:rsidRPr="00EF010E" w:rsidRDefault="00C55A05" w:rsidP="00805836">
            <w:pPr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  <w:b/>
              </w:rPr>
              <w:t>Subtotal: Parts 1-6</w:t>
            </w:r>
          </w:p>
        </w:tc>
        <w:tc>
          <w:tcPr>
            <w:tcW w:w="1110" w:type="dxa"/>
          </w:tcPr>
          <w:p w14:paraId="00A06D25" w14:textId="21BDAAB7" w:rsidR="00C55A05" w:rsidRPr="00EF010E" w:rsidRDefault="00C55A05" w:rsidP="00805836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80%</w:t>
            </w:r>
          </w:p>
        </w:tc>
        <w:tc>
          <w:tcPr>
            <w:tcW w:w="1344" w:type="dxa"/>
          </w:tcPr>
          <w:p w14:paraId="2587E196" w14:textId="044AE482" w:rsidR="00C55A05" w:rsidRPr="00EF010E" w:rsidRDefault="00C55A05" w:rsidP="00805836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60 points</w:t>
            </w:r>
          </w:p>
        </w:tc>
        <w:tc>
          <w:tcPr>
            <w:tcW w:w="1241" w:type="dxa"/>
          </w:tcPr>
          <w:p w14:paraId="68E5F35C" w14:textId="77777777" w:rsidR="00C55A05" w:rsidRPr="00EF010E" w:rsidRDefault="00C55A05" w:rsidP="00805836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4A1D235E" w14:textId="77777777" w:rsidTr="008B51DC">
        <w:tc>
          <w:tcPr>
            <w:tcW w:w="5750" w:type="dxa"/>
          </w:tcPr>
          <w:p w14:paraId="5D3EB76F" w14:textId="30DC8B41" w:rsidR="00C55A05" w:rsidRPr="00EF010E" w:rsidRDefault="00C55A05" w:rsidP="004149F8">
            <w:pPr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 xml:space="preserve">Writing, spelling, and grammar in a minimum </w:t>
            </w:r>
            <w:r w:rsidR="007B526C" w:rsidRPr="00EF010E">
              <w:rPr>
                <w:rFonts w:ascii="Arial" w:hAnsi="Arial" w:cs="Arial"/>
              </w:rPr>
              <w:t xml:space="preserve">10-slide PowerPoint presentation </w:t>
            </w:r>
            <w:r w:rsidR="007B526C" w:rsidRPr="00EF010E">
              <w:rPr>
                <w:rFonts w:ascii="Arial" w:hAnsi="Arial" w:cs="Arial"/>
                <w:u w:val="single"/>
              </w:rPr>
              <w:t xml:space="preserve">with </w:t>
            </w:r>
            <w:r w:rsidR="00EF010E">
              <w:rPr>
                <w:rFonts w:ascii="Arial" w:hAnsi="Arial" w:cs="Arial"/>
                <w:u w:val="single"/>
              </w:rPr>
              <w:t xml:space="preserve">clear </w:t>
            </w:r>
            <w:r w:rsidR="007B526C" w:rsidRPr="00EF010E">
              <w:rPr>
                <w:rFonts w:ascii="Arial" w:hAnsi="Arial" w:cs="Arial"/>
                <w:u w:val="single"/>
              </w:rPr>
              <w:t>audio</w:t>
            </w:r>
            <w:r w:rsidR="007B526C" w:rsidRPr="00EF010E">
              <w:rPr>
                <w:rFonts w:ascii="Arial" w:hAnsi="Arial" w:cs="Arial"/>
              </w:rPr>
              <w:t xml:space="preserve"> </w:t>
            </w:r>
            <w:r w:rsidR="00EF010E">
              <w:rPr>
                <w:rFonts w:ascii="Arial" w:hAnsi="Arial" w:cs="Arial"/>
              </w:rPr>
              <w:t>presentatio</w:t>
            </w:r>
            <w:bookmarkStart w:id="1" w:name="_GoBack"/>
            <w:bookmarkEnd w:id="1"/>
            <w:r w:rsidR="00EF010E">
              <w:rPr>
                <w:rFonts w:ascii="Arial" w:hAnsi="Arial" w:cs="Arial"/>
              </w:rPr>
              <w:t xml:space="preserve">n </w:t>
            </w:r>
            <w:r w:rsidR="007B526C" w:rsidRPr="00EF010E">
              <w:rPr>
                <w:rFonts w:ascii="Arial" w:hAnsi="Arial" w:cs="Arial"/>
              </w:rPr>
              <w:t>and additional title and reference</w:t>
            </w:r>
            <w:r w:rsidR="004149F8" w:rsidRPr="00EF010E">
              <w:rPr>
                <w:rFonts w:ascii="Arial" w:hAnsi="Arial" w:cs="Arial"/>
              </w:rPr>
              <w:t>s</w:t>
            </w:r>
            <w:r w:rsidR="007B526C" w:rsidRPr="00EF010E">
              <w:rPr>
                <w:rFonts w:ascii="Arial" w:hAnsi="Arial" w:cs="Arial"/>
              </w:rPr>
              <w:t xml:space="preserve"> slides. </w:t>
            </w:r>
          </w:p>
        </w:tc>
        <w:tc>
          <w:tcPr>
            <w:tcW w:w="1110" w:type="dxa"/>
          </w:tcPr>
          <w:p w14:paraId="0196E786" w14:textId="77777777" w:rsidR="00C55A05" w:rsidRPr="00EF010E" w:rsidRDefault="00C55A05" w:rsidP="00805836">
            <w:pPr>
              <w:jc w:val="center"/>
              <w:rPr>
                <w:rFonts w:ascii="Arial" w:hAnsi="Arial" w:cs="Arial"/>
              </w:rPr>
            </w:pPr>
          </w:p>
          <w:p w14:paraId="4A1006AC" w14:textId="153CB448" w:rsidR="00C55A05" w:rsidRPr="00EF010E" w:rsidRDefault="00C55A05" w:rsidP="00805836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20%</w:t>
            </w:r>
          </w:p>
        </w:tc>
        <w:tc>
          <w:tcPr>
            <w:tcW w:w="1344" w:type="dxa"/>
          </w:tcPr>
          <w:p w14:paraId="54DCF543" w14:textId="77777777" w:rsidR="00C55A05" w:rsidRPr="00EF010E" w:rsidRDefault="00C55A05" w:rsidP="00805836">
            <w:pPr>
              <w:jc w:val="center"/>
              <w:rPr>
                <w:rFonts w:ascii="Arial" w:hAnsi="Arial" w:cs="Arial"/>
              </w:rPr>
            </w:pPr>
          </w:p>
          <w:p w14:paraId="63DCDD28" w14:textId="3BB9FF24" w:rsidR="00C55A05" w:rsidRPr="00EF010E" w:rsidRDefault="00C55A05" w:rsidP="00805836">
            <w:pPr>
              <w:jc w:val="center"/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</w:rPr>
              <w:t>15 points</w:t>
            </w:r>
          </w:p>
        </w:tc>
        <w:tc>
          <w:tcPr>
            <w:tcW w:w="1241" w:type="dxa"/>
          </w:tcPr>
          <w:p w14:paraId="2B1D3E38" w14:textId="77777777" w:rsidR="00C55A05" w:rsidRPr="00EF010E" w:rsidRDefault="00C55A05" w:rsidP="00805836">
            <w:pPr>
              <w:jc w:val="center"/>
              <w:rPr>
                <w:rFonts w:ascii="Arial" w:hAnsi="Arial" w:cs="Arial"/>
              </w:rPr>
            </w:pPr>
          </w:p>
        </w:tc>
      </w:tr>
      <w:tr w:rsidR="00C55A05" w:rsidRPr="00EF010E" w14:paraId="16A2C129" w14:textId="77777777" w:rsidTr="008B51DC">
        <w:tc>
          <w:tcPr>
            <w:tcW w:w="5750" w:type="dxa"/>
          </w:tcPr>
          <w:p w14:paraId="120B8B19" w14:textId="2058E49B" w:rsidR="00C55A05" w:rsidRPr="00EF010E" w:rsidRDefault="00803A91" w:rsidP="00805836">
            <w:pPr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  <w:b/>
              </w:rPr>
              <w:t>Total</w:t>
            </w:r>
            <w:r w:rsidR="00C55A05" w:rsidRPr="00EF010E">
              <w:rPr>
                <w:rFonts w:ascii="Arial" w:hAnsi="Arial" w:cs="Arial"/>
                <w:b/>
              </w:rPr>
              <w:t xml:space="preserve"> Score:</w:t>
            </w:r>
          </w:p>
        </w:tc>
        <w:tc>
          <w:tcPr>
            <w:tcW w:w="1110" w:type="dxa"/>
          </w:tcPr>
          <w:p w14:paraId="36934995" w14:textId="77777777" w:rsidR="00FA0159" w:rsidRPr="00EF010E" w:rsidRDefault="00FA0159" w:rsidP="008A4BCF">
            <w:pPr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Percent</w:t>
            </w:r>
          </w:p>
          <w:p w14:paraId="5FE4032A" w14:textId="377A2F4B" w:rsidR="00C55A05" w:rsidRPr="00EF010E" w:rsidRDefault="008A4BCF" w:rsidP="008A4BCF">
            <w:pPr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p</w:t>
            </w:r>
            <w:r w:rsidR="00FA0159" w:rsidRPr="00EF010E">
              <w:rPr>
                <w:rFonts w:ascii="Arial" w:hAnsi="Arial" w:cs="Arial"/>
                <w:b/>
              </w:rPr>
              <w:t>ossible</w:t>
            </w:r>
            <w:r w:rsidRPr="00EF010E">
              <w:rPr>
                <w:rFonts w:ascii="Arial" w:hAnsi="Arial" w:cs="Arial"/>
                <w:b/>
              </w:rPr>
              <w:t>:</w:t>
            </w:r>
            <w:r w:rsidR="00FA0159" w:rsidRPr="00EF010E">
              <w:rPr>
                <w:rFonts w:ascii="Arial" w:hAnsi="Arial" w:cs="Arial"/>
                <w:b/>
              </w:rPr>
              <w:t xml:space="preserve"> </w:t>
            </w:r>
            <w:r w:rsidR="00C55A05" w:rsidRPr="00EF010E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44" w:type="dxa"/>
          </w:tcPr>
          <w:p w14:paraId="6E0498B8" w14:textId="65752510" w:rsidR="00FA0159" w:rsidRPr="00EF010E" w:rsidRDefault="00FA0159" w:rsidP="00FA0159">
            <w:pPr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Points possible</w:t>
            </w:r>
            <w:r w:rsidR="008A4BCF" w:rsidRPr="00EF010E">
              <w:rPr>
                <w:rFonts w:ascii="Arial" w:hAnsi="Arial" w:cs="Arial"/>
                <w:b/>
              </w:rPr>
              <w:t>:</w:t>
            </w:r>
          </w:p>
          <w:p w14:paraId="39144B5A" w14:textId="77777777" w:rsidR="00C55A05" w:rsidRDefault="00C55A05" w:rsidP="008A4BCF">
            <w:pPr>
              <w:rPr>
                <w:rFonts w:ascii="Arial" w:hAnsi="Arial" w:cs="Arial"/>
                <w:b/>
              </w:rPr>
            </w:pPr>
            <w:r w:rsidRPr="00EF010E">
              <w:rPr>
                <w:rFonts w:ascii="Arial" w:hAnsi="Arial" w:cs="Arial"/>
                <w:b/>
              </w:rPr>
              <w:t>75</w:t>
            </w:r>
          </w:p>
          <w:p w14:paraId="495A4E3B" w14:textId="267030FE" w:rsidR="0092502A" w:rsidRPr="00EF010E" w:rsidRDefault="0092502A" w:rsidP="008A4BC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14:paraId="2877FD75" w14:textId="4394058C" w:rsidR="00C55A05" w:rsidRPr="00EF010E" w:rsidRDefault="00FA0159" w:rsidP="008A4BCF">
            <w:pPr>
              <w:rPr>
                <w:rFonts w:ascii="Arial" w:hAnsi="Arial" w:cs="Arial"/>
              </w:rPr>
            </w:pPr>
            <w:r w:rsidRPr="00EF010E">
              <w:rPr>
                <w:rFonts w:ascii="Arial" w:hAnsi="Arial" w:cs="Arial"/>
                <w:b/>
              </w:rPr>
              <w:t xml:space="preserve">Points </w:t>
            </w:r>
            <w:r w:rsidR="008A4BCF" w:rsidRPr="00EF010E">
              <w:rPr>
                <w:rFonts w:ascii="Arial" w:hAnsi="Arial" w:cs="Arial"/>
                <w:b/>
              </w:rPr>
              <w:t>e</w:t>
            </w:r>
            <w:r w:rsidRPr="00EF010E">
              <w:rPr>
                <w:rFonts w:ascii="Arial" w:hAnsi="Arial" w:cs="Arial"/>
                <w:b/>
              </w:rPr>
              <w:t>arned</w:t>
            </w:r>
            <w:r w:rsidR="008A4BCF" w:rsidRPr="00EF010E">
              <w:rPr>
                <w:rFonts w:ascii="Arial" w:hAnsi="Arial" w:cs="Arial"/>
                <w:b/>
              </w:rPr>
              <w:t>:</w:t>
            </w:r>
          </w:p>
        </w:tc>
      </w:tr>
    </w:tbl>
    <w:p w14:paraId="7E305D62" w14:textId="77777777" w:rsidR="008423A8" w:rsidRPr="00EF010E" w:rsidRDefault="008423A8" w:rsidP="008423A8">
      <w:pPr>
        <w:rPr>
          <w:rFonts w:ascii="Arial" w:hAnsi="Arial" w:cs="Arial"/>
        </w:rPr>
      </w:pPr>
    </w:p>
    <w:bookmarkEnd w:id="0"/>
    <w:p w14:paraId="0E1CEB71" w14:textId="77777777" w:rsidR="008423A8" w:rsidRPr="00EF010E" w:rsidRDefault="008423A8" w:rsidP="00751F88">
      <w:pPr>
        <w:rPr>
          <w:rFonts w:ascii="Arial" w:hAnsi="Arial" w:cs="Arial"/>
        </w:rPr>
      </w:pPr>
    </w:p>
    <w:sectPr w:rsidR="008423A8" w:rsidRPr="00EF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BE"/>
    <w:multiLevelType w:val="hybridMultilevel"/>
    <w:tmpl w:val="4412B4F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00E1C6A"/>
    <w:multiLevelType w:val="hybridMultilevel"/>
    <w:tmpl w:val="361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692B"/>
    <w:multiLevelType w:val="hybridMultilevel"/>
    <w:tmpl w:val="18A6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1E78"/>
    <w:multiLevelType w:val="multilevel"/>
    <w:tmpl w:val="1F2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15801"/>
    <w:multiLevelType w:val="multilevel"/>
    <w:tmpl w:val="C56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C6CBD"/>
    <w:multiLevelType w:val="hybridMultilevel"/>
    <w:tmpl w:val="5DA2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76B6"/>
    <w:multiLevelType w:val="hybridMultilevel"/>
    <w:tmpl w:val="B82C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5D19"/>
    <w:multiLevelType w:val="multilevel"/>
    <w:tmpl w:val="9372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30483"/>
    <w:multiLevelType w:val="hybridMultilevel"/>
    <w:tmpl w:val="835C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3AA2"/>
    <w:multiLevelType w:val="multilevel"/>
    <w:tmpl w:val="443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3CEE"/>
    <w:multiLevelType w:val="hybridMultilevel"/>
    <w:tmpl w:val="E8A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77266"/>
    <w:multiLevelType w:val="hybridMultilevel"/>
    <w:tmpl w:val="0F4E62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9CA3040"/>
    <w:multiLevelType w:val="hybridMultilevel"/>
    <w:tmpl w:val="C51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7B65"/>
    <w:multiLevelType w:val="hybridMultilevel"/>
    <w:tmpl w:val="B9CE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5E"/>
    <w:rsid w:val="00010482"/>
    <w:rsid w:val="00016C31"/>
    <w:rsid w:val="00044C62"/>
    <w:rsid w:val="00064A29"/>
    <w:rsid w:val="00087A69"/>
    <w:rsid w:val="000B5A6E"/>
    <w:rsid w:val="000C5E5E"/>
    <w:rsid w:val="001B050C"/>
    <w:rsid w:val="002C5B8B"/>
    <w:rsid w:val="002F5BE7"/>
    <w:rsid w:val="004149F8"/>
    <w:rsid w:val="00442AF7"/>
    <w:rsid w:val="00476C85"/>
    <w:rsid w:val="005726E4"/>
    <w:rsid w:val="005C780A"/>
    <w:rsid w:val="0062127D"/>
    <w:rsid w:val="00670DD7"/>
    <w:rsid w:val="006C397D"/>
    <w:rsid w:val="006C6541"/>
    <w:rsid w:val="00747D3C"/>
    <w:rsid w:val="00751F88"/>
    <w:rsid w:val="007A6282"/>
    <w:rsid w:val="007B1216"/>
    <w:rsid w:val="007B526C"/>
    <w:rsid w:val="00803A91"/>
    <w:rsid w:val="00805836"/>
    <w:rsid w:val="008423A8"/>
    <w:rsid w:val="00884E22"/>
    <w:rsid w:val="008929C2"/>
    <w:rsid w:val="008A4BCF"/>
    <w:rsid w:val="008B51DC"/>
    <w:rsid w:val="0092502A"/>
    <w:rsid w:val="009439AB"/>
    <w:rsid w:val="0098033A"/>
    <w:rsid w:val="00A949FF"/>
    <w:rsid w:val="00AD6338"/>
    <w:rsid w:val="00AE6F8F"/>
    <w:rsid w:val="00B27602"/>
    <w:rsid w:val="00B57817"/>
    <w:rsid w:val="00BD10C5"/>
    <w:rsid w:val="00C01FD2"/>
    <w:rsid w:val="00C45E8D"/>
    <w:rsid w:val="00C479F2"/>
    <w:rsid w:val="00C550A1"/>
    <w:rsid w:val="00C55A05"/>
    <w:rsid w:val="00CD47AE"/>
    <w:rsid w:val="00D154BC"/>
    <w:rsid w:val="00E42545"/>
    <w:rsid w:val="00E84396"/>
    <w:rsid w:val="00EA3DCA"/>
    <w:rsid w:val="00EC1A2F"/>
    <w:rsid w:val="00ED306B"/>
    <w:rsid w:val="00ED7D2D"/>
    <w:rsid w:val="00EF010E"/>
    <w:rsid w:val="00F438C8"/>
    <w:rsid w:val="00FA0159"/>
    <w:rsid w:val="00FC7C47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63F6"/>
  <w15:chartTrackingRefBased/>
  <w15:docId w15:val="{D6E48A02-67D0-411A-BE5C-17F0D173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27D"/>
    <w:rPr>
      <w:color w:val="0000FF"/>
      <w:u w:val="single"/>
    </w:rPr>
  </w:style>
  <w:style w:type="table" w:styleId="TableGrid">
    <w:name w:val="Table Grid"/>
    <w:basedOn w:val="TableNormal"/>
    <w:uiPriority w:val="39"/>
    <w:rsid w:val="0084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McDermott</dc:creator>
  <cp:keywords/>
  <dc:description/>
  <cp:lastModifiedBy>Scott's Doc</cp:lastModifiedBy>
  <cp:revision>19</cp:revision>
  <dcterms:created xsi:type="dcterms:W3CDTF">2018-10-12T14:47:00Z</dcterms:created>
  <dcterms:modified xsi:type="dcterms:W3CDTF">2018-10-19T13:18:00Z</dcterms:modified>
</cp:coreProperties>
</file>