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D868D" w14:textId="06B0D447" w:rsidR="00B412EE" w:rsidRPr="0099514D" w:rsidRDefault="00B412EE" w:rsidP="0099514D">
      <w:pPr>
        <w:pStyle w:val="Heading1"/>
        <w:jc w:val="center"/>
        <w:rPr>
          <w:color w:val="auto"/>
        </w:rPr>
      </w:pPr>
      <w:bookmarkStart w:id="0" w:name="_GoBack"/>
      <w:bookmarkEnd w:id="0"/>
      <w:r w:rsidRPr="0099514D">
        <w:rPr>
          <w:rFonts w:eastAsia="Cambria"/>
          <w:color w:val="auto"/>
        </w:rPr>
        <w:t xml:space="preserve">Unit 7 Journal: Standard Recipe Cost </w:t>
      </w:r>
      <w:r w:rsidR="00823D1B">
        <w:rPr>
          <w:rFonts w:eastAsia="Cambria"/>
          <w:color w:val="auto"/>
        </w:rPr>
        <w:t>S</w:t>
      </w:r>
      <w:r w:rsidRPr="0099514D">
        <w:rPr>
          <w:rFonts w:eastAsia="Cambria"/>
          <w:color w:val="auto"/>
        </w:rPr>
        <w:t>heet: 4th of July Picnic Dinner</w:t>
      </w:r>
    </w:p>
    <w:p w14:paraId="3ECF8360" w14:textId="77777777" w:rsidR="00B412EE" w:rsidRPr="00E84C16" w:rsidRDefault="00B412EE" w:rsidP="00B412EE">
      <w:pPr>
        <w:rPr>
          <w:rFonts w:ascii="Times New Roman" w:hAnsi="Times New Roman" w:cs="Times New Roman"/>
          <w:b/>
        </w:rPr>
      </w:pPr>
    </w:p>
    <w:p w14:paraId="39EFBD8A" w14:textId="4A3C7B7D" w:rsidR="00B412EE" w:rsidRPr="00885269" w:rsidRDefault="00B412EE" w:rsidP="00B412EE">
      <w:pPr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  <w:b/>
        </w:rPr>
        <w:t xml:space="preserve">Student Name: </w:t>
      </w:r>
      <w:r w:rsidR="00DF14F1">
        <w:rPr>
          <w:rFonts w:ascii="Times New Roman" w:hAnsi="Times New Roman" w:cs="Times New Roman"/>
        </w:rPr>
        <w:t>Enter your name here</w:t>
      </w:r>
      <w:r w:rsidR="00DF14F1">
        <w:rPr>
          <w:rFonts w:ascii="Times New Roman" w:hAnsi="Times New Roman" w:cs="Times New Roman"/>
        </w:rPr>
        <w:tab/>
      </w:r>
      <w:r w:rsidRPr="00E84C16">
        <w:rPr>
          <w:rFonts w:ascii="Times New Roman" w:hAnsi="Times New Roman" w:cs="Times New Roman"/>
          <w:b/>
        </w:rPr>
        <w:t>Date of submission:</w:t>
      </w:r>
      <w:r w:rsidR="00885269">
        <w:rPr>
          <w:rFonts w:ascii="Times New Roman" w:hAnsi="Times New Roman" w:cs="Times New Roman"/>
          <w:b/>
        </w:rPr>
        <w:t xml:space="preserve"> </w:t>
      </w:r>
      <w:r w:rsidR="00885269" w:rsidRPr="00885269">
        <w:rPr>
          <w:rFonts w:ascii="Times New Roman" w:hAnsi="Times New Roman" w:cs="Times New Roman"/>
        </w:rPr>
        <w:t>XX/XX/XX</w:t>
      </w:r>
    </w:p>
    <w:p w14:paraId="3D472270" w14:textId="77777777" w:rsidR="00B412EE" w:rsidRPr="00E84C16" w:rsidRDefault="00B412EE" w:rsidP="00B412EE">
      <w:pPr>
        <w:rPr>
          <w:rFonts w:ascii="Times New Roman" w:hAnsi="Times New Roman" w:cs="Times New Roman"/>
          <w:b/>
        </w:rPr>
      </w:pPr>
      <w:r w:rsidRPr="00E84C16">
        <w:rPr>
          <w:rFonts w:ascii="Times New Roman" w:hAnsi="Times New Roman" w:cs="Times New Roman"/>
          <w:b/>
        </w:rPr>
        <w:t>MENU:</w:t>
      </w:r>
    </w:p>
    <w:p w14:paraId="6D00EB37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 xml:space="preserve">Potato Salad </w:t>
      </w:r>
    </w:p>
    <w:p w14:paraId="574C9697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>Barbequed Spareribs and Fried Chicken</w:t>
      </w:r>
    </w:p>
    <w:p w14:paraId="3039F134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 xml:space="preserve">Fresh Green Salad </w:t>
      </w:r>
    </w:p>
    <w:p w14:paraId="39E72345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>Corn on the Cob</w:t>
      </w:r>
    </w:p>
    <w:p w14:paraId="7340DD90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>Cupcakes –Chocolate and Vanilla</w:t>
      </w:r>
    </w:p>
    <w:p w14:paraId="1A80D2CD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>Rolls</w:t>
      </w:r>
    </w:p>
    <w:p w14:paraId="5B23D51E" w14:textId="77777777" w:rsidR="00B412EE" w:rsidRPr="00E84C16" w:rsidRDefault="00B412EE" w:rsidP="00B412EE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</w:rPr>
        <w:t>Drinks: Beer, wine, and soft drinks</w:t>
      </w:r>
    </w:p>
    <w:p w14:paraId="08B3C727" w14:textId="77777777" w:rsidR="00B412EE" w:rsidRPr="00E84C16" w:rsidRDefault="00B412EE" w:rsidP="00B412EE">
      <w:pPr>
        <w:rPr>
          <w:rFonts w:ascii="Times New Roman" w:hAnsi="Times New Roman" w:cs="Times New Roman"/>
          <w:b/>
        </w:rPr>
      </w:pPr>
    </w:p>
    <w:p w14:paraId="73EBE22E" w14:textId="019B252A" w:rsidR="00B412EE" w:rsidRPr="00E84C16" w:rsidRDefault="00B412EE" w:rsidP="00B412EE">
      <w:pPr>
        <w:rPr>
          <w:rFonts w:ascii="Times New Roman" w:hAnsi="Times New Roman" w:cs="Times New Roman"/>
          <w:b/>
        </w:rPr>
      </w:pPr>
      <w:r w:rsidRPr="00E84C16">
        <w:rPr>
          <w:rFonts w:ascii="Times New Roman" w:hAnsi="Times New Roman" w:cs="Times New Roman"/>
          <w:b/>
        </w:rPr>
        <w:t xml:space="preserve">Instructions: </w:t>
      </w:r>
      <w:r w:rsidR="0004442B">
        <w:rPr>
          <w:rFonts w:ascii="Times New Roman" w:hAnsi="Times New Roman" w:cs="Times New Roman"/>
          <w:b/>
        </w:rPr>
        <w:t xml:space="preserve"> (See the </w:t>
      </w:r>
      <w:hyperlink r:id="rId4" w:history="1">
        <w:r w:rsidR="0004442B" w:rsidRPr="00A909BA">
          <w:rPr>
            <w:rStyle w:val="Hyperlink"/>
            <w:rFonts w:ascii="Times New Roman" w:hAnsi="Times New Roman" w:cs="Times New Roman"/>
            <w:b/>
          </w:rPr>
          <w:t>formulas assistance document</w:t>
        </w:r>
      </w:hyperlink>
      <w:r w:rsidR="0004442B">
        <w:rPr>
          <w:rFonts w:ascii="Times New Roman" w:hAnsi="Times New Roman" w:cs="Times New Roman"/>
          <w:b/>
        </w:rPr>
        <w:t xml:space="preserve"> for this journal.)</w:t>
      </w:r>
    </w:p>
    <w:p w14:paraId="3B50F5B3" w14:textId="68C1F761" w:rsidR="00B412EE" w:rsidRPr="00E84C16" w:rsidRDefault="00B412EE" w:rsidP="006143B8">
      <w:pPr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  <w:b/>
        </w:rPr>
        <w:t xml:space="preserve">1) </w:t>
      </w:r>
      <w:r w:rsidRPr="00E84C16">
        <w:rPr>
          <w:rFonts w:ascii="Times New Roman" w:hAnsi="Times New Roman" w:cs="Times New Roman"/>
        </w:rPr>
        <w:t>Calculate the single serving amount (Column 4).</w:t>
      </w:r>
      <w:r w:rsidR="0082757C">
        <w:rPr>
          <w:rFonts w:ascii="Times New Roman" w:hAnsi="Times New Roman" w:cs="Times New Roman"/>
        </w:rPr>
        <w:t xml:space="preserve"> </w:t>
      </w:r>
      <w:r w:rsidR="00D47965">
        <w:rPr>
          <w:rFonts w:ascii="Times New Roman" w:hAnsi="Times New Roman" w:cs="Times New Roman"/>
        </w:rPr>
        <w:t xml:space="preserve"> </w:t>
      </w:r>
    </w:p>
    <w:p w14:paraId="2BEE9897" w14:textId="6AA10EEA" w:rsidR="00B412EE" w:rsidRPr="00E84C16" w:rsidRDefault="00B412EE" w:rsidP="00B412EE">
      <w:pPr>
        <w:rPr>
          <w:rFonts w:ascii="Times New Roman" w:hAnsi="Times New Roman" w:cs="Times New Roman"/>
        </w:rPr>
      </w:pPr>
      <w:r w:rsidRPr="00E84C16">
        <w:rPr>
          <w:rFonts w:ascii="Times New Roman" w:hAnsi="Times New Roman" w:cs="Times New Roman"/>
          <w:b/>
        </w:rPr>
        <w:t xml:space="preserve">2) </w:t>
      </w:r>
      <w:r w:rsidRPr="00E84C16">
        <w:rPr>
          <w:rFonts w:ascii="Times New Roman" w:hAnsi="Times New Roman" w:cs="Times New Roman"/>
        </w:rPr>
        <w:t>Calculate the single serving cost (Column 5).</w:t>
      </w:r>
    </w:p>
    <w:p w14:paraId="7B60940C" w14:textId="77777777" w:rsidR="00B412EE" w:rsidRPr="00E84C16" w:rsidRDefault="00B412EE" w:rsidP="00B412EE">
      <w:pPr>
        <w:rPr>
          <w:rFonts w:ascii="Times New Roman" w:hAnsi="Times New Roman" w:cs="Times New Roman"/>
          <w:b/>
        </w:rPr>
      </w:pPr>
      <w:r w:rsidRPr="00E84C16">
        <w:rPr>
          <w:rFonts w:ascii="Times New Roman" w:hAnsi="Times New Roman" w:cs="Times New Roman"/>
          <w:b/>
        </w:rPr>
        <w:t xml:space="preserve">3) </w:t>
      </w:r>
      <w:r w:rsidRPr="00E84C16">
        <w:rPr>
          <w:rFonts w:ascii="Times New Roman" w:hAnsi="Times New Roman" w:cs="Times New Roman"/>
        </w:rPr>
        <w:t xml:space="preserve">Then total the single serving costs to determine the single meal costs. </w:t>
      </w:r>
    </w:p>
    <w:p w14:paraId="431C7D3B" w14:textId="55CB890F" w:rsidR="00B412EE" w:rsidRPr="00E84C16" w:rsidRDefault="00B412EE" w:rsidP="00B412EE">
      <w:pPr>
        <w:rPr>
          <w:rFonts w:ascii="Times New Roman" w:hAnsi="Times New Roman" w:cs="Times New Roman"/>
          <w:b/>
          <w:color w:val="2F5496" w:themeColor="accent1" w:themeShade="BF"/>
        </w:rPr>
      </w:pPr>
      <w:r w:rsidRPr="00E84C16">
        <w:rPr>
          <w:rFonts w:ascii="Times New Roman" w:hAnsi="Times New Roman" w:cs="Times New Roman"/>
          <w:b/>
          <w:color w:val="auto"/>
        </w:rPr>
        <w:t xml:space="preserve">4) </w:t>
      </w:r>
      <w:r w:rsidRPr="00E84C16">
        <w:rPr>
          <w:rFonts w:ascii="Times New Roman" w:hAnsi="Times New Roman" w:cs="Times New Roman"/>
          <w:color w:val="auto"/>
        </w:rPr>
        <w:t>Finally, you will determine the cost of producing this menu for 8 adults.</w:t>
      </w:r>
      <w:r w:rsidRPr="00E84C16">
        <w:rPr>
          <w:rFonts w:ascii="Times New Roman" w:hAnsi="Times New Roman" w:cs="Times New Roman"/>
          <w:b/>
          <w:color w:val="2F5496" w:themeColor="accent1" w:themeShade="BF"/>
        </w:rPr>
        <w:t xml:space="preserve"> </w:t>
      </w:r>
    </w:p>
    <w:p w14:paraId="36FD176D" w14:textId="77777777" w:rsidR="00B412EE" w:rsidRPr="00E84C16" w:rsidRDefault="00B412EE" w:rsidP="00B412EE">
      <w:pPr>
        <w:rPr>
          <w:rFonts w:ascii="Times New Roman" w:hAnsi="Times New Roman" w:cs="Times New Roman"/>
          <w:color w:val="auto"/>
        </w:rPr>
      </w:pPr>
      <w:r w:rsidRPr="00E84C16">
        <w:rPr>
          <w:rFonts w:ascii="Times New Roman" w:hAnsi="Times New Roman" w:cs="Times New Roman"/>
          <w:b/>
          <w:color w:val="auto"/>
        </w:rPr>
        <w:t xml:space="preserve">5) </w:t>
      </w:r>
      <w:r w:rsidRPr="00E84C16">
        <w:rPr>
          <w:rFonts w:ascii="Times New Roman" w:hAnsi="Times New Roman" w:cs="Times New Roman"/>
          <w:color w:val="auto"/>
        </w:rPr>
        <w:t>Submit the cost sheet to the Unit 7 Journal Dropbox.</w:t>
      </w:r>
    </w:p>
    <w:p w14:paraId="26788605" w14:textId="77777777" w:rsidR="00B412EE" w:rsidRPr="00E84C16" w:rsidRDefault="00B412EE" w:rsidP="00B412EE">
      <w:pPr>
        <w:rPr>
          <w:rFonts w:ascii="Times New Roman" w:hAnsi="Times New Roman" w:cs="Times New Roman"/>
          <w:b/>
          <w:color w:val="2F5496" w:themeColor="accent1" w:themeShade="BF"/>
        </w:rPr>
      </w:pPr>
    </w:p>
    <w:p w14:paraId="5F463955" w14:textId="18FEF4E8" w:rsidR="00B412EE" w:rsidRPr="00E84C16" w:rsidRDefault="00B412EE" w:rsidP="00B412EE">
      <w:pPr>
        <w:rPr>
          <w:rFonts w:ascii="Times New Roman" w:hAnsi="Times New Roman" w:cs="Times New Roman"/>
          <w:b/>
        </w:rPr>
      </w:pPr>
      <w:r w:rsidRPr="00E84C16">
        <w:rPr>
          <w:rFonts w:ascii="Times New Roman" w:hAnsi="Times New Roman" w:cs="Times New Roman"/>
          <w:b/>
        </w:rPr>
        <w:t>Ingredients: Serves 8 adults</w:t>
      </w:r>
    </w:p>
    <w:tbl>
      <w:tblPr>
        <w:tblStyle w:val="TableGrid"/>
        <w:tblW w:w="13420" w:type="dxa"/>
        <w:tblLook w:val="04A0" w:firstRow="1" w:lastRow="0" w:firstColumn="1" w:lastColumn="0" w:noHBand="0" w:noVBand="1"/>
        <w:tblCaption w:val="Unit 7 Journal Recipe Cost Sheet Table"/>
        <w:tblDescription w:val="There are 5 columns: (1) Item;(2) Purchase Unit; (3) Purchase Unit Price; (4) Single Serving Amount; (5) Single Serving Cost. Columns 4 and 5 are currently blanks where student must enter data. "/>
      </w:tblPr>
      <w:tblGrid>
        <w:gridCol w:w="2590"/>
        <w:gridCol w:w="2715"/>
        <w:gridCol w:w="2590"/>
        <w:gridCol w:w="2935"/>
        <w:gridCol w:w="2590"/>
      </w:tblGrid>
      <w:tr w:rsidR="00B412EE" w:rsidRPr="00E84C16" w14:paraId="06A508AB" w14:textId="77777777" w:rsidTr="00AB3635">
        <w:trPr>
          <w:trHeight w:val="818"/>
          <w:tblHeader/>
        </w:trPr>
        <w:tc>
          <w:tcPr>
            <w:tcW w:w="2590" w:type="dxa"/>
          </w:tcPr>
          <w:p w14:paraId="41A81C1C" w14:textId="38797AE6" w:rsidR="00B72BE7" w:rsidRDefault="00B72BE7" w:rsidP="00B412EE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lastRenderedPageBreak/>
              <w:t>Recipe Cost Sheet</w:t>
            </w:r>
          </w:p>
          <w:p w14:paraId="37ADE907" w14:textId="00366407" w:rsidR="00B412EE" w:rsidRPr="00E84C16" w:rsidRDefault="00B412EE" w:rsidP="00B412EE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  <w:b/>
              </w:rPr>
              <w:t>1. Item</w:t>
            </w:r>
          </w:p>
        </w:tc>
        <w:tc>
          <w:tcPr>
            <w:tcW w:w="2715" w:type="dxa"/>
          </w:tcPr>
          <w:p w14:paraId="25D1756E" w14:textId="4B847714" w:rsidR="00B412EE" w:rsidRPr="00E84C16" w:rsidRDefault="00B412EE" w:rsidP="00B412EE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  <w:b/>
              </w:rPr>
              <w:t>2. Purchase Unit</w:t>
            </w:r>
            <w:r w:rsidR="00634E78">
              <w:rPr>
                <w:rFonts w:ascii="Times New Roman" w:eastAsia="Arial" w:hAnsi="Times New Roman" w:cs="Times New Roman"/>
                <w:b/>
              </w:rPr>
              <w:t xml:space="preserve"> (these are the </w:t>
            </w:r>
            <w:r w:rsidR="00015CB8">
              <w:rPr>
                <w:rFonts w:ascii="Times New Roman" w:eastAsia="Arial" w:hAnsi="Times New Roman" w:cs="Times New Roman"/>
                <w:b/>
              </w:rPr>
              <w:t>size</w:t>
            </w:r>
            <w:r w:rsidR="00B00A98">
              <w:rPr>
                <w:rFonts w:ascii="Times New Roman" w:eastAsia="Arial" w:hAnsi="Times New Roman" w:cs="Times New Roman"/>
                <w:b/>
              </w:rPr>
              <w:t>s</w:t>
            </w:r>
            <w:r w:rsidR="00015CB8">
              <w:rPr>
                <w:rFonts w:ascii="Times New Roman" w:eastAsia="Arial" w:hAnsi="Times New Roman" w:cs="Times New Roman"/>
                <w:b/>
              </w:rPr>
              <w:t>/amount</w:t>
            </w:r>
            <w:r w:rsidR="00B00A98">
              <w:rPr>
                <w:rFonts w:ascii="Times New Roman" w:eastAsia="Arial" w:hAnsi="Times New Roman" w:cs="Times New Roman"/>
                <w:b/>
              </w:rPr>
              <w:t>s</w:t>
            </w:r>
            <w:r w:rsidR="00634E78">
              <w:rPr>
                <w:rFonts w:ascii="Times New Roman" w:eastAsia="Arial" w:hAnsi="Times New Roman" w:cs="Times New Roman"/>
                <w:b/>
              </w:rPr>
              <w:t xml:space="preserve"> the orders come in</w:t>
            </w:r>
            <w:r w:rsidR="00015CB8">
              <w:rPr>
                <w:rFonts w:ascii="Times New Roman" w:eastAsia="Arial" w:hAnsi="Times New Roman" w:cs="Times New Roman"/>
                <w:b/>
              </w:rPr>
              <w:t>.</w:t>
            </w:r>
            <w:r w:rsidR="00FA2F18">
              <w:rPr>
                <w:rFonts w:ascii="Times New Roman" w:eastAsia="Arial" w:hAnsi="Times New Roman" w:cs="Times New Roman"/>
                <w:b/>
              </w:rPr>
              <w:t>)</w:t>
            </w:r>
            <w:r w:rsidR="00D47965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2590" w:type="dxa"/>
          </w:tcPr>
          <w:p w14:paraId="6F92C62A" w14:textId="32587065" w:rsidR="00B412EE" w:rsidRPr="00E84C16" w:rsidRDefault="00B412EE" w:rsidP="00B412EE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  <w:b/>
              </w:rPr>
              <w:t>3. Purchase Unit Price</w:t>
            </w:r>
          </w:p>
        </w:tc>
        <w:tc>
          <w:tcPr>
            <w:tcW w:w="2935" w:type="dxa"/>
          </w:tcPr>
          <w:p w14:paraId="6CC924DA" w14:textId="2B7337A6" w:rsidR="00B412EE" w:rsidRPr="00E84C16" w:rsidRDefault="00B412EE" w:rsidP="00B412EE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  <w:b/>
              </w:rPr>
              <w:t xml:space="preserve">4. Single Serving Amount </w:t>
            </w:r>
            <w:r w:rsidR="00F746FE">
              <w:rPr>
                <w:rFonts w:ascii="Times New Roman" w:eastAsia="Arial" w:hAnsi="Times New Roman" w:cs="Times New Roman"/>
                <w:b/>
              </w:rPr>
              <w:t>needed</w:t>
            </w:r>
          </w:p>
        </w:tc>
        <w:tc>
          <w:tcPr>
            <w:tcW w:w="2590" w:type="dxa"/>
          </w:tcPr>
          <w:p w14:paraId="7B97B91A" w14:textId="5F875391" w:rsidR="00B412EE" w:rsidRPr="00E84C16" w:rsidRDefault="00B412EE" w:rsidP="00B412EE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  <w:b/>
              </w:rPr>
              <w:t>5. Single Serving Cost</w:t>
            </w:r>
          </w:p>
        </w:tc>
      </w:tr>
      <w:tr w:rsidR="00113F4B" w:rsidRPr="00E84C16" w14:paraId="726A5076" w14:textId="77777777" w:rsidTr="00523A99">
        <w:tc>
          <w:tcPr>
            <w:tcW w:w="2590" w:type="dxa"/>
          </w:tcPr>
          <w:p w14:paraId="3FC7F4E9" w14:textId="3809DFD9" w:rsidR="00113F4B" w:rsidRPr="00AB3635" w:rsidRDefault="00113F4B" w:rsidP="00113F4B">
            <w:pPr>
              <w:rPr>
                <w:rFonts w:ascii="Arial" w:eastAsia="Arial" w:hAnsi="Arial" w:cs="Arial"/>
                <w:b/>
              </w:rPr>
            </w:pPr>
            <w:r w:rsidRPr="00AB3635">
              <w:rPr>
                <w:rFonts w:ascii="Arial" w:eastAsia="Arial" w:hAnsi="Arial" w:cs="Arial"/>
                <w:b/>
                <w:color w:val="C00000"/>
              </w:rPr>
              <w:t>Meat:</w:t>
            </w:r>
          </w:p>
        </w:tc>
        <w:tc>
          <w:tcPr>
            <w:tcW w:w="2715" w:type="dxa"/>
          </w:tcPr>
          <w:p w14:paraId="750B7811" w14:textId="77777777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540A13D1" w14:textId="77777777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21A72BA5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25420FF1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4DE4F54A" w14:textId="77777777" w:rsidTr="00523A99">
        <w:tc>
          <w:tcPr>
            <w:tcW w:w="2590" w:type="dxa"/>
          </w:tcPr>
          <w:p w14:paraId="565DED2E" w14:textId="2F776FF6" w:rsidR="00113F4B" w:rsidRPr="00E84C16" w:rsidRDefault="00113F4B" w:rsidP="000106DB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</w:rPr>
              <w:t>Pork Ribs</w:t>
            </w:r>
            <w:r w:rsidR="00DB2B69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715" w:type="dxa"/>
          </w:tcPr>
          <w:p w14:paraId="6C60F418" w14:textId="09ECD11D" w:rsidR="00113F4B" w:rsidRPr="00E84C16" w:rsidRDefault="00113F4B" w:rsidP="000106DB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</w:rPr>
              <w:t>5 lbs.</w:t>
            </w:r>
          </w:p>
        </w:tc>
        <w:tc>
          <w:tcPr>
            <w:tcW w:w="2590" w:type="dxa"/>
          </w:tcPr>
          <w:p w14:paraId="5E813C9F" w14:textId="5D1EF93C" w:rsidR="00113F4B" w:rsidRPr="00E84C16" w:rsidRDefault="00113F4B" w:rsidP="000106DB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</w:rPr>
              <w:t>$6.99 lb.</w:t>
            </w:r>
          </w:p>
        </w:tc>
        <w:tc>
          <w:tcPr>
            <w:tcW w:w="2935" w:type="dxa"/>
          </w:tcPr>
          <w:p w14:paraId="1EFF7C00" w14:textId="17D5DC1C" w:rsidR="00113F4B" w:rsidRPr="00E84C16" w:rsidRDefault="00B804C8" w:rsidP="000106DB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data</w:t>
            </w:r>
          </w:p>
        </w:tc>
        <w:tc>
          <w:tcPr>
            <w:tcW w:w="2590" w:type="dxa"/>
          </w:tcPr>
          <w:p w14:paraId="4A44D67A" w14:textId="69ACE511" w:rsidR="00113F4B" w:rsidRPr="00E84C16" w:rsidRDefault="00B804C8" w:rsidP="000106DB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data</w:t>
            </w:r>
          </w:p>
        </w:tc>
      </w:tr>
      <w:tr w:rsidR="00113F4B" w:rsidRPr="00E84C16" w14:paraId="50069B75" w14:textId="77777777" w:rsidTr="00523A99">
        <w:tc>
          <w:tcPr>
            <w:tcW w:w="2590" w:type="dxa"/>
          </w:tcPr>
          <w:p w14:paraId="63A2F218" w14:textId="00E04CF1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</w:rPr>
              <w:t>Chicken</w:t>
            </w:r>
          </w:p>
        </w:tc>
        <w:tc>
          <w:tcPr>
            <w:tcW w:w="2715" w:type="dxa"/>
          </w:tcPr>
          <w:p w14:paraId="7D2E773B" w14:textId="740D84E6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</w:rPr>
              <w:t>4 lbs.</w:t>
            </w:r>
          </w:p>
        </w:tc>
        <w:tc>
          <w:tcPr>
            <w:tcW w:w="2590" w:type="dxa"/>
          </w:tcPr>
          <w:p w14:paraId="7AA0FD94" w14:textId="45B06144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eastAsia="Arial" w:hAnsi="Times New Roman" w:cs="Times New Roman"/>
              </w:rPr>
              <w:t>$3.99 lb.</w:t>
            </w:r>
          </w:p>
        </w:tc>
        <w:tc>
          <w:tcPr>
            <w:tcW w:w="2935" w:type="dxa"/>
          </w:tcPr>
          <w:p w14:paraId="0D2D0D61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14670A66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03F98A2E" w14:textId="77777777" w:rsidTr="00523A99">
        <w:tc>
          <w:tcPr>
            <w:tcW w:w="2590" w:type="dxa"/>
          </w:tcPr>
          <w:p w14:paraId="4EDAF4AF" w14:textId="585C949B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Barbeque Sauce</w:t>
            </w:r>
          </w:p>
        </w:tc>
        <w:tc>
          <w:tcPr>
            <w:tcW w:w="2715" w:type="dxa"/>
          </w:tcPr>
          <w:p w14:paraId="40E9C0EE" w14:textId="0ED7966C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3 Bottles-20 oz. per bottle</w:t>
            </w:r>
          </w:p>
        </w:tc>
        <w:tc>
          <w:tcPr>
            <w:tcW w:w="2590" w:type="dxa"/>
          </w:tcPr>
          <w:p w14:paraId="629B3EC1" w14:textId="7FB25B63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$2.69 bottle</w:t>
            </w:r>
          </w:p>
        </w:tc>
        <w:tc>
          <w:tcPr>
            <w:tcW w:w="2935" w:type="dxa"/>
          </w:tcPr>
          <w:p w14:paraId="78C35936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9426A6B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235AEF17" w14:textId="77777777" w:rsidTr="00523A99">
        <w:tc>
          <w:tcPr>
            <w:tcW w:w="2590" w:type="dxa"/>
          </w:tcPr>
          <w:p w14:paraId="31D62E08" w14:textId="0579D6C7" w:rsidR="00113F4B" w:rsidRPr="00876EB4" w:rsidRDefault="00113F4B" w:rsidP="00113F4B">
            <w:pPr>
              <w:rPr>
                <w:rFonts w:ascii="Times New Roman" w:eastAsia="Arial" w:hAnsi="Times New Roman" w:cs="Times New Roman"/>
                <w:b/>
                <w:i/>
              </w:rPr>
            </w:pPr>
            <w:r w:rsidRPr="00876EB4">
              <w:rPr>
                <w:rFonts w:ascii="Times New Roman" w:eastAsia="Arial" w:hAnsi="Times New Roman" w:cs="Times New Roman"/>
                <w:b/>
                <w:i/>
              </w:rPr>
              <w:t>Subtotal:</w:t>
            </w:r>
          </w:p>
        </w:tc>
        <w:tc>
          <w:tcPr>
            <w:tcW w:w="2715" w:type="dxa"/>
          </w:tcPr>
          <w:p w14:paraId="00B0B1F7" w14:textId="77777777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15A80808" w14:textId="77777777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6A48D054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066D1F6B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1BFF45F8" w14:textId="77777777" w:rsidTr="00523A99">
        <w:tc>
          <w:tcPr>
            <w:tcW w:w="2590" w:type="dxa"/>
          </w:tcPr>
          <w:p w14:paraId="62C14388" w14:textId="39D23597" w:rsidR="00113F4B" w:rsidRPr="005B14E4" w:rsidRDefault="00113F4B" w:rsidP="00113F4B">
            <w:pPr>
              <w:rPr>
                <w:rFonts w:ascii="Arial" w:eastAsia="Arial" w:hAnsi="Arial" w:cs="Arial"/>
                <w:b/>
              </w:rPr>
            </w:pPr>
            <w:r w:rsidRPr="00E223F9">
              <w:rPr>
                <w:rFonts w:ascii="Arial" w:eastAsia="Arial" w:hAnsi="Arial" w:cs="Arial"/>
                <w:b/>
                <w:color w:val="C00000"/>
              </w:rPr>
              <w:t>Sides:</w:t>
            </w:r>
          </w:p>
        </w:tc>
        <w:tc>
          <w:tcPr>
            <w:tcW w:w="2715" w:type="dxa"/>
          </w:tcPr>
          <w:p w14:paraId="2B489133" w14:textId="77777777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19F70E5F" w14:textId="77777777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35EF18DF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3099EBFE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3818A8C2" w14:textId="77777777" w:rsidTr="00523A99">
        <w:tc>
          <w:tcPr>
            <w:tcW w:w="2590" w:type="dxa"/>
          </w:tcPr>
          <w:p w14:paraId="6C4F1453" w14:textId="191B08EC" w:rsidR="00E84C16" w:rsidRPr="00E84C16" w:rsidRDefault="00E84C16" w:rsidP="00876EB4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hAnsi="Times New Roman" w:cs="Times New Roman"/>
              </w:rPr>
              <w:t>Potatoes</w:t>
            </w:r>
          </w:p>
        </w:tc>
        <w:tc>
          <w:tcPr>
            <w:tcW w:w="2715" w:type="dxa"/>
          </w:tcPr>
          <w:p w14:paraId="30CB9EB4" w14:textId="1AEBE350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hAnsi="Times New Roman" w:cs="Times New Roman"/>
              </w:rPr>
              <w:t>4 lbs.</w:t>
            </w:r>
          </w:p>
        </w:tc>
        <w:tc>
          <w:tcPr>
            <w:tcW w:w="2590" w:type="dxa"/>
          </w:tcPr>
          <w:p w14:paraId="0E941E42" w14:textId="667C44D5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hAnsi="Times New Roman" w:cs="Times New Roman"/>
              </w:rPr>
              <w:t>.99 lb.</w:t>
            </w:r>
          </w:p>
        </w:tc>
        <w:tc>
          <w:tcPr>
            <w:tcW w:w="2935" w:type="dxa"/>
          </w:tcPr>
          <w:p w14:paraId="63598CA9" w14:textId="2BF18B3C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D76228E" w14:textId="35584A06" w:rsidR="00E84C16" w:rsidRPr="005E5696" w:rsidRDefault="00E84C16" w:rsidP="00E84C1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13F4B" w:rsidRPr="00E84C16" w14:paraId="028FCFE4" w14:textId="77777777" w:rsidTr="00523A99">
        <w:tc>
          <w:tcPr>
            <w:tcW w:w="2590" w:type="dxa"/>
          </w:tcPr>
          <w:p w14:paraId="5E725B8C" w14:textId="56BB7829" w:rsidR="00113F4B" w:rsidRPr="00E84C16" w:rsidRDefault="00113F4B" w:rsidP="00876EB4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 xml:space="preserve">Spring Greens </w:t>
            </w:r>
          </w:p>
        </w:tc>
        <w:tc>
          <w:tcPr>
            <w:tcW w:w="2715" w:type="dxa"/>
          </w:tcPr>
          <w:p w14:paraId="642EF11C" w14:textId="0CEA1061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 xml:space="preserve">4 lbs. </w:t>
            </w:r>
          </w:p>
        </w:tc>
        <w:tc>
          <w:tcPr>
            <w:tcW w:w="2590" w:type="dxa"/>
          </w:tcPr>
          <w:p w14:paraId="77E4A48C" w14:textId="0A831855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$2.99 lb.</w:t>
            </w:r>
          </w:p>
        </w:tc>
        <w:tc>
          <w:tcPr>
            <w:tcW w:w="2935" w:type="dxa"/>
          </w:tcPr>
          <w:p w14:paraId="198985D9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4BE09A64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437C4F4F" w14:textId="77777777" w:rsidTr="00523A99">
        <w:tc>
          <w:tcPr>
            <w:tcW w:w="2590" w:type="dxa"/>
          </w:tcPr>
          <w:p w14:paraId="6BEBB252" w14:textId="6E69D901" w:rsidR="00113F4B" w:rsidRPr="00E84C16" w:rsidRDefault="00113F4B" w:rsidP="00362354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Salad Dressing</w:t>
            </w:r>
          </w:p>
        </w:tc>
        <w:tc>
          <w:tcPr>
            <w:tcW w:w="2715" w:type="dxa"/>
          </w:tcPr>
          <w:p w14:paraId="4C24DDAA" w14:textId="46AFAEEE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2 Bottles-16 oz. per bottle</w:t>
            </w:r>
          </w:p>
        </w:tc>
        <w:tc>
          <w:tcPr>
            <w:tcW w:w="2590" w:type="dxa"/>
          </w:tcPr>
          <w:p w14:paraId="3D588F8F" w14:textId="5CD6B235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$3.79 bottle</w:t>
            </w:r>
          </w:p>
        </w:tc>
        <w:tc>
          <w:tcPr>
            <w:tcW w:w="2935" w:type="dxa"/>
          </w:tcPr>
          <w:p w14:paraId="098841C3" w14:textId="6C773C7C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4B4F7D07" w14:textId="47D21CF3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7F232B27" w14:textId="77777777" w:rsidTr="00523A99">
        <w:tc>
          <w:tcPr>
            <w:tcW w:w="2590" w:type="dxa"/>
          </w:tcPr>
          <w:p w14:paraId="219D0DCD" w14:textId="4E3F9C8D" w:rsidR="00113F4B" w:rsidRPr="00E84C16" w:rsidRDefault="00113F4B" w:rsidP="00876EB4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Tomatoes</w:t>
            </w:r>
          </w:p>
        </w:tc>
        <w:tc>
          <w:tcPr>
            <w:tcW w:w="2715" w:type="dxa"/>
          </w:tcPr>
          <w:p w14:paraId="21273848" w14:textId="7EA0694E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1 lb.</w:t>
            </w:r>
          </w:p>
        </w:tc>
        <w:tc>
          <w:tcPr>
            <w:tcW w:w="2590" w:type="dxa"/>
          </w:tcPr>
          <w:p w14:paraId="78A6EE94" w14:textId="6AF4C234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$2.00 lb.</w:t>
            </w:r>
          </w:p>
        </w:tc>
        <w:tc>
          <w:tcPr>
            <w:tcW w:w="2935" w:type="dxa"/>
          </w:tcPr>
          <w:p w14:paraId="371BAE75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3C00A0BC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03B8B72B" w14:textId="77777777" w:rsidTr="00523A99">
        <w:tc>
          <w:tcPr>
            <w:tcW w:w="2590" w:type="dxa"/>
          </w:tcPr>
          <w:p w14:paraId="380B7526" w14:textId="3AED2613" w:rsidR="00113F4B" w:rsidRPr="00E84C16" w:rsidRDefault="00113F4B" w:rsidP="00876EB4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Corn on Cob</w:t>
            </w:r>
          </w:p>
        </w:tc>
        <w:tc>
          <w:tcPr>
            <w:tcW w:w="2715" w:type="dxa"/>
          </w:tcPr>
          <w:p w14:paraId="2A9A04B4" w14:textId="1D048C7D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15 Ears of corn</w:t>
            </w:r>
          </w:p>
        </w:tc>
        <w:tc>
          <w:tcPr>
            <w:tcW w:w="2590" w:type="dxa"/>
          </w:tcPr>
          <w:p w14:paraId="71B33552" w14:textId="528E5BE5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5 for $1.00</w:t>
            </w:r>
          </w:p>
        </w:tc>
        <w:tc>
          <w:tcPr>
            <w:tcW w:w="2935" w:type="dxa"/>
          </w:tcPr>
          <w:p w14:paraId="03117305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4F762D67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3F4B" w:rsidRPr="00E84C16" w14:paraId="753A2A2D" w14:textId="77777777" w:rsidTr="00523A99">
        <w:tc>
          <w:tcPr>
            <w:tcW w:w="2590" w:type="dxa"/>
          </w:tcPr>
          <w:p w14:paraId="47E62B7A" w14:textId="50119BD8" w:rsidR="00113F4B" w:rsidRPr="00E84C16" w:rsidRDefault="00113F4B" w:rsidP="00876EB4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Rolls</w:t>
            </w:r>
          </w:p>
        </w:tc>
        <w:tc>
          <w:tcPr>
            <w:tcW w:w="2715" w:type="dxa"/>
          </w:tcPr>
          <w:p w14:paraId="641EB492" w14:textId="30741B74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2 dozen</w:t>
            </w:r>
          </w:p>
        </w:tc>
        <w:tc>
          <w:tcPr>
            <w:tcW w:w="2590" w:type="dxa"/>
          </w:tcPr>
          <w:p w14:paraId="0902294C" w14:textId="714DF16D" w:rsidR="00113F4B" w:rsidRPr="00E84C16" w:rsidRDefault="00113F4B" w:rsidP="00113F4B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$1.29 per dozen</w:t>
            </w:r>
          </w:p>
        </w:tc>
        <w:tc>
          <w:tcPr>
            <w:tcW w:w="2935" w:type="dxa"/>
          </w:tcPr>
          <w:p w14:paraId="32F6FD6F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48656756" w14:textId="77777777" w:rsidR="00113F4B" w:rsidRPr="00E84C16" w:rsidRDefault="00113F4B" w:rsidP="00113F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321106E9" w14:textId="77777777" w:rsidTr="00523A99">
        <w:tc>
          <w:tcPr>
            <w:tcW w:w="2590" w:type="dxa"/>
          </w:tcPr>
          <w:p w14:paraId="73C0F637" w14:textId="3DD9006A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Butter</w:t>
            </w:r>
          </w:p>
        </w:tc>
        <w:tc>
          <w:tcPr>
            <w:tcW w:w="2715" w:type="dxa"/>
          </w:tcPr>
          <w:p w14:paraId="4CB286AE" w14:textId="0E73593B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 xml:space="preserve">2 lbs. </w:t>
            </w:r>
          </w:p>
        </w:tc>
        <w:tc>
          <w:tcPr>
            <w:tcW w:w="2590" w:type="dxa"/>
          </w:tcPr>
          <w:p w14:paraId="77E58DDC" w14:textId="7A32DBEF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$1.49 lb.</w:t>
            </w:r>
          </w:p>
        </w:tc>
        <w:tc>
          <w:tcPr>
            <w:tcW w:w="2935" w:type="dxa"/>
          </w:tcPr>
          <w:p w14:paraId="3C802A28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1BDE167A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7F674A12" w14:textId="77777777" w:rsidTr="00523A99">
        <w:tc>
          <w:tcPr>
            <w:tcW w:w="2590" w:type="dxa"/>
          </w:tcPr>
          <w:p w14:paraId="750A4413" w14:textId="2E315681" w:rsidR="00E84C16" w:rsidRPr="00876EB4" w:rsidRDefault="00E84C16" w:rsidP="00E84C16">
            <w:pPr>
              <w:rPr>
                <w:rFonts w:ascii="Times New Roman" w:eastAsia="Arial" w:hAnsi="Times New Roman" w:cs="Times New Roman"/>
                <w:b/>
                <w:i/>
              </w:rPr>
            </w:pPr>
            <w:r w:rsidRPr="00876EB4">
              <w:rPr>
                <w:rFonts w:ascii="Times New Roman" w:eastAsia="Arial" w:hAnsi="Times New Roman" w:cs="Times New Roman"/>
                <w:b/>
                <w:i/>
              </w:rPr>
              <w:t>Subtotal:</w:t>
            </w:r>
          </w:p>
        </w:tc>
        <w:tc>
          <w:tcPr>
            <w:tcW w:w="2715" w:type="dxa"/>
          </w:tcPr>
          <w:p w14:paraId="25E2931A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003217C1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1CC5E948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6F934267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675BFF61" w14:textId="77777777" w:rsidTr="00523A99">
        <w:tc>
          <w:tcPr>
            <w:tcW w:w="2590" w:type="dxa"/>
          </w:tcPr>
          <w:p w14:paraId="78A5420E" w14:textId="29D59124" w:rsidR="00E84C16" w:rsidRPr="005B14E4" w:rsidRDefault="00E84C16" w:rsidP="00E84C16">
            <w:pPr>
              <w:rPr>
                <w:rFonts w:ascii="Arial" w:eastAsia="Arial" w:hAnsi="Arial" w:cs="Arial"/>
                <w:b/>
              </w:rPr>
            </w:pPr>
            <w:r w:rsidRPr="00E223F9">
              <w:rPr>
                <w:rFonts w:ascii="Arial" w:eastAsia="Arial" w:hAnsi="Arial" w:cs="Arial"/>
                <w:b/>
                <w:color w:val="C00000"/>
              </w:rPr>
              <w:t>Dessert:</w:t>
            </w:r>
          </w:p>
        </w:tc>
        <w:tc>
          <w:tcPr>
            <w:tcW w:w="2715" w:type="dxa"/>
          </w:tcPr>
          <w:p w14:paraId="76E407BF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250A238C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110280C3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28127695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5D83A658" w14:textId="77777777" w:rsidTr="00523A99">
        <w:tc>
          <w:tcPr>
            <w:tcW w:w="2590" w:type="dxa"/>
          </w:tcPr>
          <w:p w14:paraId="71C4CD53" w14:textId="64D89C0E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Cup Cakes</w:t>
            </w:r>
          </w:p>
        </w:tc>
        <w:tc>
          <w:tcPr>
            <w:tcW w:w="2715" w:type="dxa"/>
          </w:tcPr>
          <w:p w14:paraId="2605DF04" w14:textId="7CDE0895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11/2 dozen</w:t>
            </w:r>
          </w:p>
        </w:tc>
        <w:tc>
          <w:tcPr>
            <w:tcW w:w="2590" w:type="dxa"/>
          </w:tcPr>
          <w:p w14:paraId="4A496BA7" w14:textId="6CFC2F3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$8.00 per dozen</w:t>
            </w:r>
          </w:p>
        </w:tc>
        <w:tc>
          <w:tcPr>
            <w:tcW w:w="2935" w:type="dxa"/>
          </w:tcPr>
          <w:p w14:paraId="7DB3BF47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3BE1049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772C4C54" w14:textId="77777777" w:rsidTr="00523A99">
        <w:tc>
          <w:tcPr>
            <w:tcW w:w="2590" w:type="dxa"/>
          </w:tcPr>
          <w:p w14:paraId="6400ED93" w14:textId="1C178A57" w:rsidR="00E84C16" w:rsidRPr="00876EB4" w:rsidRDefault="00E84C16" w:rsidP="00E84C16">
            <w:pPr>
              <w:rPr>
                <w:rFonts w:ascii="Times New Roman" w:eastAsia="Arial" w:hAnsi="Times New Roman" w:cs="Times New Roman"/>
                <w:b/>
                <w:i/>
              </w:rPr>
            </w:pPr>
            <w:r w:rsidRPr="00876EB4">
              <w:rPr>
                <w:rFonts w:ascii="Times New Roman" w:eastAsia="Arial" w:hAnsi="Times New Roman" w:cs="Times New Roman"/>
                <w:b/>
                <w:i/>
              </w:rPr>
              <w:t>Subtotal:</w:t>
            </w:r>
          </w:p>
        </w:tc>
        <w:tc>
          <w:tcPr>
            <w:tcW w:w="2715" w:type="dxa"/>
          </w:tcPr>
          <w:p w14:paraId="12A6F96C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2ABB4F9F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6EEA40C1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2BC31C95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371C6A46" w14:textId="77777777" w:rsidTr="00523A99">
        <w:tc>
          <w:tcPr>
            <w:tcW w:w="2590" w:type="dxa"/>
          </w:tcPr>
          <w:p w14:paraId="594A9967" w14:textId="4CB93986" w:rsidR="00E84C16" w:rsidRPr="005B14E4" w:rsidRDefault="00E84C16" w:rsidP="00E84C16">
            <w:pPr>
              <w:rPr>
                <w:rFonts w:ascii="Arial" w:eastAsia="Arial" w:hAnsi="Arial" w:cs="Arial"/>
                <w:b/>
              </w:rPr>
            </w:pPr>
            <w:r w:rsidRPr="00E223F9">
              <w:rPr>
                <w:rFonts w:ascii="Arial" w:eastAsia="Arial" w:hAnsi="Arial" w:cs="Arial"/>
                <w:b/>
                <w:color w:val="C00000"/>
              </w:rPr>
              <w:t>Beverages:</w:t>
            </w:r>
          </w:p>
        </w:tc>
        <w:tc>
          <w:tcPr>
            <w:tcW w:w="2715" w:type="dxa"/>
          </w:tcPr>
          <w:p w14:paraId="1DEBF018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7F667CDE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19D13AAD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0AC4B33A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2938C0BF" w14:textId="77777777" w:rsidTr="00523A99">
        <w:tc>
          <w:tcPr>
            <w:tcW w:w="2590" w:type="dxa"/>
          </w:tcPr>
          <w:p w14:paraId="391758C2" w14:textId="13DCC8C8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Beer</w:t>
            </w:r>
          </w:p>
        </w:tc>
        <w:tc>
          <w:tcPr>
            <w:tcW w:w="2715" w:type="dxa"/>
          </w:tcPr>
          <w:p w14:paraId="4FB4D2A2" w14:textId="7EBB4511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1 Case-12oz cans</w:t>
            </w:r>
          </w:p>
        </w:tc>
        <w:tc>
          <w:tcPr>
            <w:tcW w:w="2590" w:type="dxa"/>
          </w:tcPr>
          <w:p w14:paraId="6701679E" w14:textId="0011F029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$18.99</w:t>
            </w:r>
          </w:p>
        </w:tc>
        <w:tc>
          <w:tcPr>
            <w:tcW w:w="2935" w:type="dxa"/>
          </w:tcPr>
          <w:p w14:paraId="3BF0FF47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277E0955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54641C24" w14:textId="77777777" w:rsidTr="00523A99">
        <w:tc>
          <w:tcPr>
            <w:tcW w:w="2590" w:type="dxa"/>
          </w:tcPr>
          <w:p w14:paraId="6430B331" w14:textId="3E9050F0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Wine</w:t>
            </w:r>
          </w:p>
        </w:tc>
        <w:tc>
          <w:tcPr>
            <w:tcW w:w="2715" w:type="dxa"/>
          </w:tcPr>
          <w:p w14:paraId="3B5750EB" w14:textId="4975169E" w:rsidR="00E84C16" w:rsidRPr="00E84C16" w:rsidRDefault="0099514D" w:rsidP="00E84C1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  <w:r w:rsidR="00E84C16" w:rsidRPr="00E84C16">
              <w:rPr>
                <w:rFonts w:ascii="Times New Roman" w:eastAsia="Arial" w:hAnsi="Times New Roman" w:cs="Times New Roman"/>
              </w:rPr>
              <w:t xml:space="preserve"> Boxes-170 oz. each</w:t>
            </w:r>
          </w:p>
        </w:tc>
        <w:tc>
          <w:tcPr>
            <w:tcW w:w="2590" w:type="dxa"/>
          </w:tcPr>
          <w:p w14:paraId="1FC8135A" w14:textId="14B2ACB5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$27.99</w:t>
            </w:r>
            <w:r w:rsidR="00E411E3">
              <w:rPr>
                <w:rFonts w:ascii="Times New Roman" w:eastAsia="Arial" w:hAnsi="Times New Roman" w:cs="Times New Roman"/>
              </w:rPr>
              <w:t xml:space="preserve"> per box</w:t>
            </w:r>
          </w:p>
        </w:tc>
        <w:tc>
          <w:tcPr>
            <w:tcW w:w="2935" w:type="dxa"/>
          </w:tcPr>
          <w:p w14:paraId="599B1E37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2EE2F880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40B85760" w14:textId="77777777" w:rsidTr="00523A99">
        <w:tc>
          <w:tcPr>
            <w:tcW w:w="2590" w:type="dxa"/>
          </w:tcPr>
          <w:p w14:paraId="55D3AB53" w14:textId="43375B4A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Soft Drinks</w:t>
            </w:r>
          </w:p>
        </w:tc>
        <w:tc>
          <w:tcPr>
            <w:tcW w:w="2715" w:type="dxa"/>
          </w:tcPr>
          <w:p w14:paraId="34607AE7" w14:textId="51AAF0D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(2) 6-packs 12 oz. each</w:t>
            </w:r>
          </w:p>
        </w:tc>
        <w:tc>
          <w:tcPr>
            <w:tcW w:w="2590" w:type="dxa"/>
          </w:tcPr>
          <w:p w14:paraId="7457C209" w14:textId="293C5936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  <w:r w:rsidRPr="00E84C16">
              <w:rPr>
                <w:rFonts w:ascii="Times New Roman" w:eastAsia="Arial" w:hAnsi="Times New Roman" w:cs="Times New Roman"/>
              </w:rPr>
              <w:t>$4.99</w:t>
            </w:r>
            <w:r w:rsidR="00E411E3">
              <w:rPr>
                <w:rFonts w:ascii="Times New Roman" w:eastAsia="Arial" w:hAnsi="Times New Roman" w:cs="Times New Roman"/>
              </w:rPr>
              <w:t xml:space="preserve"> per 6-pack</w:t>
            </w:r>
          </w:p>
        </w:tc>
        <w:tc>
          <w:tcPr>
            <w:tcW w:w="2935" w:type="dxa"/>
          </w:tcPr>
          <w:p w14:paraId="65BBD678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21F9587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1D208B1C" w14:textId="77777777" w:rsidTr="00523A99">
        <w:tc>
          <w:tcPr>
            <w:tcW w:w="2590" w:type="dxa"/>
          </w:tcPr>
          <w:p w14:paraId="6543ADDA" w14:textId="4E22F928" w:rsidR="00E84C16" w:rsidRPr="00876EB4" w:rsidRDefault="00E84C16" w:rsidP="00E84C16">
            <w:pPr>
              <w:rPr>
                <w:rFonts w:ascii="Times New Roman" w:eastAsia="Arial" w:hAnsi="Times New Roman" w:cs="Times New Roman"/>
                <w:b/>
                <w:i/>
              </w:rPr>
            </w:pPr>
            <w:r w:rsidRPr="00876EB4">
              <w:rPr>
                <w:rFonts w:ascii="Times New Roman" w:eastAsia="Arial" w:hAnsi="Times New Roman" w:cs="Times New Roman"/>
                <w:b/>
                <w:i/>
              </w:rPr>
              <w:t>Subtotal:</w:t>
            </w:r>
          </w:p>
        </w:tc>
        <w:tc>
          <w:tcPr>
            <w:tcW w:w="2715" w:type="dxa"/>
          </w:tcPr>
          <w:p w14:paraId="707166CC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4981A1CF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0D296C3A" w14:textId="685CB6A4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0929A160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460E8F1E" w14:textId="77777777" w:rsidTr="00523A99">
        <w:tc>
          <w:tcPr>
            <w:tcW w:w="2590" w:type="dxa"/>
          </w:tcPr>
          <w:p w14:paraId="28104AA0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15" w:type="dxa"/>
          </w:tcPr>
          <w:p w14:paraId="140BAC60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1EE0A6F5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2B71D4CE" w14:textId="47D7996E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hAnsi="Times New Roman" w:cs="Times New Roman"/>
                <w:b/>
              </w:rPr>
              <w:t>Total Cost per Serving:</w:t>
            </w:r>
          </w:p>
        </w:tc>
        <w:tc>
          <w:tcPr>
            <w:tcW w:w="2590" w:type="dxa"/>
          </w:tcPr>
          <w:p w14:paraId="48FDA778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C16" w:rsidRPr="00E84C16" w14:paraId="0049BC77" w14:textId="77777777" w:rsidTr="00523A99">
        <w:tc>
          <w:tcPr>
            <w:tcW w:w="2590" w:type="dxa"/>
          </w:tcPr>
          <w:p w14:paraId="5E91FB0B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15" w:type="dxa"/>
          </w:tcPr>
          <w:p w14:paraId="2158BC40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90" w:type="dxa"/>
          </w:tcPr>
          <w:p w14:paraId="643AA243" w14:textId="77777777" w:rsidR="00E84C16" w:rsidRPr="00E84C16" w:rsidRDefault="00E84C16" w:rsidP="00E84C1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35" w:type="dxa"/>
          </w:tcPr>
          <w:p w14:paraId="386FDB54" w14:textId="3245613B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  <w:r w:rsidRPr="00E84C16">
              <w:rPr>
                <w:rFonts w:ascii="Times New Roman" w:hAnsi="Times New Roman" w:cs="Times New Roman"/>
                <w:b/>
              </w:rPr>
              <w:t>Total Cost per recipe:</w:t>
            </w:r>
          </w:p>
        </w:tc>
        <w:tc>
          <w:tcPr>
            <w:tcW w:w="2590" w:type="dxa"/>
          </w:tcPr>
          <w:p w14:paraId="363DEA13" w14:textId="77777777" w:rsidR="00E84C16" w:rsidRPr="00E84C16" w:rsidRDefault="00E84C16" w:rsidP="00E84C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E14D652" w14:textId="77777777" w:rsidR="00B412EE" w:rsidRPr="00E84C16" w:rsidRDefault="00B412EE" w:rsidP="00B412EE">
      <w:pPr>
        <w:rPr>
          <w:rFonts w:ascii="Times New Roman" w:hAnsi="Times New Roman" w:cs="Times New Roman"/>
          <w:b/>
        </w:rPr>
      </w:pPr>
    </w:p>
    <w:sectPr w:rsidR="00B412EE" w:rsidRPr="00E84C16" w:rsidSect="00B412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E"/>
    <w:rsid w:val="00000CCA"/>
    <w:rsid w:val="000106DB"/>
    <w:rsid w:val="00015CB8"/>
    <w:rsid w:val="00031E0E"/>
    <w:rsid w:val="0004442B"/>
    <w:rsid w:val="000D51A9"/>
    <w:rsid w:val="00113F4B"/>
    <w:rsid w:val="00146ED7"/>
    <w:rsid w:val="00217397"/>
    <w:rsid w:val="00250B75"/>
    <w:rsid w:val="002E6005"/>
    <w:rsid w:val="00362354"/>
    <w:rsid w:val="00382E74"/>
    <w:rsid w:val="003B3A3D"/>
    <w:rsid w:val="003D45F3"/>
    <w:rsid w:val="00523A99"/>
    <w:rsid w:val="005B14E4"/>
    <w:rsid w:val="005E5696"/>
    <w:rsid w:val="006143B8"/>
    <w:rsid w:val="00634E78"/>
    <w:rsid w:val="00702E29"/>
    <w:rsid w:val="00745F8D"/>
    <w:rsid w:val="007A7875"/>
    <w:rsid w:val="00823D1B"/>
    <w:rsid w:val="0082757C"/>
    <w:rsid w:val="00834193"/>
    <w:rsid w:val="00850754"/>
    <w:rsid w:val="00876EB4"/>
    <w:rsid w:val="00885269"/>
    <w:rsid w:val="009620BD"/>
    <w:rsid w:val="0099025E"/>
    <w:rsid w:val="0099514D"/>
    <w:rsid w:val="00A909BA"/>
    <w:rsid w:val="00AB3635"/>
    <w:rsid w:val="00B00A98"/>
    <w:rsid w:val="00B412EE"/>
    <w:rsid w:val="00B62673"/>
    <w:rsid w:val="00B72BE7"/>
    <w:rsid w:val="00B804C8"/>
    <w:rsid w:val="00CB1F31"/>
    <w:rsid w:val="00D47965"/>
    <w:rsid w:val="00D7260E"/>
    <w:rsid w:val="00DB1FDC"/>
    <w:rsid w:val="00DB2110"/>
    <w:rsid w:val="00DB2B69"/>
    <w:rsid w:val="00DC5DD0"/>
    <w:rsid w:val="00DF14F1"/>
    <w:rsid w:val="00E223F9"/>
    <w:rsid w:val="00E411E3"/>
    <w:rsid w:val="00E84C16"/>
    <w:rsid w:val="00F746FE"/>
    <w:rsid w:val="00FA122A"/>
    <w:rsid w:val="00F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98B9"/>
  <w15:chartTrackingRefBased/>
  <w15:docId w15:val="{588DA981-231C-44B1-863F-69662896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2EE"/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pextmediassl-a.akamaihd.net/business/TH213/2005C/u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Hamilton-Dort, Julie</dc:creator>
  <cp:keywords/>
  <dc:description/>
  <cp:lastModifiedBy>Dee Scott Valdez</cp:lastModifiedBy>
  <cp:revision>2</cp:revision>
  <dcterms:created xsi:type="dcterms:W3CDTF">2023-03-20T22:24:00Z</dcterms:created>
  <dcterms:modified xsi:type="dcterms:W3CDTF">2023-03-20T22:24:00Z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