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2178"/>
        <w:gridCol w:w="3420"/>
        <w:gridCol w:w="4320"/>
        <w:gridCol w:w="4410"/>
      </w:tblGrid>
      <w:tr w:rsidR="00E2751F" w:rsidRPr="00A60CC0" w:rsidTr="00290AA9">
        <w:trPr>
          <w:trHeight w:val="1142"/>
        </w:trPr>
        <w:tc>
          <w:tcPr>
            <w:tcW w:w="2178" w:type="dxa"/>
            <w:shd w:val="clear" w:color="auto" w:fill="BFBFBF" w:themeFill="background1" w:themeFillShade="BF"/>
          </w:tcPr>
          <w:p w:rsidR="00E2751F" w:rsidRPr="00A60CC0" w:rsidRDefault="00E2751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60CC0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E2751F" w:rsidRPr="00A60CC0" w:rsidRDefault="00E27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C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E2751F" w:rsidRPr="00A60CC0" w:rsidRDefault="00E2751F" w:rsidP="00281B8B">
            <w:pPr>
              <w:spacing w:before="100" w:beforeAutospacing="1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A60CC0">
              <w:rPr>
                <w:rFonts w:ascii="Arial" w:hAnsi="Arial" w:cs="Arial"/>
                <w:b/>
                <w:sz w:val="20"/>
                <w:szCs w:val="20"/>
              </w:rPr>
              <w:t>Skills Required (list at least five skills, three of which are specific skills in the field of criminal justice).</w:t>
            </w:r>
          </w:p>
          <w:p w:rsidR="00E2751F" w:rsidRPr="00A60CC0" w:rsidRDefault="00E275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BFBFBF" w:themeFill="background1" w:themeFillShade="BF"/>
          </w:tcPr>
          <w:p w:rsidR="00E2751F" w:rsidRPr="00A60CC0" w:rsidRDefault="00E2751F" w:rsidP="007E7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C0">
              <w:rPr>
                <w:rFonts w:ascii="Arial" w:hAnsi="Arial" w:cs="Arial"/>
                <w:b/>
                <w:sz w:val="20"/>
                <w:szCs w:val="20"/>
              </w:rPr>
              <w:t xml:space="preserve">Why are the skills listed </w:t>
            </w:r>
            <w:r w:rsidR="007E7E32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A60CC0">
              <w:rPr>
                <w:rFonts w:ascii="Arial" w:hAnsi="Arial" w:cs="Arial"/>
                <w:b/>
                <w:sz w:val="20"/>
                <w:szCs w:val="20"/>
              </w:rPr>
              <w:t xml:space="preserve"> to succeed in the position?</w:t>
            </w:r>
          </w:p>
        </w:tc>
      </w:tr>
      <w:tr w:rsidR="00E2751F" w:rsidRPr="00A60CC0" w:rsidTr="00290AA9">
        <w:trPr>
          <w:trHeight w:val="1142"/>
        </w:trPr>
        <w:tc>
          <w:tcPr>
            <w:tcW w:w="2178" w:type="dxa"/>
          </w:tcPr>
          <w:p w:rsidR="00E2751F" w:rsidRPr="00A60CC0" w:rsidRDefault="00E27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2751F" w:rsidRPr="00A60CC0" w:rsidRDefault="00E27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2751F" w:rsidRPr="00A60CC0" w:rsidRDefault="00E2751F" w:rsidP="00281B8B">
            <w:pPr>
              <w:spacing w:before="100" w:beforeAutospacing="1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E2751F" w:rsidRPr="00A60CC0" w:rsidRDefault="00E2751F" w:rsidP="00281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1F" w:rsidRPr="00A60CC0" w:rsidTr="00290AA9">
        <w:trPr>
          <w:trHeight w:val="1142"/>
        </w:trPr>
        <w:tc>
          <w:tcPr>
            <w:tcW w:w="2178" w:type="dxa"/>
          </w:tcPr>
          <w:p w:rsidR="00E2751F" w:rsidRPr="00A60CC0" w:rsidRDefault="00E27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2751F" w:rsidRPr="00A60CC0" w:rsidRDefault="00E27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2751F" w:rsidRPr="00A60CC0" w:rsidRDefault="00E2751F" w:rsidP="00281B8B">
            <w:pPr>
              <w:spacing w:before="100" w:beforeAutospacing="1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E2751F" w:rsidRPr="00A60CC0" w:rsidRDefault="00E2751F" w:rsidP="00281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A7E" w:rsidRPr="00A60CC0" w:rsidRDefault="00E50A7E" w:rsidP="00023EA1">
      <w:pPr>
        <w:rPr>
          <w:rFonts w:ascii="Arial" w:hAnsi="Arial" w:cs="Arial"/>
          <w:b/>
          <w:sz w:val="20"/>
          <w:szCs w:val="20"/>
        </w:rPr>
      </w:pPr>
    </w:p>
    <w:p w:rsidR="00023EA1" w:rsidRPr="00A60CC0" w:rsidRDefault="00023EA1" w:rsidP="00023EA1">
      <w:pPr>
        <w:rPr>
          <w:rFonts w:ascii="Arial" w:hAnsi="Arial" w:cs="Arial"/>
          <w:b/>
        </w:rPr>
      </w:pPr>
      <w:r w:rsidRPr="00A60CC0">
        <w:rPr>
          <w:rFonts w:ascii="Arial" w:hAnsi="Arial" w:cs="Arial"/>
          <w:b/>
        </w:rPr>
        <w:t xml:space="preserve">List online sites used for this assignment </w:t>
      </w:r>
      <w:r w:rsidR="00A60CC0" w:rsidRPr="00A60CC0">
        <w:rPr>
          <w:rFonts w:ascii="Arial" w:hAnsi="Arial" w:cs="Arial"/>
          <w:b/>
        </w:rPr>
        <w:t>below</w:t>
      </w:r>
    </w:p>
    <w:p w:rsidR="00E50A7E" w:rsidRPr="00A60CC0" w:rsidRDefault="00E50A7E">
      <w:pPr>
        <w:rPr>
          <w:rFonts w:ascii="Arial" w:hAnsi="Arial" w:cs="Arial"/>
          <w:b/>
          <w:sz w:val="20"/>
          <w:szCs w:val="20"/>
        </w:rPr>
      </w:pPr>
    </w:p>
    <w:p w:rsidR="00E50A7E" w:rsidRPr="00A60CC0" w:rsidRDefault="00E50A7E">
      <w:pPr>
        <w:rPr>
          <w:rFonts w:ascii="Arial" w:hAnsi="Arial" w:cs="Arial"/>
          <w:b/>
          <w:sz w:val="20"/>
          <w:szCs w:val="20"/>
        </w:rPr>
      </w:pPr>
    </w:p>
    <w:p w:rsidR="00A60CC0" w:rsidRDefault="00A60CC0">
      <w:pPr>
        <w:rPr>
          <w:rFonts w:ascii="Arial" w:hAnsi="Arial" w:cs="Arial"/>
          <w:b/>
        </w:rPr>
      </w:pPr>
    </w:p>
    <w:p w:rsidR="00281B8B" w:rsidRPr="00A60CC0" w:rsidRDefault="00023EA1">
      <w:pPr>
        <w:rPr>
          <w:rFonts w:ascii="Arial" w:hAnsi="Arial" w:cs="Arial"/>
          <w:b/>
        </w:rPr>
      </w:pPr>
      <w:r w:rsidRPr="00A60CC0">
        <w:rPr>
          <w:rFonts w:ascii="Arial" w:hAnsi="Arial" w:cs="Arial"/>
          <w:b/>
        </w:rPr>
        <w:t>Summary</w:t>
      </w:r>
      <w:r w:rsidR="00A60CC0" w:rsidRPr="00A60CC0">
        <w:rPr>
          <w:rFonts w:ascii="Arial" w:hAnsi="Arial" w:cs="Arial"/>
          <w:b/>
        </w:rPr>
        <w:t>:</w:t>
      </w:r>
    </w:p>
    <w:p w:rsidR="00E50A7E" w:rsidRPr="00A60CC0" w:rsidRDefault="00E50A7E" w:rsidP="00E50A7E">
      <w:pPr>
        <w:rPr>
          <w:rFonts w:ascii="Arial" w:hAnsi="Arial" w:cs="Arial"/>
          <w:b/>
          <w:sz w:val="20"/>
          <w:szCs w:val="20"/>
        </w:rPr>
      </w:pPr>
      <w:r w:rsidRPr="00A60CC0">
        <w:rPr>
          <w:rFonts w:ascii="Arial" w:hAnsi="Arial" w:cs="Arial"/>
          <w:b/>
          <w:sz w:val="20"/>
          <w:szCs w:val="20"/>
        </w:rPr>
        <w:t>In 300-</w:t>
      </w:r>
      <w:r w:rsidR="00A60CC0" w:rsidRPr="00A60CC0">
        <w:rPr>
          <w:rFonts w:ascii="Arial" w:hAnsi="Arial" w:cs="Arial"/>
          <w:b/>
          <w:sz w:val="20"/>
          <w:szCs w:val="20"/>
        </w:rPr>
        <w:t>5</w:t>
      </w:r>
      <w:r w:rsidRPr="00A60CC0">
        <w:rPr>
          <w:rFonts w:ascii="Arial" w:hAnsi="Arial" w:cs="Arial"/>
          <w:b/>
          <w:sz w:val="20"/>
          <w:szCs w:val="20"/>
        </w:rPr>
        <w:t>00 words</w:t>
      </w:r>
      <w:r w:rsidR="003F17D6" w:rsidRPr="00A60CC0">
        <w:rPr>
          <w:rFonts w:ascii="Arial" w:hAnsi="Arial" w:cs="Arial"/>
          <w:b/>
          <w:sz w:val="20"/>
          <w:szCs w:val="20"/>
        </w:rPr>
        <w:t xml:space="preserve">, </w:t>
      </w:r>
      <w:r w:rsidRPr="00A60CC0">
        <w:rPr>
          <w:rFonts w:ascii="Arial" w:hAnsi="Arial" w:cs="Arial"/>
          <w:b/>
          <w:sz w:val="20"/>
          <w:szCs w:val="20"/>
        </w:rPr>
        <w:t>write a summary of your job exploration and respond to the following:</w:t>
      </w:r>
    </w:p>
    <w:p w:rsidR="00795CC5" w:rsidRPr="00A60CC0" w:rsidRDefault="00795CC5" w:rsidP="005A171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0CC0">
        <w:rPr>
          <w:rFonts w:ascii="Arial" w:hAnsi="Arial" w:cs="Arial"/>
          <w:sz w:val="20"/>
          <w:szCs w:val="20"/>
        </w:rPr>
        <w:t>Discuss why you are interested in the selected jobs.</w:t>
      </w:r>
    </w:p>
    <w:p w:rsidR="005A171E" w:rsidRPr="00A60CC0" w:rsidRDefault="005A171E" w:rsidP="005A171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0CC0">
        <w:rPr>
          <w:rFonts w:ascii="Arial" w:hAnsi="Arial" w:cs="Arial"/>
          <w:sz w:val="20"/>
          <w:szCs w:val="20"/>
        </w:rPr>
        <w:t xml:space="preserve">Explain how the </w:t>
      </w:r>
      <w:r w:rsidR="00E50A7E" w:rsidRPr="00A60CC0">
        <w:rPr>
          <w:rFonts w:ascii="Arial" w:hAnsi="Arial" w:cs="Arial"/>
          <w:sz w:val="20"/>
          <w:szCs w:val="20"/>
        </w:rPr>
        <w:t xml:space="preserve">job </w:t>
      </w:r>
      <w:r w:rsidRPr="00A60CC0">
        <w:rPr>
          <w:rFonts w:ascii="Arial" w:hAnsi="Arial" w:cs="Arial"/>
          <w:sz w:val="20"/>
          <w:szCs w:val="20"/>
        </w:rPr>
        <w:t xml:space="preserve">skills </w:t>
      </w:r>
      <w:r w:rsidR="00E50A7E" w:rsidRPr="00A60CC0">
        <w:rPr>
          <w:rFonts w:ascii="Arial" w:hAnsi="Arial" w:cs="Arial"/>
          <w:sz w:val="20"/>
          <w:szCs w:val="20"/>
        </w:rPr>
        <w:t xml:space="preserve">required for each job you selected </w:t>
      </w:r>
      <w:r w:rsidRPr="00A60CC0">
        <w:rPr>
          <w:rFonts w:ascii="Arial" w:hAnsi="Arial" w:cs="Arial"/>
          <w:sz w:val="20"/>
          <w:szCs w:val="20"/>
        </w:rPr>
        <w:t>are related to your professional goals.</w:t>
      </w:r>
    </w:p>
    <w:p w:rsidR="005A171E" w:rsidRPr="00A60CC0" w:rsidRDefault="00E50A7E" w:rsidP="005A171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0CC0">
        <w:rPr>
          <w:rFonts w:ascii="Arial" w:hAnsi="Arial" w:cs="Arial"/>
          <w:sz w:val="20"/>
          <w:szCs w:val="20"/>
        </w:rPr>
        <w:t xml:space="preserve">Describe </w:t>
      </w:r>
      <w:r w:rsidR="005A171E" w:rsidRPr="00A60CC0">
        <w:rPr>
          <w:rFonts w:ascii="Arial" w:hAnsi="Arial" w:cs="Arial"/>
          <w:sz w:val="20"/>
          <w:szCs w:val="20"/>
        </w:rPr>
        <w:t>the strategy you would use to achieve the skills needed for the jobs you selected.</w:t>
      </w:r>
    </w:p>
    <w:p w:rsidR="0021363A" w:rsidRPr="00A60CC0" w:rsidRDefault="0021363A">
      <w:pPr>
        <w:rPr>
          <w:rFonts w:ascii="Arial" w:hAnsi="Arial" w:cs="Arial"/>
          <w:b/>
          <w:sz w:val="20"/>
          <w:szCs w:val="20"/>
        </w:rPr>
      </w:pPr>
    </w:p>
    <w:p w:rsidR="0021363A" w:rsidRPr="00A60CC0" w:rsidRDefault="0021363A">
      <w:pPr>
        <w:rPr>
          <w:rFonts w:ascii="Arial" w:hAnsi="Arial" w:cs="Arial"/>
          <w:b/>
          <w:sz w:val="20"/>
          <w:szCs w:val="20"/>
        </w:rPr>
      </w:pPr>
    </w:p>
    <w:p w:rsidR="0021363A" w:rsidRPr="00A60CC0" w:rsidRDefault="0021363A">
      <w:pPr>
        <w:rPr>
          <w:rFonts w:ascii="Arial" w:hAnsi="Arial" w:cs="Arial"/>
          <w:b/>
          <w:sz w:val="20"/>
          <w:szCs w:val="20"/>
        </w:rPr>
      </w:pPr>
    </w:p>
    <w:p w:rsidR="0021363A" w:rsidRPr="00A60CC0" w:rsidRDefault="0021363A">
      <w:pPr>
        <w:rPr>
          <w:rFonts w:ascii="Arial" w:hAnsi="Arial" w:cs="Arial"/>
          <w:b/>
          <w:sz w:val="20"/>
          <w:szCs w:val="20"/>
        </w:rPr>
      </w:pPr>
    </w:p>
    <w:p w:rsidR="00B459D1" w:rsidRPr="00A60CC0" w:rsidRDefault="00B459D1">
      <w:pPr>
        <w:rPr>
          <w:rFonts w:ascii="Arial" w:hAnsi="Arial" w:cs="Arial"/>
          <w:b/>
          <w:sz w:val="20"/>
          <w:szCs w:val="20"/>
        </w:rPr>
      </w:pPr>
    </w:p>
    <w:p w:rsidR="00B459D1" w:rsidRPr="00A60CC0" w:rsidRDefault="00B459D1">
      <w:pPr>
        <w:rPr>
          <w:rFonts w:ascii="Arial" w:hAnsi="Arial" w:cs="Arial"/>
          <w:sz w:val="20"/>
          <w:szCs w:val="20"/>
        </w:rPr>
      </w:pPr>
    </w:p>
    <w:sectPr w:rsidR="00B459D1" w:rsidRPr="00A60CC0" w:rsidSect="00281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39" w:rsidRDefault="00476A39" w:rsidP="007F318B">
      <w:pPr>
        <w:spacing w:after="0" w:line="240" w:lineRule="auto"/>
      </w:pPr>
      <w:r>
        <w:separator/>
      </w:r>
    </w:p>
  </w:endnote>
  <w:endnote w:type="continuationSeparator" w:id="0">
    <w:p w:rsidR="00476A39" w:rsidRDefault="00476A39" w:rsidP="007F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4" w:rsidRDefault="00287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318B" w:rsidRDefault="00C06A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E4DEB">
          <w:instrText xml:space="preserve"> PAGE   \* MERGEFORMAT </w:instrText>
        </w:r>
        <w:r>
          <w:fldChar w:fldCharType="separate"/>
        </w:r>
        <w:r w:rsidR="00DA6F6D">
          <w:rPr>
            <w:noProof/>
          </w:rPr>
          <w:t>1</w:t>
        </w:r>
        <w:r>
          <w:rPr>
            <w:noProof/>
          </w:rPr>
          <w:fldChar w:fldCharType="end"/>
        </w:r>
        <w:r w:rsidR="007F318B">
          <w:t xml:space="preserve"> | </w:t>
        </w:r>
        <w:r w:rsidR="007F318B">
          <w:rPr>
            <w:color w:val="7F7F7F" w:themeColor="background1" w:themeShade="7F"/>
            <w:spacing w:val="60"/>
          </w:rPr>
          <w:t>Page</w:t>
        </w:r>
      </w:p>
    </w:sdtContent>
  </w:sdt>
  <w:p w:rsidR="007F318B" w:rsidRDefault="007F3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4" w:rsidRDefault="00287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39" w:rsidRDefault="00476A39" w:rsidP="007F318B">
      <w:pPr>
        <w:spacing w:after="0" w:line="240" w:lineRule="auto"/>
      </w:pPr>
      <w:r>
        <w:separator/>
      </w:r>
    </w:p>
  </w:footnote>
  <w:footnote w:type="continuationSeparator" w:id="0">
    <w:p w:rsidR="00476A39" w:rsidRDefault="00476A39" w:rsidP="007F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4" w:rsidRDefault="00287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A9" w:rsidRPr="00290AA9" w:rsidRDefault="00290AA9" w:rsidP="00290AA9">
    <w:pPr>
      <w:pStyle w:val="Header"/>
      <w:jc w:val="center"/>
      <w:rPr>
        <w:rFonts w:ascii="Arial" w:hAnsi="Arial" w:cs="Arial"/>
        <w:b/>
        <w:sz w:val="24"/>
        <w:szCs w:val="24"/>
      </w:rPr>
    </w:pPr>
    <w:r w:rsidRPr="00290AA9">
      <w:rPr>
        <w:rFonts w:ascii="Arial" w:hAnsi="Arial" w:cs="Arial"/>
        <w:b/>
        <w:sz w:val="24"/>
        <w:szCs w:val="24"/>
      </w:rPr>
      <w:t>CJ100: Preparing for a Career in Public Safety</w:t>
    </w:r>
  </w:p>
  <w:p w:rsidR="00290AA9" w:rsidRPr="00290AA9" w:rsidRDefault="00290AA9" w:rsidP="00290AA9">
    <w:pPr>
      <w:jc w:val="center"/>
      <w:rPr>
        <w:b/>
        <w:sz w:val="24"/>
        <w:szCs w:val="24"/>
      </w:rPr>
    </w:pPr>
    <w:r w:rsidRPr="00290AA9">
      <w:rPr>
        <w:b/>
        <w:sz w:val="24"/>
        <w:szCs w:val="24"/>
      </w:rPr>
      <w:t xml:space="preserve">Unit </w:t>
    </w:r>
    <w:r w:rsidR="00287154">
      <w:rPr>
        <w:b/>
        <w:sz w:val="24"/>
        <w:szCs w:val="24"/>
      </w:rPr>
      <w:t>9</w:t>
    </w:r>
    <w:r w:rsidR="00E84D24">
      <w:rPr>
        <w:b/>
        <w:sz w:val="24"/>
        <w:szCs w:val="24"/>
      </w:rPr>
      <w:t xml:space="preserve"> Final Project</w:t>
    </w:r>
    <w:r w:rsidRPr="00290AA9">
      <w:rPr>
        <w:b/>
        <w:sz w:val="24"/>
        <w:szCs w:val="24"/>
      </w:rPr>
      <w:t>: Job Exploration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4" w:rsidRDefault="00287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590E"/>
    <w:multiLevelType w:val="hybridMultilevel"/>
    <w:tmpl w:val="90905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0E455B"/>
    <w:multiLevelType w:val="hybridMultilevel"/>
    <w:tmpl w:val="F264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B"/>
    <w:rsid w:val="00001157"/>
    <w:rsid w:val="0000419D"/>
    <w:rsid w:val="00013F84"/>
    <w:rsid w:val="00016C5A"/>
    <w:rsid w:val="00023DFC"/>
    <w:rsid w:val="00023EA1"/>
    <w:rsid w:val="00026B75"/>
    <w:rsid w:val="00040DAE"/>
    <w:rsid w:val="000576C6"/>
    <w:rsid w:val="000721F0"/>
    <w:rsid w:val="00085CBA"/>
    <w:rsid w:val="000A11D9"/>
    <w:rsid w:val="000B2DEA"/>
    <w:rsid w:val="000B3264"/>
    <w:rsid w:val="000B7035"/>
    <w:rsid w:val="000B7752"/>
    <w:rsid w:val="000D70A1"/>
    <w:rsid w:val="000E0F4A"/>
    <w:rsid w:val="000E5C02"/>
    <w:rsid w:val="000F209F"/>
    <w:rsid w:val="000F46A1"/>
    <w:rsid w:val="001030D6"/>
    <w:rsid w:val="0011245B"/>
    <w:rsid w:val="00115F11"/>
    <w:rsid w:val="00121221"/>
    <w:rsid w:val="00130687"/>
    <w:rsid w:val="0013121D"/>
    <w:rsid w:val="00142833"/>
    <w:rsid w:val="00150AB8"/>
    <w:rsid w:val="00160F01"/>
    <w:rsid w:val="001840AB"/>
    <w:rsid w:val="00186A74"/>
    <w:rsid w:val="001925EA"/>
    <w:rsid w:val="001A49E5"/>
    <w:rsid w:val="001B5FE2"/>
    <w:rsid w:val="001C654B"/>
    <w:rsid w:val="001C65CD"/>
    <w:rsid w:val="001D53F9"/>
    <w:rsid w:val="001D6F78"/>
    <w:rsid w:val="001E3BE4"/>
    <w:rsid w:val="001E55F9"/>
    <w:rsid w:val="001F1A98"/>
    <w:rsid w:val="001F72E5"/>
    <w:rsid w:val="00207F86"/>
    <w:rsid w:val="0021363A"/>
    <w:rsid w:val="00227A1D"/>
    <w:rsid w:val="00237871"/>
    <w:rsid w:val="002724F7"/>
    <w:rsid w:val="00281B8B"/>
    <w:rsid w:val="00287154"/>
    <w:rsid w:val="00290AA9"/>
    <w:rsid w:val="00294043"/>
    <w:rsid w:val="00295F31"/>
    <w:rsid w:val="002A5DAB"/>
    <w:rsid w:val="002B0A56"/>
    <w:rsid w:val="002B6DF3"/>
    <w:rsid w:val="002C576C"/>
    <w:rsid w:val="002C73DF"/>
    <w:rsid w:val="002E2307"/>
    <w:rsid w:val="002E495A"/>
    <w:rsid w:val="002F271F"/>
    <w:rsid w:val="00305717"/>
    <w:rsid w:val="00326AC6"/>
    <w:rsid w:val="0032743E"/>
    <w:rsid w:val="00376180"/>
    <w:rsid w:val="0037763F"/>
    <w:rsid w:val="003A2EA8"/>
    <w:rsid w:val="003B17B5"/>
    <w:rsid w:val="003B32AC"/>
    <w:rsid w:val="003B6E32"/>
    <w:rsid w:val="003C5A25"/>
    <w:rsid w:val="003D577D"/>
    <w:rsid w:val="003E7A7D"/>
    <w:rsid w:val="003F17D6"/>
    <w:rsid w:val="003F5CC3"/>
    <w:rsid w:val="00400F89"/>
    <w:rsid w:val="00403F71"/>
    <w:rsid w:val="00410CCA"/>
    <w:rsid w:val="00442290"/>
    <w:rsid w:val="004507C9"/>
    <w:rsid w:val="00466C88"/>
    <w:rsid w:val="00476A39"/>
    <w:rsid w:val="00493E57"/>
    <w:rsid w:val="0049453A"/>
    <w:rsid w:val="0049461D"/>
    <w:rsid w:val="00494DD7"/>
    <w:rsid w:val="004954D3"/>
    <w:rsid w:val="004A678E"/>
    <w:rsid w:val="004D6D61"/>
    <w:rsid w:val="004E2639"/>
    <w:rsid w:val="004E7CC8"/>
    <w:rsid w:val="004F1D11"/>
    <w:rsid w:val="004F792B"/>
    <w:rsid w:val="005077CB"/>
    <w:rsid w:val="00511496"/>
    <w:rsid w:val="00512E79"/>
    <w:rsid w:val="00514FD9"/>
    <w:rsid w:val="00524309"/>
    <w:rsid w:val="00530EA1"/>
    <w:rsid w:val="00535333"/>
    <w:rsid w:val="005465B1"/>
    <w:rsid w:val="005624EA"/>
    <w:rsid w:val="00566B9B"/>
    <w:rsid w:val="00567C40"/>
    <w:rsid w:val="00572A6A"/>
    <w:rsid w:val="00573275"/>
    <w:rsid w:val="00587BC5"/>
    <w:rsid w:val="00587D11"/>
    <w:rsid w:val="005A171E"/>
    <w:rsid w:val="005B34DB"/>
    <w:rsid w:val="005C7AEC"/>
    <w:rsid w:val="005D78EC"/>
    <w:rsid w:val="005E6333"/>
    <w:rsid w:val="005E709E"/>
    <w:rsid w:val="005F0F45"/>
    <w:rsid w:val="005F6E5F"/>
    <w:rsid w:val="00607CFF"/>
    <w:rsid w:val="00622384"/>
    <w:rsid w:val="006361C1"/>
    <w:rsid w:val="0067578E"/>
    <w:rsid w:val="00695EDB"/>
    <w:rsid w:val="006B6352"/>
    <w:rsid w:val="006B6638"/>
    <w:rsid w:val="006C15AE"/>
    <w:rsid w:val="006C1A08"/>
    <w:rsid w:val="006C7094"/>
    <w:rsid w:val="006D4146"/>
    <w:rsid w:val="006E4154"/>
    <w:rsid w:val="006E5215"/>
    <w:rsid w:val="006F1A7A"/>
    <w:rsid w:val="00737406"/>
    <w:rsid w:val="00745B6F"/>
    <w:rsid w:val="00755D00"/>
    <w:rsid w:val="00756C28"/>
    <w:rsid w:val="007618D2"/>
    <w:rsid w:val="00762D26"/>
    <w:rsid w:val="00795CC5"/>
    <w:rsid w:val="007B360D"/>
    <w:rsid w:val="007D3A5D"/>
    <w:rsid w:val="007D59FE"/>
    <w:rsid w:val="007D6D08"/>
    <w:rsid w:val="007E4DEB"/>
    <w:rsid w:val="007E7E32"/>
    <w:rsid w:val="007F2336"/>
    <w:rsid w:val="007F318B"/>
    <w:rsid w:val="007F4415"/>
    <w:rsid w:val="007F5453"/>
    <w:rsid w:val="00804CE1"/>
    <w:rsid w:val="00810633"/>
    <w:rsid w:val="00824542"/>
    <w:rsid w:val="008336CF"/>
    <w:rsid w:val="008509AE"/>
    <w:rsid w:val="008514DE"/>
    <w:rsid w:val="008514FD"/>
    <w:rsid w:val="00857071"/>
    <w:rsid w:val="00857896"/>
    <w:rsid w:val="00862BAE"/>
    <w:rsid w:val="00866114"/>
    <w:rsid w:val="0087085E"/>
    <w:rsid w:val="008C3E3D"/>
    <w:rsid w:val="008C560A"/>
    <w:rsid w:val="008D05A6"/>
    <w:rsid w:val="008D179B"/>
    <w:rsid w:val="008D5B1D"/>
    <w:rsid w:val="008E62BE"/>
    <w:rsid w:val="008F7A72"/>
    <w:rsid w:val="00912307"/>
    <w:rsid w:val="00915549"/>
    <w:rsid w:val="00965CD9"/>
    <w:rsid w:val="009753B1"/>
    <w:rsid w:val="00976535"/>
    <w:rsid w:val="009814FE"/>
    <w:rsid w:val="00981EDD"/>
    <w:rsid w:val="0098535D"/>
    <w:rsid w:val="009A2EA0"/>
    <w:rsid w:val="009A3D8A"/>
    <w:rsid w:val="009A4CB4"/>
    <w:rsid w:val="009F3E0B"/>
    <w:rsid w:val="00A04E63"/>
    <w:rsid w:val="00A062A7"/>
    <w:rsid w:val="00A236DA"/>
    <w:rsid w:val="00A244AE"/>
    <w:rsid w:val="00A3494A"/>
    <w:rsid w:val="00A35D94"/>
    <w:rsid w:val="00A41E95"/>
    <w:rsid w:val="00A52CD5"/>
    <w:rsid w:val="00A60CC0"/>
    <w:rsid w:val="00A60D06"/>
    <w:rsid w:val="00A65489"/>
    <w:rsid w:val="00A75562"/>
    <w:rsid w:val="00AD2A9A"/>
    <w:rsid w:val="00AD2AA5"/>
    <w:rsid w:val="00AD3295"/>
    <w:rsid w:val="00AD49F9"/>
    <w:rsid w:val="00AE035F"/>
    <w:rsid w:val="00AF2250"/>
    <w:rsid w:val="00AF43CE"/>
    <w:rsid w:val="00AF5738"/>
    <w:rsid w:val="00B02872"/>
    <w:rsid w:val="00B12517"/>
    <w:rsid w:val="00B41A6D"/>
    <w:rsid w:val="00B4260F"/>
    <w:rsid w:val="00B44CF9"/>
    <w:rsid w:val="00B459D1"/>
    <w:rsid w:val="00B46ADB"/>
    <w:rsid w:val="00B553F7"/>
    <w:rsid w:val="00B717FC"/>
    <w:rsid w:val="00B758D6"/>
    <w:rsid w:val="00B90B45"/>
    <w:rsid w:val="00B91EE3"/>
    <w:rsid w:val="00B93B8B"/>
    <w:rsid w:val="00B95DED"/>
    <w:rsid w:val="00BA7A5C"/>
    <w:rsid w:val="00BC0981"/>
    <w:rsid w:val="00BC24A5"/>
    <w:rsid w:val="00BD2271"/>
    <w:rsid w:val="00BE0ABC"/>
    <w:rsid w:val="00BE0E2D"/>
    <w:rsid w:val="00BE0F30"/>
    <w:rsid w:val="00BE2ADF"/>
    <w:rsid w:val="00BE3A63"/>
    <w:rsid w:val="00BF2C56"/>
    <w:rsid w:val="00BF6C8C"/>
    <w:rsid w:val="00C06A58"/>
    <w:rsid w:val="00C13346"/>
    <w:rsid w:val="00C46FDC"/>
    <w:rsid w:val="00C61A40"/>
    <w:rsid w:val="00C6248E"/>
    <w:rsid w:val="00C67A4F"/>
    <w:rsid w:val="00C70400"/>
    <w:rsid w:val="00C831EC"/>
    <w:rsid w:val="00CB1EFC"/>
    <w:rsid w:val="00CC3138"/>
    <w:rsid w:val="00CE03EC"/>
    <w:rsid w:val="00CE3208"/>
    <w:rsid w:val="00CF6C06"/>
    <w:rsid w:val="00D00371"/>
    <w:rsid w:val="00D107C6"/>
    <w:rsid w:val="00D14340"/>
    <w:rsid w:val="00D26E00"/>
    <w:rsid w:val="00D74AFC"/>
    <w:rsid w:val="00D81B3B"/>
    <w:rsid w:val="00D97832"/>
    <w:rsid w:val="00DA6F6D"/>
    <w:rsid w:val="00DB04FD"/>
    <w:rsid w:val="00DE0CBC"/>
    <w:rsid w:val="00DF1B98"/>
    <w:rsid w:val="00E0615C"/>
    <w:rsid w:val="00E23780"/>
    <w:rsid w:val="00E267CE"/>
    <w:rsid w:val="00E2751F"/>
    <w:rsid w:val="00E33952"/>
    <w:rsid w:val="00E34441"/>
    <w:rsid w:val="00E44FCE"/>
    <w:rsid w:val="00E46051"/>
    <w:rsid w:val="00E50A7E"/>
    <w:rsid w:val="00E549FF"/>
    <w:rsid w:val="00E563B1"/>
    <w:rsid w:val="00E6337D"/>
    <w:rsid w:val="00E70F29"/>
    <w:rsid w:val="00E84D24"/>
    <w:rsid w:val="00E91F8C"/>
    <w:rsid w:val="00E943F9"/>
    <w:rsid w:val="00EA59E0"/>
    <w:rsid w:val="00EB2269"/>
    <w:rsid w:val="00EB30FF"/>
    <w:rsid w:val="00EB50F0"/>
    <w:rsid w:val="00EB621D"/>
    <w:rsid w:val="00EE4B72"/>
    <w:rsid w:val="00EF2212"/>
    <w:rsid w:val="00EF276D"/>
    <w:rsid w:val="00EF387B"/>
    <w:rsid w:val="00F02F7B"/>
    <w:rsid w:val="00F05F5B"/>
    <w:rsid w:val="00F114FA"/>
    <w:rsid w:val="00F346A3"/>
    <w:rsid w:val="00F35869"/>
    <w:rsid w:val="00F46805"/>
    <w:rsid w:val="00F478A0"/>
    <w:rsid w:val="00F5375E"/>
    <w:rsid w:val="00F5423F"/>
    <w:rsid w:val="00F56E57"/>
    <w:rsid w:val="00F65C78"/>
    <w:rsid w:val="00F71E6D"/>
    <w:rsid w:val="00F92866"/>
    <w:rsid w:val="00FA2F2C"/>
    <w:rsid w:val="00FA6C35"/>
    <w:rsid w:val="00FB4F88"/>
    <w:rsid w:val="00FC6F9D"/>
    <w:rsid w:val="00FD5AE0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71930-9325-4529-9289-9B36E3C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8B"/>
  </w:style>
  <w:style w:type="paragraph" w:styleId="Footer">
    <w:name w:val="footer"/>
    <w:basedOn w:val="Normal"/>
    <w:link w:val="FooterChar"/>
    <w:uiPriority w:val="99"/>
    <w:unhideWhenUsed/>
    <w:rsid w:val="007F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8B"/>
  </w:style>
  <w:style w:type="paragraph" w:styleId="BalloonText">
    <w:name w:val="Balloon Text"/>
    <w:basedOn w:val="Normal"/>
    <w:link w:val="BalloonTextChar"/>
    <w:uiPriority w:val="99"/>
    <w:semiHidden/>
    <w:unhideWhenUsed/>
    <w:rsid w:val="007F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57692B05554AA97FB6C20EF7C28B" ma:contentTypeVersion="14" ma:contentTypeDescription="Create a new document." ma:contentTypeScope="" ma:versionID="123e21461991827de2fabdaa146ee5dd">
  <xsd:schema xmlns:xsd="http://www.w3.org/2001/XMLSchema" xmlns:xs="http://www.w3.org/2001/XMLSchema" xmlns:p="http://schemas.microsoft.com/office/2006/metadata/properties" xmlns:ns2="3a11880d-6a94-4c63-a135-c9bb3db5f325" xmlns:ns3="72c70878-6332-42b0-a651-e2075688fd3d" targetNamespace="http://schemas.microsoft.com/office/2006/metadata/properties" ma:root="true" ma:fieldsID="311f4d2891308bc7efdebbbfb150ebb3" ns2:_="" ns3:_="">
    <xsd:import namespace="3a11880d-6a94-4c63-a135-c9bb3db5f325"/>
    <xsd:import namespace="72c70878-6332-42b0-a651-e2075688fd3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OIE_x0020_Updated" minOccurs="0"/>
                <xsd:element ref="ns3:Cours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880d-6a94-4c63-a135-c9bb3db5f3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Assessment Portfolio"/>
          <xsd:enumeration value="Campus Course Guide"/>
          <xsd:enumeration value="Campus Development Guide"/>
          <xsd:enumeration value="Campus Gradebook"/>
          <xsd:enumeration value="Course Level Assessment (CLA)"/>
          <xsd:enumeration value="Challenge Exam"/>
          <xsd:enumeration value="CLA/GEL Combined Doc"/>
          <xsd:enumeration value="CM_CL Checklists"/>
          <xsd:enumeration value="Course Proposal"/>
          <xsd:enumeration value="Credit Hour Audit"/>
          <xsd:enumeration value="Curricular Change Form"/>
          <xsd:enumeration value="Curriculum Requirements Documents"/>
          <xsd:enumeration value="Degree Plan"/>
          <xsd:enumeration value="Development Guide"/>
          <xsd:enumeration value="Final Course PDF"/>
          <xsd:enumeration value="GEL"/>
          <xsd:enumeration value="Grid - 1x/week"/>
          <xsd:enumeration value="Grid - 2x/week"/>
          <xsd:enumeration value="Grid - Blended"/>
          <xsd:enumeration value="Instructor Time in Classroom Rubric"/>
          <xsd:enumeration value="Master Curriculum Document (MCD)"/>
          <xsd:enumeration value="Outcome Map"/>
          <xsd:enumeration value="Program Outcomes"/>
          <xsd:enumeration value="Program Approvals"/>
          <xsd:enumeration value="Resource"/>
          <xsd:enumeration value="Study Guide"/>
          <xsd:enumeration value="Supplemental Documents"/>
          <xsd:enumeration value="Syllabus"/>
          <xsd:enumeration value="Textbook PDFs"/>
          <xsd:enumeration value="Unit Time Allocation Rubrics"/>
          <xsd:enumeration value="Archive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" ma:format="Dropdown" ma:internalName="School">
      <xsd:simpleType>
        <xsd:restriction base="dms:Choice">
          <xsd:enumeration value="College of Arts And Sciences"/>
          <xsd:enumeration value="School of Business and Management"/>
          <xsd:enumeration value="School of Criminal Justice"/>
          <xsd:enumeration value="School of General Education"/>
          <xsd:enumeration value="School of Graduate Education"/>
          <xsd:enumeration value="School of Health Sciences"/>
          <xsd:enumeration value="School of Information Systems and Technology"/>
          <xsd:enumeration value="School of Legal Studies"/>
          <xsd:enumeration value="School of Nursing"/>
        </xsd:restriction>
      </xsd:simpleType>
    </xsd:element>
    <xsd:element name="Course_x0020_Name" ma:index="4" nillable="true" ma:displayName="Course Name" ma:description="Ex. Introduction to Business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description="Ex. CS113" ma:internalName="Course_x0020_Number">
      <xsd:simpleType>
        <xsd:restriction base="dms:Text">
          <xsd:maxLength value="255"/>
        </xsd:restriction>
      </xsd:simpleType>
    </xsd:element>
    <xsd:element name="Degree" ma:index="6" nillable="true" ma:displayName="Degree" ma:description="Which degree(s) plan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5"/>
        </xsd:restriction>
      </xsd:simpleType>
    </xsd:element>
    <xsd:element name="OIE_x0020_Updated" ma:index="16" nillable="true" ma:displayName="OIE Updated" ma:description="This field is primarly used by the School of Business and Management &amp; the School of Information Systems and Technology.  The school will mark a curricular change form as OIE updated &quot;yes&quot; when they have informed OIE of the change." ma:format="Dropdown" ma:internalName="OIE_x0020_Upda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0878-6332-42b0-a651-e2075688fd3d" elementFormDefault="qualified">
    <xsd:import namespace="http://schemas.microsoft.com/office/2006/documentManagement/types"/>
    <xsd:import namespace="http://schemas.microsoft.com/office/infopath/2007/PartnerControls"/>
    <xsd:element name="CourseVersion" ma:index="17" nillable="true" ma:displayName="CourseVersion" ma:internalName="Cours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3a11880d-6a94-4c63-a135-c9bb3db5f325">School of Criminal Justice</School>
    <OIE_x0020_Updated xmlns="3a11880d-6a94-4c63-a135-c9bb3db5f325" xsi:nil="true"/>
    <Document_x0020_Type xmlns="3a11880d-6a94-4c63-a135-c9bb3db5f325">Supplemental Documents</Document_x0020_Type>
    <Course_x0020_Name xmlns="3a11880d-6a94-4c63-a135-c9bb3db5f325">Preparing for a Career in Public Safety</Course_x0020_Name>
    <Code xmlns="3a11880d-6a94-4c63-a135-c9bb3db5f325">CJ</Code>
    <Term_x0020__x0028_ex_x003a__x0020_0904A_x0029_ xmlns="3a11880d-6a94-4c63-a135-c9bb3db5f325" xsi:nil="true"/>
    <Number xmlns="3a11880d-6a94-4c63-a135-c9bb3db5f325">100</Number>
    <CourseVersion xmlns="72c70878-6332-42b0-a651-e2075688fd3d" xsi:nil="true"/>
    <Degree xmlns="3a11880d-6a94-4c63-a135-c9bb3db5f325" xsi:nil="true"/>
    <Course_x0020_Number xmlns="3a11880d-6a94-4c63-a135-c9bb3db5f325">CJ100</Course_x0020_Number>
  </documentManagement>
</p:properties>
</file>

<file path=customXml/itemProps1.xml><?xml version="1.0" encoding="utf-8"?>
<ds:datastoreItem xmlns:ds="http://schemas.openxmlformats.org/officeDocument/2006/customXml" ds:itemID="{42E95F43-4DE9-4B14-81CC-84492B2C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880d-6a94-4c63-a135-c9bb3db5f325"/>
    <ds:schemaRef ds:uri="72c70878-6332-42b0-a651-e2075688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BFE9C-B04D-436E-9D27-C26D1C0E9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5084-EC0A-4817-98EC-6B386CB2A7A7}">
  <ds:schemaRefs>
    <ds:schemaRef ds:uri="http://schemas.microsoft.com/office/2006/metadata/properties"/>
    <ds:schemaRef ds:uri="http://schemas.microsoft.com/office/infopath/2007/PartnerControls"/>
    <ds:schemaRef ds:uri="3a11880d-6a94-4c63-a135-c9bb3db5f325"/>
    <ds:schemaRef ds:uri="72c70878-6332-42b0-a651-e2075688f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Adrienne Brown</cp:lastModifiedBy>
  <cp:revision>3</cp:revision>
  <dcterms:created xsi:type="dcterms:W3CDTF">2017-06-27T18:49:00Z</dcterms:created>
  <dcterms:modified xsi:type="dcterms:W3CDTF">2017-07-06T20:57:00Z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0x0101008FD457692B05554AA97FB6C20EF7C28B</vt:lpwstr>
  </property>
  <property fmtid="{D5CDD505-2E9C-101B-9397-08002B2CF9AE}" pid="3" name="WorkflowCreationPath">
    <vt:lpwstr>1c330eda-2914-4f6b-b077-bf5212970bd8,2;1c330eda-2914-4f6b-b077-bf5212970bd8,6;</vt:lpwstr>
  </property>
</Properties>
</file>