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29" w:rsidRPr="007B2F0D" w:rsidRDefault="00EF26D7" w:rsidP="00835A10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B2F0D">
        <w:rPr>
          <w:rFonts w:asciiTheme="minorHAnsi" w:hAnsiTheme="minorHAnsi" w:cstheme="minorHAnsi"/>
          <w:b/>
          <w:sz w:val="22"/>
          <w:szCs w:val="22"/>
        </w:rPr>
        <w:t>C</w:t>
      </w:r>
      <w:r w:rsidR="00BF3829" w:rsidRPr="007B2F0D">
        <w:rPr>
          <w:rFonts w:asciiTheme="minorHAnsi" w:hAnsiTheme="minorHAnsi" w:cstheme="minorHAnsi"/>
          <w:b/>
          <w:sz w:val="22"/>
          <w:szCs w:val="22"/>
        </w:rPr>
        <w:t xml:space="preserve">hecklist for the Unit </w:t>
      </w:r>
      <w:r w:rsidR="00187587" w:rsidRPr="007B2F0D">
        <w:rPr>
          <w:rFonts w:asciiTheme="minorHAnsi" w:hAnsiTheme="minorHAnsi" w:cstheme="minorHAnsi"/>
          <w:b/>
          <w:sz w:val="22"/>
          <w:szCs w:val="22"/>
        </w:rPr>
        <w:t>6</w:t>
      </w:r>
      <w:r w:rsidR="00A6118F" w:rsidRPr="007B2F0D">
        <w:rPr>
          <w:rFonts w:asciiTheme="minorHAnsi" w:hAnsiTheme="minorHAnsi" w:cstheme="minorHAnsi"/>
          <w:b/>
          <w:sz w:val="22"/>
          <w:szCs w:val="22"/>
        </w:rPr>
        <w:t>:</w:t>
      </w:r>
      <w:r w:rsidR="00BF3829" w:rsidRPr="007B2F0D">
        <w:rPr>
          <w:rFonts w:asciiTheme="minorHAnsi" w:hAnsiTheme="minorHAnsi" w:cstheme="minorHAnsi"/>
          <w:b/>
          <w:sz w:val="22"/>
          <w:szCs w:val="22"/>
        </w:rPr>
        <w:t xml:space="preserve"> Assignment</w:t>
      </w:r>
      <w:r w:rsidR="002F7F8D" w:rsidRPr="007B2F0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07A0" w:rsidRPr="007B2F0D">
        <w:rPr>
          <w:rFonts w:asciiTheme="minorHAnsi" w:hAnsiTheme="minorHAnsi" w:cstheme="minorHAnsi"/>
          <w:b/>
          <w:sz w:val="22"/>
          <w:szCs w:val="22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48"/>
        <w:gridCol w:w="1215"/>
        <w:gridCol w:w="1213"/>
      </w:tblGrid>
      <w:tr w:rsidR="00BF3829" w:rsidRPr="007B2F0D">
        <w:tc>
          <w:tcPr>
            <w:tcW w:w="7148" w:type="dxa"/>
          </w:tcPr>
          <w:p w:rsidR="00BF3829" w:rsidRPr="007B2F0D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7B2F0D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Criteria: Ask yourself the following questions. 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B2F0D">
              <w:rPr>
                <w:rFonts w:asciiTheme="minorHAnsi" w:hAnsiTheme="minorHAnsi" w:cstheme="minorHAnsi"/>
                <w:b/>
              </w:rPr>
              <w:t>Not Yet</w:t>
            </w: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B2F0D">
              <w:rPr>
                <w:rFonts w:asciiTheme="minorHAnsi" w:hAnsiTheme="minorHAnsi" w:cstheme="minorHAnsi"/>
                <w:b/>
              </w:rPr>
              <w:t>Yes</w:t>
            </w:r>
          </w:p>
        </w:tc>
      </w:tr>
      <w:tr w:rsidR="00BF3829" w:rsidRPr="007B2F0D">
        <w:tc>
          <w:tcPr>
            <w:tcW w:w="7148" w:type="dxa"/>
            <w:shd w:val="clear" w:color="auto" w:fill="00B0F0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2F0D">
              <w:rPr>
                <w:rFonts w:asciiTheme="minorHAnsi" w:hAnsiTheme="minorHAnsi" w:cstheme="minorHAnsi"/>
                <w:b/>
                <w:bCs/>
                <w:color w:val="000000"/>
              </w:rPr>
              <w:t>Content</w:t>
            </w:r>
          </w:p>
        </w:tc>
        <w:tc>
          <w:tcPr>
            <w:tcW w:w="1215" w:type="dxa"/>
            <w:shd w:val="clear" w:color="auto" w:fill="00B0F0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shd w:val="clear" w:color="auto" w:fill="00B0F0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D4580" w:rsidRPr="007B2F0D">
        <w:tc>
          <w:tcPr>
            <w:tcW w:w="7148" w:type="dxa"/>
          </w:tcPr>
          <w:p w:rsidR="00ED4580" w:rsidRPr="007B2F0D" w:rsidRDefault="00ED4580" w:rsidP="003A3B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2F0D">
              <w:rPr>
                <w:rFonts w:asciiTheme="minorHAnsi" w:hAnsiTheme="minorHAnsi" w:cstheme="minorHAnsi"/>
              </w:rPr>
              <w:t xml:space="preserve">Did you </w:t>
            </w:r>
            <w:r w:rsidR="008D3CBB" w:rsidRPr="007B2F0D">
              <w:rPr>
                <w:rFonts w:asciiTheme="minorHAnsi" w:hAnsiTheme="minorHAnsi" w:cstheme="minorHAnsi"/>
              </w:rPr>
              <w:t>identify four effective resource management techniques?</w:t>
            </w:r>
          </w:p>
        </w:tc>
        <w:tc>
          <w:tcPr>
            <w:tcW w:w="1215" w:type="dxa"/>
          </w:tcPr>
          <w:p w:rsidR="00ED4580" w:rsidRPr="007B2F0D" w:rsidRDefault="00ED4580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ED4580" w:rsidRPr="007B2F0D" w:rsidRDefault="00ED4580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D3CBB" w:rsidRPr="007B2F0D">
        <w:tc>
          <w:tcPr>
            <w:tcW w:w="7148" w:type="dxa"/>
          </w:tcPr>
          <w:p w:rsidR="008D3CBB" w:rsidRPr="007B2F0D" w:rsidRDefault="004C1FD7" w:rsidP="008D3CB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2F0D">
              <w:rPr>
                <w:rFonts w:asciiTheme="minorHAnsi" w:hAnsiTheme="minorHAnsi" w:cstheme="minorHAnsi"/>
              </w:rPr>
              <w:t xml:space="preserve">Did </w:t>
            </w:r>
            <w:r w:rsidR="008D3CBB" w:rsidRPr="007B2F0D">
              <w:rPr>
                <w:rFonts w:asciiTheme="minorHAnsi" w:hAnsiTheme="minorHAnsi" w:cstheme="minorHAnsi"/>
              </w:rPr>
              <w:t>you list and describe the types of</w:t>
            </w:r>
            <w:r w:rsidRPr="007B2F0D">
              <w:rPr>
                <w:rFonts w:asciiTheme="minorHAnsi" w:hAnsiTheme="minorHAnsi" w:cstheme="minorHAnsi"/>
              </w:rPr>
              <w:t xml:space="preserve"> resource management techniques</w:t>
            </w:r>
            <w:r w:rsidR="008D3CBB" w:rsidRPr="007B2F0D">
              <w:rPr>
                <w:rFonts w:asciiTheme="minorHAnsi" w:hAnsiTheme="minorHAnsi" w:cstheme="minorHAnsi"/>
              </w:rPr>
              <w:t xml:space="preserve"> the TSA should implement to be effective in their role?</w:t>
            </w:r>
          </w:p>
        </w:tc>
        <w:tc>
          <w:tcPr>
            <w:tcW w:w="1215" w:type="dxa"/>
          </w:tcPr>
          <w:p w:rsidR="008D3CBB" w:rsidRPr="007B2F0D" w:rsidRDefault="008D3CBB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8D3CBB" w:rsidRPr="007B2F0D" w:rsidRDefault="008D3CBB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50DC7" w:rsidRPr="007B2F0D">
        <w:tc>
          <w:tcPr>
            <w:tcW w:w="7148" w:type="dxa"/>
          </w:tcPr>
          <w:p w:rsidR="00450DC7" w:rsidRPr="007B2F0D" w:rsidRDefault="00ED4580" w:rsidP="008D3CB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2F0D">
              <w:rPr>
                <w:rFonts w:asciiTheme="minorHAnsi" w:hAnsiTheme="minorHAnsi" w:cstheme="minorHAnsi"/>
              </w:rPr>
              <w:t xml:space="preserve">Did you </w:t>
            </w:r>
            <w:r w:rsidR="008D3CBB" w:rsidRPr="007B2F0D">
              <w:rPr>
                <w:rFonts w:asciiTheme="minorHAnsi" w:hAnsiTheme="minorHAnsi" w:cstheme="minorHAnsi"/>
              </w:rPr>
              <w:t>assess the role and the effectiveness of the TSA in providing airport security?</w:t>
            </w:r>
          </w:p>
        </w:tc>
        <w:tc>
          <w:tcPr>
            <w:tcW w:w="1215" w:type="dxa"/>
          </w:tcPr>
          <w:p w:rsidR="00450DC7" w:rsidRPr="007B2F0D" w:rsidRDefault="00450DC7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450DC7" w:rsidRPr="007B2F0D" w:rsidRDefault="00450DC7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50DC7" w:rsidRPr="007B2F0D">
        <w:tc>
          <w:tcPr>
            <w:tcW w:w="7148" w:type="dxa"/>
          </w:tcPr>
          <w:p w:rsidR="00450DC7" w:rsidRPr="007B2F0D" w:rsidRDefault="00ED4580" w:rsidP="003A3BD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</w:rPr>
            </w:pPr>
            <w:r w:rsidRPr="007B2F0D">
              <w:rPr>
                <w:rFonts w:asciiTheme="minorHAnsi" w:hAnsiTheme="minorHAnsi" w:cstheme="minorHAnsi"/>
              </w:rPr>
              <w:t xml:space="preserve">Did you </w:t>
            </w:r>
            <w:r w:rsidR="008D3CBB" w:rsidRPr="007B2F0D">
              <w:rPr>
                <w:rFonts w:asciiTheme="minorHAnsi" w:hAnsiTheme="minorHAnsi" w:cstheme="minorHAnsi"/>
              </w:rPr>
              <w:t>identify and discuss the strengths and weaknesses of the TSA?</w:t>
            </w:r>
          </w:p>
        </w:tc>
        <w:tc>
          <w:tcPr>
            <w:tcW w:w="1215" w:type="dxa"/>
          </w:tcPr>
          <w:p w:rsidR="00450DC7" w:rsidRPr="007B2F0D" w:rsidRDefault="00450DC7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450DC7" w:rsidRPr="007B2F0D" w:rsidRDefault="00450DC7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1408" w:rsidRPr="007B2F0D">
        <w:tc>
          <w:tcPr>
            <w:tcW w:w="7148" w:type="dxa"/>
          </w:tcPr>
          <w:p w:rsidR="00BC1408" w:rsidRPr="007B2F0D" w:rsidRDefault="00ED4580" w:rsidP="003A3BD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</w:rPr>
            </w:pPr>
            <w:r w:rsidRPr="007B2F0D">
              <w:rPr>
                <w:rFonts w:asciiTheme="minorHAnsi" w:hAnsiTheme="minorHAnsi" w:cstheme="minorHAnsi"/>
              </w:rPr>
              <w:t xml:space="preserve">Did you </w:t>
            </w:r>
            <w:r w:rsidR="008D3CBB" w:rsidRPr="007B2F0D">
              <w:rPr>
                <w:rFonts w:asciiTheme="minorHAnsi" w:hAnsiTheme="minorHAnsi" w:cstheme="minorHAnsi"/>
              </w:rPr>
              <w:t>provide an example of your interaction with the TSA that was impacted by your perspective toward multiculturalism and diversity?</w:t>
            </w:r>
          </w:p>
        </w:tc>
        <w:tc>
          <w:tcPr>
            <w:tcW w:w="1215" w:type="dxa"/>
          </w:tcPr>
          <w:p w:rsidR="00BC1408" w:rsidRPr="007B2F0D" w:rsidRDefault="00BC1408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C1408" w:rsidRPr="007B2F0D" w:rsidRDefault="00BC1408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  <w:shd w:val="clear" w:color="auto" w:fill="00B0F0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B2F0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Research </w:t>
            </w:r>
          </w:p>
        </w:tc>
        <w:tc>
          <w:tcPr>
            <w:tcW w:w="1215" w:type="dxa"/>
            <w:shd w:val="clear" w:color="auto" w:fill="00B0F0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13" w:type="dxa"/>
            <w:shd w:val="clear" w:color="auto" w:fill="00B0F0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 xml:space="preserve">Is your research </w:t>
            </w:r>
            <w:r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>current</w:t>
            </w:r>
            <w:r w:rsidRPr="007B2F0D">
              <w:rPr>
                <w:rFonts w:asciiTheme="minorHAnsi" w:hAnsiTheme="minorHAnsi" w:cstheme="minorHAnsi"/>
                <w:color w:val="000000"/>
              </w:rPr>
              <w:t xml:space="preserve">? 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 xml:space="preserve">Did you discuss all the required areas in a </w:t>
            </w:r>
            <w:r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substantive </w:t>
            </w:r>
            <w:r w:rsidRPr="007B2F0D">
              <w:rPr>
                <w:rFonts w:asciiTheme="minorHAnsi" w:hAnsiTheme="minorHAnsi" w:cstheme="minorHAnsi"/>
                <w:color w:val="000000"/>
              </w:rPr>
              <w:t xml:space="preserve">manner? 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CE47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 xml:space="preserve">Did you use </w:t>
            </w:r>
            <w:r w:rsidR="00CE4722" w:rsidRPr="007B2F0D">
              <w:rPr>
                <w:rFonts w:asciiTheme="minorHAnsi" w:hAnsiTheme="minorHAnsi" w:cstheme="minorHAnsi"/>
                <w:color w:val="000000"/>
              </w:rPr>
              <w:t>at least three credible sources</w:t>
            </w:r>
            <w:r w:rsidRPr="007B2F0D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  <w:shd w:val="clear" w:color="auto" w:fill="00B0F0"/>
          </w:tcPr>
          <w:p w:rsidR="00BF3829" w:rsidRPr="007B2F0D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b/>
                <w:bCs/>
                <w:color w:val="000000"/>
              </w:rPr>
              <w:t>Quality</w:t>
            </w:r>
          </w:p>
        </w:tc>
        <w:tc>
          <w:tcPr>
            <w:tcW w:w="1215" w:type="dxa"/>
            <w:shd w:val="clear" w:color="auto" w:fill="00B0F0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shd w:val="clear" w:color="auto" w:fill="00B0F0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1939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 xml:space="preserve">Is your content </w:t>
            </w:r>
            <w:r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complete </w:t>
            </w:r>
            <w:r w:rsidRPr="007B2F0D">
              <w:rPr>
                <w:rFonts w:asciiTheme="minorHAnsi" w:hAnsiTheme="minorHAnsi" w:cstheme="minorHAnsi"/>
                <w:color w:val="000000"/>
              </w:rPr>
              <w:t xml:space="preserve">enough to address the topic and questions? 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7A77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>Is there a logical flow to your ideas?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DF24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>Did you present the material in a clear and concise manner to provide easy readability?</w:t>
            </w:r>
          </w:p>
        </w:tc>
        <w:tc>
          <w:tcPr>
            <w:tcW w:w="1215" w:type="dxa"/>
          </w:tcPr>
          <w:p w:rsidR="00BF3829" w:rsidRPr="007B2F0D" w:rsidRDefault="00BF38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>
            <w:pPr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  <w:shd w:val="clear" w:color="auto" w:fill="00B0F0"/>
          </w:tcPr>
          <w:p w:rsidR="00BF3829" w:rsidRPr="007B2F0D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Format </w:t>
            </w:r>
          </w:p>
        </w:tc>
        <w:tc>
          <w:tcPr>
            <w:tcW w:w="1215" w:type="dxa"/>
            <w:shd w:val="clear" w:color="auto" w:fill="00B0F0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shd w:val="clear" w:color="auto" w:fill="00B0F0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B407A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>Did you prepare your p</w:t>
            </w:r>
            <w:r w:rsidR="00B407A0" w:rsidRPr="007B2F0D">
              <w:rPr>
                <w:rFonts w:asciiTheme="minorHAnsi" w:hAnsiTheme="minorHAnsi" w:cstheme="minorHAnsi"/>
                <w:color w:val="000000"/>
              </w:rPr>
              <w:t>aper</w:t>
            </w:r>
            <w:r w:rsidRPr="007B2F0D">
              <w:rPr>
                <w:rFonts w:asciiTheme="minorHAnsi" w:hAnsiTheme="minorHAnsi" w:cstheme="minorHAnsi"/>
                <w:color w:val="000000"/>
              </w:rPr>
              <w:t xml:space="preserve"> as a </w:t>
            </w:r>
            <w:r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>Microsoft</w:t>
            </w:r>
            <w:r w:rsidR="00A6118F"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® </w:t>
            </w:r>
            <w:r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</w:t>
            </w:r>
            <w:r w:rsidR="00ED4580"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>Word</w:t>
            </w:r>
            <w:r w:rsidR="00A6118F"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>®</w:t>
            </w:r>
            <w:r w:rsidR="00ED4580"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</w:t>
            </w:r>
            <w:r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>document</w:t>
            </w:r>
            <w:r w:rsidRPr="007B2F0D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 xml:space="preserve">Did you </w:t>
            </w:r>
            <w:r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label your file </w:t>
            </w:r>
            <w:r w:rsidRPr="007B2F0D">
              <w:rPr>
                <w:rFonts w:asciiTheme="minorHAnsi" w:hAnsiTheme="minorHAnsi" w:cstheme="minorHAnsi"/>
                <w:color w:val="000000"/>
              </w:rPr>
              <w:t xml:space="preserve">correctly? 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 xml:space="preserve">Did you use </w:t>
            </w:r>
            <w:r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APA </w:t>
            </w:r>
            <w:r w:rsidRPr="007B2F0D">
              <w:rPr>
                <w:rFonts w:asciiTheme="minorHAnsi" w:hAnsiTheme="minorHAnsi" w:cstheme="minorHAnsi"/>
                <w:color w:val="000000"/>
              </w:rPr>
              <w:t xml:space="preserve">format to cite your sources? 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 xml:space="preserve">Did you check your document for </w:t>
            </w:r>
            <w:r w:rsidRPr="007B2F0D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grammar and spelling? 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B2F0D">
              <w:rPr>
                <w:rFonts w:asciiTheme="minorHAnsi" w:hAnsiTheme="minorHAnsi" w:cstheme="minorHAnsi"/>
                <w:color w:val="000000"/>
              </w:rPr>
              <w:t>Does your Assignment fulfill the length requirements?</w:t>
            </w: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7B2F0D">
        <w:tc>
          <w:tcPr>
            <w:tcW w:w="7148" w:type="dxa"/>
          </w:tcPr>
          <w:p w:rsidR="00BF3829" w:rsidRPr="007B2F0D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:rsidR="00BF3829" w:rsidRPr="007B2F0D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BF3829" w:rsidRPr="007B2F0D" w:rsidRDefault="00BF3829">
      <w:pPr>
        <w:rPr>
          <w:rFonts w:asciiTheme="minorHAnsi" w:hAnsiTheme="minorHAnsi" w:cstheme="minorHAnsi"/>
        </w:rPr>
      </w:pPr>
    </w:p>
    <w:sectPr w:rsidR="00BF3829" w:rsidRPr="007B2F0D" w:rsidSect="007724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19A" w:rsidRDefault="0018219A" w:rsidP="002871A1">
      <w:pPr>
        <w:spacing w:after="0" w:line="240" w:lineRule="auto"/>
      </w:pPr>
      <w:r>
        <w:separator/>
      </w:r>
    </w:p>
  </w:endnote>
  <w:endnote w:type="continuationSeparator" w:id="0">
    <w:p w:rsidR="0018219A" w:rsidRDefault="0018219A" w:rsidP="0028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19A" w:rsidRDefault="0018219A" w:rsidP="002871A1">
      <w:pPr>
        <w:spacing w:after="0" w:line="240" w:lineRule="auto"/>
      </w:pPr>
      <w:r>
        <w:separator/>
      </w:r>
    </w:p>
  </w:footnote>
  <w:footnote w:type="continuationSeparator" w:id="0">
    <w:p w:rsidR="0018219A" w:rsidRDefault="0018219A" w:rsidP="0028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1A1" w:rsidRPr="002871A1" w:rsidRDefault="002871A1">
    <w:pPr>
      <w:pStyle w:val="Header"/>
      <w:rPr>
        <w:b/>
      </w:rPr>
    </w:pPr>
    <w:r w:rsidRPr="002871A1">
      <w:rPr>
        <w:b/>
      </w:rPr>
      <w:t>CJ307: Crisis Management in Terrorist Attacks and Disasters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4538"/>
    <w:multiLevelType w:val="multilevel"/>
    <w:tmpl w:val="78F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D007FB"/>
    <w:multiLevelType w:val="multilevel"/>
    <w:tmpl w:val="78F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0373D8"/>
    <w:multiLevelType w:val="hybridMultilevel"/>
    <w:tmpl w:val="EDF8D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6326A0"/>
    <w:multiLevelType w:val="multilevel"/>
    <w:tmpl w:val="78FE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FF26336"/>
    <w:multiLevelType w:val="hybridMultilevel"/>
    <w:tmpl w:val="B6405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5C"/>
    <w:rsid w:val="000051B7"/>
    <w:rsid w:val="00013435"/>
    <w:rsid w:val="0002345A"/>
    <w:rsid w:val="00025791"/>
    <w:rsid w:val="000422FC"/>
    <w:rsid w:val="000534B7"/>
    <w:rsid w:val="000577CF"/>
    <w:rsid w:val="00076206"/>
    <w:rsid w:val="000957E4"/>
    <w:rsid w:val="000A6B92"/>
    <w:rsid w:val="000A73DA"/>
    <w:rsid w:val="000C0390"/>
    <w:rsid w:val="000D5C44"/>
    <w:rsid w:val="000E0004"/>
    <w:rsid w:val="000F3C51"/>
    <w:rsid w:val="001136E1"/>
    <w:rsid w:val="00115C6E"/>
    <w:rsid w:val="0014195E"/>
    <w:rsid w:val="00163478"/>
    <w:rsid w:val="00163EA5"/>
    <w:rsid w:val="0017503D"/>
    <w:rsid w:val="00181041"/>
    <w:rsid w:val="0018219A"/>
    <w:rsid w:val="00187587"/>
    <w:rsid w:val="001921CA"/>
    <w:rsid w:val="0019390D"/>
    <w:rsid w:val="001A1E08"/>
    <w:rsid w:val="001C6D63"/>
    <w:rsid w:val="001D2B80"/>
    <w:rsid w:val="001F043E"/>
    <w:rsid w:val="001F2CA1"/>
    <w:rsid w:val="001F5514"/>
    <w:rsid w:val="002112DD"/>
    <w:rsid w:val="00217E91"/>
    <w:rsid w:val="00240EA4"/>
    <w:rsid w:val="0024130B"/>
    <w:rsid w:val="002428B8"/>
    <w:rsid w:val="00246563"/>
    <w:rsid w:val="00262EBD"/>
    <w:rsid w:val="00265431"/>
    <w:rsid w:val="00275123"/>
    <w:rsid w:val="00286479"/>
    <w:rsid w:val="00286587"/>
    <w:rsid w:val="002871A1"/>
    <w:rsid w:val="00293E93"/>
    <w:rsid w:val="002A31D4"/>
    <w:rsid w:val="002C0007"/>
    <w:rsid w:val="002D49BA"/>
    <w:rsid w:val="002E03D9"/>
    <w:rsid w:val="002F7F8D"/>
    <w:rsid w:val="00345C67"/>
    <w:rsid w:val="00346557"/>
    <w:rsid w:val="00350B86"/>
    <w:rsid w:val="003852D2"/>
    <w:rsid w:val="00393A2F"/>
    <w:rsid w:val="003A3BDB"/>
    <w:rsid w:val="003A7562"/>
    <w:rsid w:val="003B16F5"/>
    <w:rsid w:val="003D3521"/>
    <w:rsid w:val="003F65EE"/>
    <w:rsid w:val="004143DA"/>
    <w:rsid w:val="00425135"/>
    <w:rsid w:val="00450DC7"/>
    <w:rsid w:val="004654F0"/>
    <w:rsid w:val="004B455D"/>
    <w:rsid w:val="004C1FD7"/>
    <w:rsid w:val="004D02E6"/>
    <w:rsid w:val="004D1116"/>
    <w:rsid w:val="004F153C"/>
    <w:rsid w:val="004F59DA"/>
    <w:rsid w:val="005157D9"/>
    <w:rsid w:val="005168DC"/>
    <w:rsid w:val="005216AF"/>
    <w:rsid w:val="00554293"/>
    <w:rsid w:val="00591930"/>
    <w:rsid w:val="005937DE"/>
    <w:rsid w:val="005D18D9"/>
    <w:rsid w:val="005E4D22"/>
    <w:rsid w:val="005E6A8F"/>
    <w:rsid w:val="005F6BE6"/>
    <w:rsid w:val="00607BAA"/>
    <w:rsid w:val="00623E7C"/>
    <w:rsid w:val="006255CA"/>
    <w:rsid w:val="00635CB1"/>
    <w:rsid w:val="00635D3C"/>
    <w:rsid w:val="00643F81"/>
    <w:rsid w:val="00656B49"/>
    <w:rsid w:val="006D0736"/>
    <w:rsid w:val="006D446D"/>
    <w:rsid w:val="00707F4C"/>
    <w:rsid w:val="007211E6"/>
    <w:rsid w:val="00723CE5"/>
    <w:rsid w:val="00740514"/>
    <w:rsid w:val="007426BB"/>
    <w:rsid w:val="00764BAA"/>
    <w:rsid w:val="007724E7"/>
    <w:rsid w:val="007768EE"/>
    <w:rsid w:val="007A62A2"/>
    <w:rsid w:val="007A77BA"/>
    <w:rsid w:val="007B2F0D"/>
    <w:rsid w:val="007B729F"/>
    <w:rsid w:val="007F7A79"/>
    <w:rsid w:val="0081150C"/>
    <w:rsid w:val="00835A10"/>
    <w:rsid w:val="008502D2"/>
    <w:rsid w:val="00853760"/>
    <w:rsid w:val="008A62AB"/>
    <w:rsid w:val="008B3FFA"/>
    <w:rsid w:val="008B4254"/>
    <w:rsid w:val="008B6FCF"/>
    <w:rsid w:val="008C7AE7"/>
    <w:rsid w:val="008D3CBB"/>
    <w:rsid w:val="008E0CCE"/>
    <w:rsid w:val="008E4301"/>
    <w:rsid w:val="008E55E6"/>
    <w:rsid w:val="0091220D"/>
    <w:rsid w:val="00927CB8"/>
    <w:rsid w:val="00930EFE"/>
    <w:rsid w:val="0093670F"/>
    <w:rsid w:val="0094574F"/>
    <w:rsid w:val="00960DA9"/>
    <w:rsid w:val="00985D63"/>
    <w:rsid w:val="009A666D"/>
    <w:rsid w:val="009A6CA6"/>
    <w:rsid w:val="009C0065"/>
    <w:rsid w:val="009F7A6A"/>
    <w:rsid w:val="00A02DE8"/>
    <w:rsid w:val="00A03C2A"/>
    <w:rsid w:val="00A06DD6"/>
    <w:rsid w:val="00A15415"/>
    <w:rsid w:val="00A161C2"/>
    <w:rsid w:val="00A310EA"/>
    <w:rsid w:val="00A323D0"/>
    <w:rsid w:val="00A32568"/>
    <w:rsid w:val="00A36F30"/>
    <w:rsid w:val="00A6118F"/>
    <w:rsid w:val="00A62E58"/>
    <w:rsid w:val="00A63784"/>
    <w:rsid w:val="00A66CA5"/>
    <w:rsid w:val="00A7029C"/>
    <w:rsid w:val="00A7074B"/>
    <w:rsid w:val="00A93471"/>
    <w:rsid w:val="00AB46AD"/>
    <w:rsid w:val="00AB7FCB"/>
    <w:rsid w:val="00AD6EEA"/>
    <w:rsid w:val="00B00206"/>
    <w:rsid w:val="00B0728F"/>
    <w:rsid w:val="00B22DCC"/>
    <w:rsid w:val="00B244C1"/>
    <w:rsid w:val="00B2570E"/>
    <w:rsid w:val="00B407A0"/>
    <w:rsid w:val="00B44439"/>
    <w:rsid w:val="00B5315C"/>
    <w:rsid w:val="00B534E9"/>
    <w:rsid w:val="00B75241"/>
    <w:rsid w:val="00B968F4"/>
    <w:rsid w:val="00B97552"/>
    <w:rsid w:val="00B9780A"/>
    <w:rsid w:val="00BC1408"/>
    <w:rsid w:val="00BD392B"/>
    <w:rsid w:val="00BF3829"/>
    <w:rsid w:val="00BF54CA"/>
    <w:rsid w:val="00C320B2"/>
    <w:rsid w:val="00C32820"/>
    <w:rsid w:val="00C45191"/>
    <w:rsid w:val="00C455BC"/>
    <w:rsid w:val="00C81AD3"/>
    <w:rsid w:val="00C908CD"/>
    <w:rsid w:val="00C90A5A"/>
    <w:rsid w:val="00C935EB"/>
    <w:rsid w:val="00CA08A0"/>
    <w:rsid w:val="00CD58A1"/>
    <w:rsid w:val="00CE0262"/>
    <w:rsid w:val="00CE4722"/>
    <w:rsid w:val="00CF2110"/>
    <w:rsid w:val="00D10980"/>
    <w:rsid w:val="00D21CD8"/>
    <w:rsid w:val="00D6449D"/>
    <w:rsid w:val="00D70F86"/>
    <w:rsid w:val="00D71346"/>
    <w:rsid w:val="00D73EE4"/>
    <w:rsid w:val="00D8376E"/>
    <w:rsid w:val="00DA05C3"/>
    <w:rsid w:val="00DB728C"/>
    <w:rsid w:val="00DC544C"/>
    <w:rsid w:val="00DE113B"/>
    <w:rsid w:val="00DF2411"/>
    <w:rsid w:val="00E06FD6"/>
    <w:rsid w:val="00E25612"/>
    <w:rsid w:val="00E27614"/>
    <w:rsid w:val="00E40A44"/>
    <w:rsid w:val="00E46614"/>
    <w:rsid w:val="00E82D46"/>
    <w:rsid w:val="00EB7B6C"/>
    <w:rsid w:val="00ED2AFA"/>
    <w:rsid w:val="00ED4580"/>
    <w:rsid w:val="00EE44DC"/>
    <w:rsid w:val="00EF26D7"/>
    <w:rsid w:val="00F228B0"/>
    <w:rsid w:val="00F23540"/>
    <w:rsid w:val="00F51D4C"/>
    <w:rsid w:val="00F550AB"/>
    <w:rsid w:val="00F74DB5"/>
    <w:rsid w:val="00F75EFE"/>
    <w:rsid w:val="00F800CC"/>
    <w:rsid w:val="00F840AF"/>
    <w:rsid w:val="00F97501"/>
    <w:rsid w:val="00FA7C66"/>
    <w:rsid w:val="00FC5551"/>
    <w:rsid w:val="00FD11A5"/>
    <w:rsid w:val="00FD723F"/>
    <w:rsid w:val="00FF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 w:uiPriority="99"/>
    <w:lsdException w:name="caption" w:locked="1" w:semiHidden="1" w:unhideWhenUsed="1" w:qFormat="1"/>
    <w:lsdException w:name="annotation reference" w:locked="1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15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542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5429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3D35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D352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0A4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DC54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C5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C544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5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C544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27614"/>
    <w:pPr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text1906font1">
    <w:name w:val="text1906font1"/>
    <w:rsid w:val="00E27614"/>
    <w:rPr>
      <w:rFonts w:ascii="Arial" w:hAnsi="Arial" w:cs="Arial"/>
      <w:color w:val="010101"/>
      <w:sz w:val="20"/>
      <w:szCs w:val="20"/>
    </w:rPr>
  </w:style>
  <w:style w:type="character" w:customStyle="1" w:styleId="text1906font2">
    <w:name w:val="text1906font2"/>
    <w:rsid w:val="00E27614"/>
    <w:rPr>
      <w:rFonts w:ascii="Arial" w:hAnsi="Arial" w:cs="Arial"/>
      <w:b/>
      <w:bCs/>
      <w:color w:val="010101"/>
      <w:sz w:val="29"/>
      <w:szCs w:val="29"/>
    </w:rPr>
  </w:style>
  <w:style w:type="character" w:customStyle="1" w:styleId="text1906font4">
    <w:name w:val="text1906font4"/>
    <w:rsid w:val="00E27614"/>
    <w:rPr>
      <w:rFonts w:ascii="sans serif" w:hAnsi="sans serif" w:cs="Times New Roman"/>
      <w:color w:val="010101"/>
      <w:sz w:val="26"/>
      <w:szCs w:val="26"/>
    </w:rPr>
  </w:style>
  <w:style w:type="character" w:customStyle="1" w:styleId="text1906font5">
    <w:name w:val="text1906font5"/>
    <w:rsid w:val="00E27614"/>
    <w:rPr>
      <w:rFonts w:ascii="Arial" w:hAnsi="Arial" w:cs="Arial"/>
      <w:color w:val="010101"/>
      <w:sz w:val="24"/>
      <w:szCs w:val="24"/>
    </w:rPr>
  </w:style>
  <w:style w:type="character" w:customStyle="1" w:styleId="text1906font9">
    <w:name w:val="text1906font9"/>
    <w:rsid w:val="00E27614"/>
    <w:rPr>
      <w:rFonts w:ascii="Arial" w:hAnsi="Arial" w:cs="Arial"/>
      <w:b/>
      <w:bCs/>
      <w:color w:val="010101"/>
      <w:sz w:val="24"/>
      <w:szCs w:val="24"/>
    </w:rPr>
  </w:style>
  <w:style w:type="character" w:customStyle="1" w:styleId="text1906font10">
    <w:name w:val="text1906font10"/>
    <w:rsid w:val="00E27614"/>
    <w:rPr>
      <w:rFonts w:ascii="Arial" w:hAnsi="Arial" w:cs="Arial"/>
      <w:b/>
      <w:bCs/>
      <w:i/>
      <w:iCs/>
      <w:color w:val="010101"/>
      <w:sz w:val="24"/>
      <w:szCs w:val="24"/>
    </w:rPr>
  </w:style>
  <w:style w:type="character" w:customStyle="1" w:styleId="text3730font3">
    <w:name w:val="text3730font3"/>
    <w:rsid w:val="002112DD"/>
    <w:rPr>
      <w:rFonts w:ascii="Myriad Pro" w:hAnsi="Myriad Pro" w:cs="Times New Roman"/>
      <w:color w:val="010101"/>
    </w:rPr>
  </w:style>
  <w:style w:type="character" w:styleId="Hyperlink">
    <w:name w:val="Hyperlink"/>
    <w:uiPriority w:val="99"/>
    <w:rsid w:val="00985D63"/>
    <w:rPr>
      <w:rFonts w:cs="Times New Roman"/>
      <w:color w:val="0000FF"/>
      <w:u w:val="single"/>
    </w:rPr>
  </w:style>
  <w:style w:type="character" w:customStyle="1" w:styleId="text5030font6">
    <w:name w:val="text5030font6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5030font9">
    <w:name w:val="text5030font9"/>
    <w:rsid w:val="00985D63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3819font4">
    <w:name w:val="text3819font4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3819font6">
    <w:name w:val="text3819font6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5030font10">
    <w:name w:val="text5030font10"/>
    <w:rsid w:val="00985D63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text5303font1">
    <w:name w:val="text5303font1"/>
    <w:rsid w:val="00F800CC"/>
    <w:rPr>
      <w:rFonts w:ascii="Arial" w:hAnsi="Arial" w:cs="Arial"/>
      <w:color w:val="010101"/>
      <w:sz w:val="20"/>
      <w:szCs w:val="20"/>
    </w:rPr>
  </w:style>
  <w:style w:type="character" w:customStyle="1" w:styleId="text5303font5">
    <w:name w:val="text5303font5"/>
    <w:rsid w:val="00F800CC"/>
    <w:rPr>
      <w:rFonts w:ascii="Arial" w:hAnsi="Arial" w:cs="Arial"/>
      <w:b/>
      <w:bCs/>
      <w:color w:val="010101"/>
      <w:sz w:val="24"/>
      <w:szCs w:val="24"/>
      <w:u w:val="single"/>
    </w:rPr>
  </w:style>
  <w:style w:type="character" w:customStyle="1" w:styleId="text5303font6">
    <w:name w:val="text5303font6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7">
    <w:name w:val="text5303font7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8">
    <w:name w:val="text5303font8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9">
    <w:name w:val="text5303font9"/>
    <w:rsid w:val="00F800CC"/>
    <w:rPr>
      <w:rFonts w:ascii="Arial" w:hAnsi="Arial" w:cs="Arial"/>
      <w:i/>
      <w:iCs/>
      <w:color w:val="010101"/>
      <w:sz w:val="24"/>
      <w:szCs w:val="24"/>
    </w:rPr>
  </w:style>
  <w:style w:type="character" w:customStyle="1" w:styleId="text5303font10">
    <w:name w:val="text5303font10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11">
    <w:name w:val="text5303font11"/>
    <w:rsid w:val="00F800CC"/>
    <w:rPr>
      <w:rFonts w:ascii="Arial" w:hAnsi="Arial" w:cs="Arial"/>
      <w:color w:val="0000FF"/>
      <w:sz w:val="24"/>
      <w:szCs w:val="24"/>
      <w:u w:val="single"/>
    </w:rPr>
  </w:style>
  <w:style w:type="character" w:customStyle="1" w:styleId="text5303font12">
    <w:name w:val="text5303font12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5303font13">
    <w:name w:val="text5303font13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2934font3">
    <w:name w:val="text2934font3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2934font5">
    <w:name w:val="text2934font5"/>
    <w:rsid w:val="00F800CC"/>
    <w:rPr>
      <w:rFonts w:ascii="Arial" w:hAnsi="Arial" w:cs="Arial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780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B534E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basedOn w:val="DefaultParagraphFont"/>
    <w:rsid w:val="00A93471"/>
  </w:style>
  <w:style w:type="paragraph" w:styleId="Header">
    <w:name w:val="header"/>
    <w:basedOn w:val="Normal"/>
    <w:link w:val="HeaderChar"/>
    <w:rsid w:val="0028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871A1"/>
    <w:rPr>
      <w:sz w:val="22"/>
      <w:szCs w:val="22"/>
    </w:rPr>
  </w:style>
  <w:style w:type="paragraph" w:styleId="Footer">
    <w:name w:val="footer"/>
    <w:basedOn w:val="Normal"/>
    <w:link w:val="FooterChar"/>
    <w:rsid w:val="0028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71A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 w:uiPriority="99"/>
    <w:lsdException w:name="caption" w:locked="1" w:semiHidden="1" w:unhideWhenUsed="1" w:qFormat="1"/>
    <w:lsdException w:name="annotation reference" w:locked="1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15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542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5429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3D35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D352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0A4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DC54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C5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C544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5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C544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27614"/>
    <w:pPr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text1906font1">
    <w:name w:val="text1906font1"/>
    <w:rsid w:val="00E27614"/>
    <w:rPr>
      <w:rFonts w:ascii="Arial" w:hAnsi="Arial" w:cs="Arial"/>
      <w:color w:val="010101"/>
      <w:sz w:val="20"/>
      <w:szCs w:val="20"/>
    </w:rPr>
  </w:style>
  <w:style w:type="character" w:customStyle="1" w:styleId="text1906font2">
    <w:name w:val="text1906font2"/>
    <w:rsid w:val="00E27614"/>
    <w:rPr>
      <w:rFonts w:ascii="Arial" w:hAnsi="Arial" w:cs="Arial"/>
      <w:b/>
      <w:bCs/>
      <w:color w:val="010101"/>
      <w:sz w:val="29"/>
      <w:szCs w:val="29"/>
    </w:rPr>
  </w:style>
  <w:style w:type="character" w:customStyle="1" w:styleId="text1906font4">
    <w:name w:val="text1906font4"/>
    <w:rsid w:val="00E27614"/>
    <w:rPr>
      <w:rFonts w:ascii="sans serif" w:hAnsi="sans serif" w:cs="Times New Roman"/>
      <w:color w:val="010101"/>
      <w:sz w:val="26"/>
      <w:szCs w:val="26"/>
    </w:rPr>
  </w:style>
  <w:style w:type="character" w:customStyle="1" w:styleId="text1906font5">
    <w:name w:val="text1906font5"/>
    <w:rsid w:val="00E27614"/>
    <w:rPr>
      <w:rFonts w:ascii="Arial" w:hAnsi="Arial" w:cs="Arial"/>
      <w:color w:val="010101"/>
      <w:sz w:val="24"/>
      <w:szCs w:val="24"/>
    </w:rPr>
  </w:style>
  <w:style w:type="character" w:customStyle="1" w:styleId="text1906font9">
    <w:name w:val="text1906font9"/>
    <w:rsid w:val="00E27614"/>
    <w:rPr>
      <w:rFonts w:ascii="Arial" w:hAnsi="Arial" w:cs="Arial"/>
      <w:b/>
      <w:bCs/>
      <w:color w:val="010101"/>
      <w:sz w:val="24"/>
      <w:szCs w:val="24"/>
    </w:rPr>
  </w:style>
  <w:style w:type="character" w:customStyle="1" w:styleId="text1906font10">
    <w:name w:val="text1906font10"/>
    <w:rsid w:val="00E27614"/>
    <w:rPr>
      <w:rFonts w:ascii="Arial" w:hAnsi="Arial" w:cs="Arial"/>
      <w:b/>
      <w:bCs/>
      <w:i/>
      <w:iCs/>
      <w:color w:val="010101"/>
      <w:sz w:val="24"/>
      <w:szCs w:val="24"/>
    </w:rPr>
  </w:style>
  <w:style w:type="character" w:customStyle="1" w:styleId="text3730font3">
    <w:name w:val="text3730font3"/>
    <w:rsid w:val="002112DD"/>
    <w:rPr>
      <w:rFonts w:ascii="Myriad Pro" w:hAnsi="Myriad Pro" w:cs="Times New Roman"/>
      <w:color w:val="010101"/>
    </w:rPr>
  </w:style>
  <w:style w:type="character" w:styleId="Hyperlink">
    <w:name w:val="Hyperlink"/>
    <w:uiPriority w:val="99"/>
    <w:rsid w:val="00985D63"/>
    <w:rPr>
      <w:rFonts w:cs="Times New Roman"/>
      <w:color w:val="0000FF"/>
      <w:u w:val="single"/>
    </w:rPr>
  </w:style>
  <w:style w:type="character" w:customStyle="1" w:styleId="text5030font6">
    <w:name w:val="text5030font6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5030font9">
    <w:name w:val="text5030font9"/>
    <w:rsid w:val="00985D63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3819font4">
    <w:name w:val="text3819font4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3819font6">
    <w:name w:val="text3819font6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5030font10">
    <w:name w:val="text5030font10"/>
    <w:rsid w:val="00985D63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text5303font1">
    <w:name w:val="text5303font1"/>
    <w:rsid w:val="00F800CC"/>
    <w:rPr>
      <w:rFonts w:ascii="Arial" w:hAnsi="Arial" w:cs="Arial"/>
      <w:color w:val="010101"/>
      <w:sz w:val="20"/>
      <w:szCs w:val="20"/>
    </w:rPr>
  </w:style>
  <w:style w:type="character" w:customStyle="1" w:styleId="text5303font5">
    <w:name w:val="text5303font5"/>
    <w:rsid w:val="00F800CC"/>
    <w:rPr>
      <w:rFonts w:ascii="Arial" w:hAnsi="Arial" w:cs="Arial"/>
      <w:b/>
      <w:bCs/>
      <w:color w:val="010101"/>
      <w:sz w:val="24"/>
      <w:szCs w:val="24"/>
      <w:u w:val="single"/>
    </w:rPr>
  </w:style>
  <w:style w:type="character" w:customStyle="1" w:styleId="text5303font6">
    <w:name w:val="text5303font6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7">
    <w:name w:val="text5303font7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8">
    <w:name w:val="text5303font8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9">
    <w:name w:val="text5303font9"/>
    <w:rsid w:val="00F800CC"/>
    <w:rPr>
      <w:rFonts w:ascii="Arial" w:hAnsi="Arial" w:cs="Arial"/>
      <w:i/>
      <w:iCs/>
      <w:color w:val="010101"/>
      <w:sz w:val="24"/>
      <w:szCs w:val="24"/>
    </w:rPr>
  </w:style>
  <w:style w:type="character" w:customStyle="1" w:styleId="text5303font10">
    <w:name w:val="text5303font10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11">
    <w:name w:val="text5303font11"/>
    <w:rsid w:val="00F800CC"/>
    <w:rPr>
      <w:rFonts w:ascii="Arial" w:hAnsi="Arial" w:cs="Arial"/>
      <w:color w:val="0000FF"/>
      <w:sz w:val="24"/>
      <w:szCs w:val="24"/>
      <w:u w:val="single"/>
    </w:rPr>
  </w:style>
  <w:style w:type="character" w:customStyle="1" w:styleId="text5303font12">
    <w:name w:val="text5303font12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5303font13">
    <w:name w:val="text5303font13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2934font3">
    <w:name w:val="text2934font3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2934font5">
    <w:name w:val="text2934font5"/>
    <w:rsid w:val="00F800CC"/>
    <w:rPr>
      <w:rFonts w:ascii="Arial" w:hAnsi="Arial" w:cs="Arial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780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B534E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basedOn w:val="DefaultParagraphFont"/>
    <w:rsid w:val="00A93471"/>
  </w:style>
  <w:style w:type="paragraph" w:styleId="Header">
    <w:name w:val="header"/>
    <w:basedOn w:val="Normal"/>
    <w:link w:val="HeaderChar"/>
    <w:rsid w:val="0028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871A1"/>
    <w:rPr>
      <w:sz w:val="22"/>
      <w:szCs w:val="22"/>
    </w:rPr>
  </w:style>
  <w:style w:type="paragraph" w:styleId="Footer">
    <w:name w:val="footer"/>
    <w:basedOn w:val="Normal"/>
    <w:link w:val="FooterChar"/>
    <w:rsid w:val="00287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71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3 Assignment</vt:lpstr>
    </vt:vector>
  </TitlesOfParts>
  <Company>Kaplan Higher Education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Assignment</dc:title>
  <dc:creator>Information Technology</dc:creator>
  <cp:lastModifiedBy>abrownn</cp:lastModifiedBy>
  <cp:revision>10</cp:revision>
  <dcterms:created xsi:type="dcterms:W3CDTF">2016-09-01T22:45:00Z</dcterms:created>
  <dcterms:modified xsi:type="dcterms:W3CDTF">2016-09-15T19:45:00Z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0x0101005C1B0A67ED6DAE4D9A8692FBFD93709C</vt:lpwstr>
  </property>
  <property fmtid="{D5CDD505-2E9C-101B-9397-08002B2CF9AE}" pid="3" name="GEL">
    <vt:lpwstr>N/A</vt:lpwstr>
  </property>
  <property fmtid="{D5CDD505-2E9C-101B-9397-08002B2CF9AE}" pid="4" name="Notes0">
    <vt:lpwstr/>
  </property>
  <property fmtid="{D5CDD505-2E9C-101B-9397-08002B2CF9AE}" pid="5" name="School">
    <vt:lpwstr>LS</vt:lpwstr>
  </property>
  <property fmtid="{D5CDD505-2E9C-101B-9397-08002B2CF9AE}" pid="6" name="Status">
    <vt:lpwstr>Approved Internally</vt:lpwstr>
  </property>
  <property fmtid="{D5CDD505-2E9C-101B-9397-08002B2CF9AE}" pid="7" name="Course #">
    <vt:lpwstr>PP610</vt:lpwstr>
  </property>
  <property fmtid="{D5CDD505-2E9C-101B-9397-08002B2CF9AE}" pid="8" name="GEL Type">
    <vt:lpwstr>N/A</vt:lpwstr>
  </property>
  <property fmtid="{D5CDD505-2E9C-101B-9397-08002B2CF9AE}" pid="9" name="Curriculum Designer">
    <vt:lpwstr>Amanda</vt:lpwstr>
  </property>
  <property fmtid="{D5CDD505-2E9C-101B-9397-08002B2CF9AE}" pid="10" name="To India">
    <vt:lpwstr>2010-10-22T09:30:00Z</vt:lpwstr>
  </property>
</Properties>
</file>