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6A1A9" w14:textId="49218F4B" w:rsidR="00055894" w:rsidRDefault="00055894" w:rsidP="00055894">
      <w:pPr>
        <w:jc w:val="center"/>
        <w:rPr>
          <w:b/>
          <w:bCs/>
        </w:rPr>
      </w:pPr>
      <w:bookmarkStart w:id="0" w:name="_GoBack"/>
      <w:bookmarkEnd w:id="0"/>
      <w:r>
        <w:rPr>
          <w:b/>
          <w:bCs/>
        </w:rPr>
        <w:t>Capstone Project Title</w:t>
      </w:r>
    </w:p>
    <w:p w14:paraId="3E5B2D5F" w14:textId="77777777" w:rsidR="00055894" w:rsidRDefault="00055894" w:rsidP="00055894">
      <w:pPr>
        <w:jc w:val="center"/>
        <w:rPr>
          <w:b/>
          <w:bCs/>
        </w:rPr>
      </w:pPr>
    </w:p>
    <w:p w14:paraId="5229FFAF" w14:textId="0E74A127" w:rsidR="00055894" w:rsidRDefault="00055894" w:rsidP="00055894">
      <w:pPr>
        <w:jc w:val="center"/>
      </w:pPr>
      <w:r>
        <w:t>Student First and Last Name</w:t>
      </w:r>
    </w:p>
    <w:p w14:paraId="4751F853" w14:textId="227D5ED5" w:rsidR="00055894" w:rsidRDefault="00055894" w:rsidP="00055894">
      <w:pPr>
        <w:jc w:val="center"/>
      </w:pPr>
      <w:r>
        <w:t>Purdue University Global</w:t>
      </w:r>
    </w:p>
    <w:p w14:paraId="5F9A6C7F" w14:textId="11D0B397" w:rsidR="00055894" w:rsidRDefault="00BE73F0" w:rsidP="00055894">
      <w:pPr>
        <w:jc w:val="center"/>
      </w:pPr>
      <w:r>
        <w:t>HM</w:t>
      </w:r>
      <w:r w:rsidR="00055894">
        <w:t xml:space="preserve">598: Master’s Capstone in </w:t>
      </w:r>
      <w:r>
        <w:t>Homeland Security and Emergency Management</w:t>
      </w:r>
    </w:p>
    <w:p w14:paraId="1ED6A831" w14:textId="3FCEFC86" w:rsidR="00055894" w:rsidRDefault="00055894" w:rsidP="00055894">
      <w:pPr>
        <w:jc w:val="center"/>
      </w:pPr>
      <w:r>
        <w:t>Date</w:t>
      </w:r>
    </w:p>
    <w:p w14:paraId="7CF7D6A2" w14:textId="77777777" w:rsidR="008A4B56" w:rsidRDefault="008A4B56" w:rsidP="008A4B56"/>
    <w:p w14:paraId="5E9F338E" w14:textId="0C747A1B" w:rsidR="008A4B56" w:rsidRDefault="008A4B56" w:rsidP="008A4B56">
      <w:r w:rsidRPr="00F577D3">
        <w:rPr>
          <w:b/>
          <w:bCs/>
        </w:rPr>
        <w:t>How to use this template:</w:t>
      </w:r>
      <w:r>
        <w:t xml:space="preserve"> Do not add, delete, or modify headings except where the template provides explicit instructions to do so. Delete directions from each section</w:t>
      </w:r>
      <w:r w:rsidR="00F577D3">
        <w:t xml:space="preserve"> prior to submission</w:t>
      </w:r>
      <w:r>
        <w:t>. Ensure proper use of APA 7</w:t>
      </w:r>
      <w:r w:rsidRPr="008A4B56">
        <w:rPr>
          <w:vertAlign w:val="superscript"/>
        </w:rPr>
        <w:t>th</w:t>
      </w:r>
      <w:r>
        <w:t xml:space="preserve"> edition formatting, content, and style for student papers throughout. </w:t>
      </w:r>
      <w:r w:rsidR="00240D5C">
        <w:t>The document must be double-spaced</w:t>
      </w:r>
      <w:r w:rsidR="000C74FC">
        <w:t xml:space="preserve"> throughout, using 12-point Times New Roman font</w:t>
      </w:r>
      <w:r w:rsidR="00DD0BDA">
        <w:t xml:space="preserve"> with </w:t>
      </w:r>
      <w:r w:rsidR="00F36502">
        <w:rPr>
          <w:rFonts w:eastAsia="Calibri"/>
        </w:rPr>
        <w:t>1-inch</w:t>
      </w:r>
      <w:r w:rsidR="00710E39">
        <w:rPr>
          <w:rFonts w:eastAsia="Calibri"/>
        </w:rPr>
        <w:t xml:space="preserve"> margins</w:t>
      </w:r>
      <w:r w:rsidR="00DD0BDA">
        <w:rPr>
          <w:rFonts w:eastAsia="Calibri"/>
        </w:rPr>
        <w:t xml:space="preserve"> at the top and bottom, 1</w:t>
      </w:r>
      <w:r w:rsidR="0037114D">
        <w:rPr>
          <w:rFonts w:eastAsia="Calibri"/>
        </w:rPr>
        <w:t>-</w:t>
      </w:r>
      <w:r w:rsidR="00DD0BDA">
        <w:rPr>
          <w:rFonts w:eastAsia="Calibri"/>
        </w:rPr>
        <w:t>inch on the right side, and 1</w:t>
      </w:r>
      <w:r w:rsidR="0037114D">
        <w:rPr>
          <w:rFonts w:eastAsia="Calibri"/>
        </w:rPr>
        <w:t>-</w:t>
      </w:r>
      <w:r w:rsidR="00DD0BDA">
        <w:rPr>
          <w:rFonts w:eastAsia="Calibri"/>
        </w:rPr>
        <w:t>inch on the left side</w:t>
      </w:r>
      <w:r w:rsidR="00240D5C">
        <w:t xml:space="preserve">. </w:t>
      </w:r>
      <w:r>
        <w:t xml:space="preserve">Do not add white space between sections, headings, or paragraphs. </w:t>
      </w:r>
      <w:r w:rsidR="00F577D3">
        <w:t xml:space="preserve">Include citations from scholarly and/or methodological sources throughout all sections. </w:t>
      </w:r>
      <w:r w:rsidR="000C74FC">
        <w:t xml:space="preserve">All sources cited in the body of the paper must be included in the references list and vice versa. </w:t>
      </w:r>
    </w:p>
    <w:p w14:paraId="33127DEA" w14:textId="475A4703" w:rsidR="008A4B56" w:rsidRDefault="008A4B56" w:rsidP="008A4B56">
      <w:r>
        <w:br w:type="page"/>
      </w:r>
    </w:p>
    <w:p w14:paraId="29B87DEE" w14:textId="06EA752D" w:rsidR="00055894" w:rsidRDefault="006000C9" w:rsidP="00055894">
      <w:pPr>
        <w:jc w:val="center"/>
        <w:rPr>
          <w:b/>
          <w:bCs/>
        </w:rPr>
      </w:pPr>
      <w:r>
        <w:rPr>
          <w:b/>
          <w:bCs/>
        </w:rPr>
        <w:lastRenderedPageBreak/>
        <w:t>SECTION 1: INTRODUCTION</w:t>
      </w:r>
    </w:p>
    <w:p w14:paraId="18B6C0CB" w14:textId="6546BD56" w:rsidR="00A4561C" w:rsidRDefault="00A4561C" w:rsidP="00055894">
      <w:r>
        <w:tab/>
      </w:r>
      <w:r w:rsidR="008B1669">
        <w:t>Develop an</w:t>
      </w:r>
      <w:r>
        <w:t xml:space="preserve"> introduction t</w:t>
      </w:r>
      <w:r w:rsidR="008B1669">
        <w:t>o the research proposal</w:t>
      </w:r>
      <w:r>
        <w:t>.</w:t>
      </w:r>
      <w:r w:rsidR="00DF476F">
        <w:t xml:space="preserve"> </w:t>
      </w:r>
      <w:r w:rsidR="00DF476F" w:rsidRPr="00DF476F">
        <w:t>Identify the study topic/problem and where the issue is occurring, highlighting key information and examples to illustrate the applied research proble</w:t>
      </w:r>
      <w:r w:rsidR="00DF476F" w:rsidRPr="00020D21">
        <w:t>m.</w:t>
      </w:r>
      <w:r w:rsidR="0037114D">
        <w:t xml:space="preserve"> </w:t>
      </w:r>
    </w:p>
    <w:p w14:paraId="43F93198" w14:textId="7BE6A0C9" w:rsidR="00A4561C" w:rsidRDefault="00A4561C" w:rsidP="006000C9">
      <w:pPr>
        <w:jc w:val="center"/>
        <w:rPr>
          <w:b/>
          <w:bCs/>
        </w:rPr>
      </w:pPr>
      <w:r>
        <w:rPr>
          <w:b/>
          <w:bCs/>
        </w:rPr>
        <w:t>Background</w:t>
      </w:r>
    </w:p>
    <w:p w14:paraId="6AC18347" w14:textId="7D5893EF" w:rsidR="00DF476F" w:rsidRPr="00E83767" w:rsidRDefault="00DF476F" w:rsidP="00F26508">
      <w:r>
        <w:rPr>
          <w:b/>
          <w:bCs/>
        </w:rPr>
        <w:tab/>
      </w:r>
      <w:r w:rsidR="00E83767">
        <w:t xml:space="preserve">Provide a background discussion of the topic to be addressed. Discuss the problem that is occurring and the </w:t>
      </w:r>
      <w:r w:rsidR="00BE73F0">
        <w:t>homeland security or emergency management</w:t>
      </w:r>
      <w:r w:rsidR="00E83767">
        <w:t xml:space="preserve"> organization where the study will take place. </w:t>
      </w:r>
      <w:r w:rsidR="002B0732">
        <w:rPr>
          <w:rFonts w:eastAsia="Calibri"/>
          <w:color w:val="000000"/>
        </w:rPr>
        <w:t>This</w:t>
      </w:r>
      <w:r w:rsidR="00DD48FC" w:rsidRPr="00DD48FC">
        <w:rPr>
          <w:rFonts w:eastAsia="Calibri"/>
          <w:color w:val="000000"/>
        </w:rPr>
        <w:t xml:space="preserve"> section educates the reader regarding the topic. </w:t>
      </w:r>
      <w:r w:rsidR="002B0732">
        <w:rPr>
          <w:rFonts w:eastAsia="Calibri"/>
          <w:color w:val="000000"/>
        </w:rPr>
        <w:t>It</w:t>
      </w:r>
      <w:r w:rsidR="00DD48FC" w:rsidRPr="00DD48FC">
        <w:rPr>
          <w:rFonts w:eastAsia="Calibri"/>
          <w:color w:val="000000"/>
        </w:rPr>
        <w:t xml:space="preserve"> provides a historical, social, and theoretical context related to the problem (thus, you may want to organize this section using these three </w:t>
      </w:r>
      <w:r w:rsidR="002B0732">
        <w:rPr>
          <w:rFonts w:eastAsia="Calibri"/>
          <w:color w:val="000000"/>
        </w:rPr>
        <w:t>l</w:t>
      </w:r>
      <w:r w:rsidR="00DD48FC" w:rsidRPr="00DD48FC">
        <w:rPr>
          <w:rFonts w:eastAsia="Calibri"/>
          <w:color w:val="000000"/>
        </w:rPr>
        <w:t xml:space="preserve">evel 2 headings). </w:t>
      </w:r>
      <w:r w:rsidR="00E83767">
        <w:t xml:space="preserve">This section must provide the reader with an overview of the topic, problem, and the organization where the research will take place. </w:t>
      </w:r>
      <w:r w:rsidR="005C7CF1">
        <w:t xml:space="preserve">Include citations from scholarly sources to support your content. </w:t>
      </w:r>
    </w:p>
    <w:p w14:paraId="49C17F95" w14:textId="159AB1FD" w:rsidR="00A4561C" w:rsidRDefault="00A4561C" w:rsidP="006000C9">
      <w:pPr>
        <w:jc w:val="center"/>
        <w:rPr>
          <w:b/>
          <w:bCs/>
        </w:rPr>
      </w:pPr>
      <w:r>
        <w:rPr>
          <w:b/>
          <w:bCs/>
        </w:rPr>
        <w:t>Problem Statement</w:t>
      </w:r>
    </w:p>
    <w:p w14:paraId="35884F50" w14:textId="3CB582ED" w:rsidR="00DD48FC" w:rsidRDefault="00E83767" w:rsidP="00F26508">
      <w:r>
        <w:rPr>
          <w:b/>
          <w:bCs/>
        </w:rPr>
        <w:tab/>
      </w:r>
      <w:r>
        <w:t xml:space="preserve">Develop a concise problem statement (one or two paragraphs) that clearly states the problem </w:t>
      </w:r>
      <w:r w:rsidR="0056140E">
        <w:t>to</w:t>
      </w:r>
      <w:r>
        <w:t xml:space="preserve"> be addressed by conducting the research. </w:t>
      </w:r>
      <w:r w:rsidR="00210901">
        <w:t xml:space="preserve">This section must begin with, “The problem to be addressed is…” </w:t>
      </w:r>
      <w:r>
        <w:t>Include citations demonstrating that the problem exists, and that research is needed to address the problem. State how the proposed study will be conducted</w:t>
      </w:r>
      <w:r w:rsidRPr="00E83767">
        <w:t>: </w:t>
      </w:r>
      <w:r w:rsidRPr="00E83767">
        <w:rPr>
          <w:i/>
          <w:iCs/>
        </w:rPr>
        <w:t>What</w:t>
      </w:r>
      <w:r w:rsidRPr="00E83767">
        <w:t> the problem is, </w:t>
      </w:r>
      <w:r w:rsidRPr="00E83767">
        <w:rPr>
          <w:i/>
          <w:iCs/>
        </w:rPr>
        <w:t>why</w:t>
      </w:r>
      <w:r w:rsidRPr="00E83767">
        <w:t> it is a problem,</w:t>
      </w:r>
      <w:r>
        <w:t xml:space="preserve"> w</w:t>
      </w:r>
      <w:r w:rsidRPr="00E83767">
        <w:rPr>
          <w:i/>
          <w:iCs/>
        </w:rPr>
        <w:t>here</w:t>
      </w:r>
      <w:r w:rsidRPr="00E83767">
        <w:t> specifically the problem is occurring, </w:t>
      </w:r>
      <w:r>
        <w:rPr>
          <w:i/>
          <w:iCs/>
        </w:rPr>
        <w:t>w</w:t>
      </w:r>
      <w:r w:rsidRPr="00E83767">
        <w:rPr>
          <w:i/>
          <w:iCs/>
        </w:rPr>
        <w:t>ho/</w:t>
      </w:r>
      <w:r>
        <w:rPr>
          <w:i/>
          <w:iCs/>
        </w:rPr>
        <w:t>w</w:t>
      </w:r>
      <w:r w:rsidRPr="00E83767">
        <w:rPr>
          <w:i/>
          <w:iCs/>
        </w:rPr>
        <w:t>hat</w:t>
      </w:r>
      <w:r w:rsidRPr="00E83767">
        <w:t xml:space="preserve"> will be studied, and over what </w:t>
      </w:r>
      <w:r w:rsidR="00E177F9" w:rsidRPr="00E83767">
        <w:t>time</w:t>
      </w:r>
      <w:r w:rsidRPr="00E83767">
        <w:t xml:space="preserve"> (</w:t>
      </w:r>
      <w:r>
        <w:rPr>
          <w:i/>
          <w:iCs/>
        </w:rPr>
        <w:t>w</w:t>
      </w:r>
      <w:r w:rsidRPr="00E83767">
        <w:rPr>
          <w:i/>
          <w:iCs/>
        </w:rPr>
        <w:t>hen</w:t>
      </w:r>
      <w:r w:rsidRPr="00E83767">
        <w:t xml:space="preserve">) </w:t>
      </w:r>
      <w:r>
        <w:t>will the study be conducted</w:t>
      </w:r>
      <w:r w:rsidR="00210901">
        <w:t xml:space="preserve">. The study must meet the SMART criteria: </w:t>
      </w:r>
      <w:r w:rsidR="00210901" w:rsidRPr="00210901">
        <w:t>Specific, Measurable, Achievable, Relevant, and Time-Bound.</w:t>
      </w:r>
      <w:r w:rsidR="00210901">
        <w:t xml:space="preserve"> </w:t>
      </w:r>
      <w:r w:rsidR="00DD48FC" w:rsidRPr="00DD48FC">
        <w:rPr>
          <w:rFonts w:eastAsia="Times New Roman" w:cs="Times New Roman"/>
          <w:color w:val="auto"/>
          <w:kern w:val="0"/>
          <w:szCs w:val="24"/>
          <w:lang w:bidi="en-US"/>
          <w14:ligatures w14:val="none"/>
        </w:rPr>
        <w:t>Introduce the general problem needing research, including relevant/recent statistics on the issue.</w:t>
      </w:r>
      <w:r w:rsidR="008167F0">
        <w:rPr>
          <w:rFonts w:eastAsia="Times New Roman" w:cs="Times New Roman"/>
          <w:color w:val="auto"/>
          <w:kern w:val="0"/>
          <w:szCs w:val="24"/>
          <w:lang w:bidi="en-US"/>
          <w14:ligatures w14:val="none"/>
        </w:rPr>
        <w:t xml:space="preserve"> </w:t>
      </w:r>
      <w:r w:rsidR="00DD48FC" w:rsidRPr="00DD48FC">
        <w:rPr>
          <w:rFonts w:eastAsia="Times New Roman" w:cs="Times New Roman"/>
          <w:color w:val="auto"/>
          <w:kern w:val="0"/>
          <w:szCs w:val="24"/>
          <w:lang w:bidi="en-US"/>
          <w14:ligatures w14:val="none"/>
        </w:rPr>
        <w:t>Summarize the recent research on the problem.</w:t>
      </w:r>
      <w:r w:rsidR="008167F0">
        <w:rPr>
          <w:rFonts w:eastAsia="Times New Roman" w:cs="Times New Roman"/>
          <w:color w:val="auto"/>
          <w:kern w:val="0"/>
          <w:szCs w:val="24"/>
          <w:lang w:bidi="en-US"/>
          <w14:ligatures w14:val="none"/>
        </w:rPr>
        <w:t xml:space="preserve"> </w:t>
      </w:r>
      <w:r w:rsidR="00DD48FC" w:rsidRPr="00DD48FC">
        <w:rPr>
          <w:rFonts w:eastAsia="Times New Roman" w:cs="Times New Roman"/>
          <w:color w:val="auto"/>
          <w:kern w:val="0"/>
          <w:szCs w:val="24"/>
          <w:lang w:bidi="en-US"/>
          <w14:ligatures w14:val="none"/>
        </w:rPr>
        <w:t>Explain how/why the current research is deficient or falls short to address the problem.</w:t>
      </w:r>
      <w:r w:rsidR="008167F0">
        <w:rPr>
          <w:rFonts w:eastAsia="Times New Roman" w:cs="Times New Roman"/>
          <w:color w:val="auto"/>
          <w:kern w:val="0"/>
          <w:szCs w:val="24"/>
          <w:lang w:bidi="en-US"/>
          <w14:ligatures w14:val="none"/>
        </w:rPr>
        <w:t xml:space="preserve"> </w:t>
      </w:r>
      <w:r w:rsidR="008167F0">
        <w:t>Include citations from scholarly sources to support your content.</w:t>
      </w:r>
    </w:p>
    <w:p w14:paraId="3AA9813B" w14:textId="6AE64CD3" w:rsidR="00A4561C" w:rsidRDefault="00A4561C" w:rsidP="006000C9">
      <w:pPr>
        <w:jc w:val="center"/>
        <w:rPr>
          <w:b/>
          <w:bCs/>
        </w:rPr>
      </w:pPr>
      <w:r>
        <w:rPr>
          <w:b/>
          <w:bCs/>
        </w:rPr>
        <w:lastRenderedPageBreak/>
        <w:t>Purpose Statement</w:t>
      </w:r>
    </w:p>
    <w:p w14:paraId="41B77637" w14:textId="55A29159" w:rsidR="00E177F9" w:rsidRDefault="00E177F9" w:rsidP="00DD48FC">
      <w:r>
        <w:rPr>
          <w:b/>
          <w:bCs/>
        </w:rPr>
        <w:tab/>
      </w:r>
      <w:r w:rsidR="00B954CE">
        <w:t xml:space="preserve">This section must begin with “The purpose of this study is…” </w:t>
      </w:r>
      <w:r w:rsidRPr="00E177F9">
        <w:t xml:space="preserve">Describe the purpose of </w:t>
      </w:r>
      <w:r>
        <w:t>the</w:t>
      </w:r>
      <w:r w:rsidRPr="00E177F9">
        <w:t xml:space="preserve"> research (exploration, description, explanation, and/or evaluation) and the </w:t>
      </w:r>
      <w:r w:rsidR="0056140E">
        <w:t>study objectives</w:t>
      </w:r>
      <w:r>
        <w:t xml:space="preserve">. Note that the purpose statement does not state the problem or issue being studied, but rather what the study will accomplish if conducted. </w:t>
      </w:r>
      <w:r w:rsidR="00B954CE">
        <w:rPr>
          <w:lang w:bidi="en-US"/>
        </w:rPr>
        <w:t>I</w:t>
      </w:r>
      <w:r w:rsidR="00DD48FC" w:rsidRPr="00DD48FC">
        <w:rPr>
          <w:lang w:bidi="en-US"/>
        </w:rPr>
        <w:t>dentify the problem</w:t>
      </w:r>
      <w:r w:rsidR="007E4798">
        <w:rPr>
          <w:lang w:bidi="en-US"/>
        </w:rPr>
        <w:t xml:space="preserve"> and/or gap in practice</w:t>
      </w:r>
      <w:r w:rsidR="00B954CE">
        <w:rPr>
          <w:lang w:bidi="en-US"/>
        </w:rPr>
        <w:t xml:space="preserve">, </w:t>
      </w:r>
      <w:r w:rsidR="00DD48FC" w:rsidRPr="00DD48FC">
        <w:rPr>
          <w:lang w:bidi="en-US"/>
        </w:rPr>
        <w:t>identify site/setting and stakeholders</w:t>
      </w:r>
      <w:r w:rsidR="00B954CE">
        <w:rPr>
          <w:lang w:bidi="en-US"/>
        </w:rPr>
        <w:t>,</w:t>
      </w:r>
      <w:r w:rsidR="00DD48FC" w:rsidRPr="00DD48FC">
        <w:rPr>
          <w:lang w:bidi="en-US"/>
        </w:rPr>
        <w:t xml:space="preserve"> and </w:t>
      </w:r>
      <w:r w:rsidR="00B954CE">
        <w:rPr>
          <w:lang w:bidi="en-US"/>
        </w:rPr>
        <w:t>discuss how the proposed research can help</w:t>
      </w:r>
      <w:r w:rsidR="00DD48FC" w:rsidRPr="00DD48FC">
        <w:rPr>
          <w:lang w:bidi="en-US"/>
        </w:rPr>
        <w:t xml:space="preserve"> formulate a solution to address the problem. </w:t>
      </w:r>
    </w:p>
    <w:p w14:paraId="35148220" w14:textId="44F66BBC" w:rsidR="00E00619" w:rsidRPr="00E177F9" w:rsidRDefault="00E00619" w:rsidP="00DD48FC">
      <w:r>
        <w:tab/>
      </w:r>
      <w:r w:rsidRPr="00E00619">
        <w:t xml:space="preserve">Although brief in nature, the problem of the study and the purpose statement are two very important aspects of the </w:t>
      </w:r>
      <w:r>
        <w:t>proposal</w:t>
      </w:r>
      <w:r w:rsidRPr="00E00619">
        <w:t xml:space="preserve">. These statements identify the goal of the research and support the importance of the study. All preceding writing within </w:t>
      </w:r>
      <w:r>
        <w:t>your proposal</w:t>
      </w:r>
      <w:r w:rsidRPr="00E00619">
        <w:t xml:space="preserve"> should funnel into the problem and purpose statements, and all proceeding aspects of the </w:t>
      </w:r>
      <w:r>
        <w:t>proposal</w:t>
      </w:r>
      <w:r w:rsidRPr="00E00619">
        <w:t xml:space="preserve"> should align with, support, and further expand upon the problem and purpose statements.</w:t>
      </w:r>
    </w:p>
    <w:p w14:paraId="571E845D" w14:textId="76169437" w:rsidR="00A4561C" w:rsidRDefault="00A4561C" w:rsidP="006000C9">
      <w:pPr>
        <w:jc w:val="center"/>
        <w:rPr>
          <w:b/>
          <w:bCs/>
        </w:rPr>
      </w:pPr>
      <w:r>
        <w:rPr>
          <w:b/>
          <w:bCs/>
        </w:rPr>
        <w:t>Research Questions/Hypotheses</w:t>
      </w:r>
    </w:p>
    <w:p w14:paraId="1CCE5F90" w14:textId="1EA7F376" w:rsidR="00E177F9" w:rsidRDefault="00E177F9" w:rsidP="00F26508">
      <w:r>
        <w:rPr>
          <w:b/>
          <w:bCs/>
        </w:rPr>
        <w:tab/>
      </w:r>
      <w:r w:rsidR="004E3652">
        <w:t xml:space="preserve">Discuss how </w:t>
      </w:r>
      <w:r>
        <w:t xml:space="preserve">the research questions </w:t>
      </w:r>
      <w:r w:rsidR="004E3652">
        <w:t xml:space="preserve">were developed </w:t>
      </w:r>
      <w:r>
        <w:t xml:space="preserve">for the study. Note that research questions must be open-ended and not answerable with a yes/no response. </w:t>
      </w:r>
      <w:r w:rsidR="00E00619" w:rsidRPr="00E00619">
        <w:rPr>
          <w:rFonts w:eastAsia="Calibri"/>
          <w:color w:val="000000"/>
        </w:rPr>
        <w:t xml:space="preserve">The proposed research questions should be derived from the problem and purpose statements. A well-written research question is feasible, clear, significant, and ethical. </w:t>
      </w:r>
      <w:r>
        <w:t>For quantitative studies, there must be a corresponding hypothesis for each research question. Introduce the research questions (and hypotheses if applicable) and then list them as follows: “The following research [and hypotheses] questions were developed to guide the study…”</w:t>
      </w:r>
      <w:r w:rsidR="0095604E">
        <w:t xml:space="preserve"> If hypotheses are included, they must state a relationship</w:t>
      </w:r>
      <w:r w:rsidR="00557174">
        <w:t xml:space="preserve"> (predicted outcome)</w:t>
      </w:r>
      <w:r w:rsidR="0095604E">
        <w:t xml:space="preserve"> between the variables to be measured and analyzed. </w:t>
      </w:r>
    </w:p>
    <w:p w14:paraId="232EAAB9" w14:textId="63C5E283" w:rsidR="005854C1" w:rsidRPr="004E3652" w:rsidRDefault="00E177F9" w:rsidP="00F26508">
      <w:pPr>
        <w:rPr>
          <w:b/>
          <w:bCs/>
        </w:rPr>
      </w:pPr>
      <w:r>
        <w:tab/>
      </w:r>
      <w:r w:rsidRPr="004E3652">
        <w:rPr>
          <w:b/>
          <w:bCs/>
        </w:rPr>
        <w:t>RQ1:</w:t>
      </w:r>
    </w:p>
    <w:p w14:paraId="6B72AA10" w14:textId="5E388CD3" w:rsidR="004E3652" w:rsidRPr="004E3652" w:rsidRDefault="004E3652" w:rsidP="00F26508">
      <w:pPr>
        <w:rPr>
          <w:b/>
          <w:bCs/>
        </w:rPr>
      </w:pPr>
      <w:r w:rsidRPr="004E3652">
        <w:rPr>
          <w:b/>
          <w:bCs/>
        </w:rPr>
        <w:tab/>
        <w:t>[H1:]</w:t>
      </w:r>
    </w:p>
    <w:p w14:paraId="1FCE6643" w14:textId="0628493C" w:rsidR="00E177F9" w:rsidRPr="004E3652" w:rsidRDefault="00E177F9" w:rsidP="00F26508">
      <w:r w:rsidRPr="004E3652">
        <w:rPr>
          <w:b/>
          <w:bCs/>
        </w:rPr>
        <w:lastRenderedPageBreak/>
        <w:tab/>
        <w:t xml:space="preserve">RQ2: </w:t>
      </w:r>
    </w:p>
    <w:p w14:paraId="5812D164" w14:textId="77BC196C" w:rsidR="004E3652" w:rsidRDefault="004E3652" w:rsidP="00F26508">
      <w:pPr>
        <w:rPr>
          <w:b/>
          <w:bCs/>
        </w:rPr>
      </w:pPr>
      <w:r w:rsidRPr="004E3652">
        <w:rPr>
          <w:b/>
          <w:bCs/>
        </w:rPr>
        <w:tab/>
        <w:t>[H2:]</w:t>
      </w:r>
    </w:p>
    <w:p w14:paraId="372651AF" w14:textId="5C8A4396" w:rsidR="004E3652" w:rsidRDefault="004E3652" w:rsidP="00F26508">
      <w:pPr>
        <w:rPr>
          <w:b/>
          <w:bCs/>
        </w:rPr>
      </w:pPr>
      <w:r>
        <w:rPr>
          <w:b/>
          <w:bCs/>
        </w:rPr>
        <w:tab/>
        <w:t>RQ3:</w:t>
      </w:r>
    </w:p>
    <w:p w14:paraId="7091B4D9" w14:textId="698A7AB0" w:rsidR="004E3652" w:rsidRPr="004E3652" w:rsidRDefault="004E3652" w:rsidP="00F26508">
      <w:pPr>
        <w:rPr>
          <w:b/>
          <w:bCs/>
        </w:rPr>
      </w:pPr>
      <w:r>
        <w:rPr>
          <w:b/>
          <w:bCs/>
        </w:rPr>
        <w:tab/>
        <w:t>[H3]:</w:t>
      </w:r>
    </w:p>
    <w:p w14:paraId="666848FB" w14:textId="4C3BD81F" w:rsidR="00A4561C" w:rsidRDefault="00A4561C" w:rsidP="006000C9">
      <w:pPr>
        <w:jc w:val="center"/>
        <w:rPr>
          <w:b/>
          <w:bCs/>
        </w:rPr>
      </w:pPr>
      <w:r>
        <w:rPr>
          <w:b/>
          <w:bCs/>
        </w:rPr>
        <w:t>Summary</w:t>
      </w:r>
    </w:p>
    <w:p w14:paraId="4E968FFA" w14:textId="4C69D7E6" w:rsidR="00E177F9" w:rsidRPr="00E177F9" w:rsidRDefault="00E177F9" w:rsidP="00F26508">
      <w:r>
        <w:rPr>
          <w:b/>
          <w:bCs/>
        </w:rPr>
        <w:tab/>
      </w:r>
      <w:r>
        <w:t>Develop a summary of the previous sections, which comprise the introduction to the proposed study. Highlight the main point</w:t>
      </w:r>
      <w:r w:rsidR="00557174">
        <w:t>s from the previous sections</w:t>
      </w:r>
      <w:r>
        <w:t xml:space="preserve"> and develop a transition into the next section, which is the review of literature. </w:t>
      </w:r>
    </w:p>
    <w:p w14:paraId="654B60B1" w14:textId="34ABE96A" w:rsidR="00A4561C" w:rsidRDefault="006000C9" w:rsidP="00A4561C">
      <w:pPr>
        <w:jc w:val="center"/>
        <w:rPr>
          <w:b/>
          <w:bCs/>
        </w:rPr>
      </w:pPr>
      <w:r>
        <w:rPr>
          <w:b/>
          <w:bCs/>
        </w:rPr>
        <w:t>SECTION 2: REVIEW OF THE LITERATURE</w:t>
      </w:r>
    </w:p>
    <w:p w14:paraId="3AA5B227" w14:textId="5CE88495" w:rsidR="00A4561C" w:rsidRDefault="00A4561C" w:rsidP="00A4561C">
      <w:r>
        <w:rPr>
          <w:b/>
          <w:bCs/>
        </w:rPr>
        <w:tab/>
      </w:r>
      <w:r w:rsidR="00A5730A">
        <w:t>Develop an</w:t>
      </w:r>
      <w:r>
        <w:t xml:space="preserve"> introduction to </w:t>
      </w:r>
      <w:r w:rsidR="00E83767">
        <w:t xml:space="preserve">the review of the literature. </w:t>
      </w:r>
      <w:r w:rsidR="00A05CBA">
        <w:t>The review of literature provides the necessary context for the proposed research,</w:t>
      </w:r>
      <w:r w:rsidR="00A05CBA" w:rsidRPr="00A05CBA">
        <w:t xml:space="preserve"> </w:t>
      </w:r>
      <w:r w:rsidR="00A05CBA">
        <w:t>discussing</w:t>
      </w:r>
      <w:r w:rsidR="00A05CBA" w:rsidRPr="00A05CBA">
        <w:t xml:space="preserve"> relevant, timely research on </w:t>
      </w:r>
      <w:r w:rsidR="00A05CBA">
        <w:t>the</w:t>
      </w:r>
      <w:r w:rsidR="00A05CBA" w:rsidRPr="00A05CBA">
        <w:t xml:space="preserve"> topic, and synthesiz</w:t>
      </w:r>
      <w:r w:rsidR="00A05CBA">
        <w:t>ing</w:t>
      </w:r>
      <w:r w:rsidR="00A05CBA" w:rsidRPr="00A05CBA">
        <w:t xml:space="preserve"> it into a cohesive summary of existing knowledge in the field. This </w:t>
      </w:r>
      <w:r w:rsidR="00A05CBA">
        <w:t>further supports the need for the proposed study.</w:t>
      </w:r>
    </w:p>
    <w:p w14:paraId="65E46ABD" w14:textId="10CB7857" w:rsidR="00A4561C" w:rsidRDefault="00A4561C" w:rsidP="006000C9">
      <w:pPr>
        <w:jc w:val="center"/>
        <w:rPr>
          <w:b/>
          <w:bCs/>
        </w:rPr>
      </w:pPr>
      <w:r>
        <w:rPr>
          <w:b/>
          <w:bCs/>
        </w:rPr>
        <w:t>Theoretical Considerations</w:t>
      </w:r>
    </w:p>
    <w:p w14:paraId="19ED9CB3" w14:textId="5DD0943B" w:rsidR="00186932" w:rsidRPr="00186932" w:rsidRDefault="00186932" w:rsidP="009D22A9">
      <w:pPr>
        <w:ind w:firstLine="720"/>
      </w:pPr>
      <w:r w:rsidRPr="00186932">
        <w:t xml:space="preserve">Discuss theoretical considerations relevant to </w:t>
      </w:r>
      <w:r>
        <w:t>the topic and proposed study</w:t>
      </w:r>
      <w:r w:rsidRPr="00186932">
        <w:t xml:space="preserve">, identifying </w:t>
      </w:r>
      <w:r w:rsidR="008B1669">
        <w:t>two</w:t>
      </w:r>
      <w:r w:rsidRPr="00186932">
        <w:t xml:space="preserve"> </w:t>
      </w:r>
      <w:r w:rsidR="00F577D3">
        <w:t xml:space="preserve">published </w:t>
      </w:r>
      <w:r w:rsidR="00BE73F0">
        <w:t>homeland security or emergency management</w:t>
      </w:r>
      <w:r w:rsidRPr="00186932">
        <w:t xml:space="preserve"> theor</w:t>
      </w:r>
      <w:r>
        <w:t>ies</w:t>
      </w:r>
      <w:r w:rsidRPr="00186932">
        <w:t xml:space="preserve"> </w:t>
      </w:r>
      <w:r>
        <w:t xml:space="preserve">and </w:t>
      </w:r>
      <w:r w:rsidR="008B1669">
        <w:t>two</w:t>
      </w:r>
      <w:r>
        <w:t xml:space="preserve"> </w:t>
      </w:r>
      <w:r w:rsidR="00F577D3">
        <w:t xml:space="preserve">published </w:t>
      </w:r>
      <w:r>
        <w:t>organizational</w:t>
      </w:r>
      <w:r w:rsidR="007E24D5">
        <w:t xml:space="preserve"> behavior/management</w:t>
      </w:r>
      <w:r>
        <w:t xml:space="preserve"> theories that will be used as the theoretical framework to guide the study. </w:t>
      </w:r>
      <w:r w:rsidR="007E24D5">
        <w:t xml:space="preserve">Describe each of the theories and discuss how each </w:t>
      </w:r>
      <w:r>
        <w:t>will contribute to</w:t>
      </w:r>
      <w:r w:rsidR="008B1669">
        <w:t xml:space="preserve"> conducting the study in the selected organization and</w:t>
      </w:r>
      <w:r>
        <w:t xml:space="preserve"> </w:t>
      </w:r>
      <w:r w:rsidR="00122BA3">
        <w:t>interpreting</w:t>
      </w:r>
      <w:r>
        <w:t xml:space="preserve"> the results of the study.</w:t>
      </w:r>
      <w:r w:rsidR="005C7CF1">
        <w:t xml:space="preserve"> Include citations from scholarly sources to support your content. </w:t>
      </w:r>
      <w:r w:rsidR="00E56FC6">
        <w:t>U</w:t>
      </w:r>
      <w:r w:rsidR="007E4798">
        <w:t xml:space="preserve">tilize level </w:t>
      </w:r>
      <w:r w:rsidR="00DA0940">
        <w:t>2</w:t>
      </w:r>
      <w:r w:rsidR="007E4798">
        <w:t xml:space="preserve"> headings to separate your </w:t>
      </w:r>
      <w:r w:rsidR="00DA0940">
        <w:t>discussion of the selected theories</w:t>
      </w:r>
      <w:r w:rsidR="007E4798">
        <w:t xml:space="preserve">. </w:t>
      </w:r>
    </w:p>
    <w:p w14:paraId="3501B61A" w14:textId="5E7C90CA" w:rsidR="00A4561C" w:rsidRDefault="00A4561C" w:rsidP="006000C9">
      <w:pPr>
        <w:jc w:val="center"/>
        <w:rPr>
          <w:b/>
          <w:bCs/>
        </w:rPr>
      </w:pPr>
      <w:r>
        <w:rPr>
          <w:b/>
          <w:bCs/>
        </w:rPr>
        <w:t>Review of Literature</w:t>
      </w:r>
    </w:p>
    <w:p w14:paraId="52CCACA7" w14:textId="719360D6" w:rsidR="00DF476F" w:rsidRPr="00DF476F" w:rsidRDefault="00DF476F" w:rsidP="00F26508">
      <w:r>
        <w:rPr>
          <w:b/>
          <w:bCs/>
        </w:rPr>
        <w:lastRenderedPageBreak/>
        <w:tab/>
      </w:r>
      <w:r>
        <w:t xml:space="preserve">Include a minimum of </w:t>
      </w:r>
      <w:r w:rsidR="00811AFF">
        <w:t>eight</w:t>
      </w:r>
      <w:r w:rsidRPr="00DF476F">
        <w:t xml:space="preserve"> original peer-reviewed research studies </w:t>
      </w:r>
      <w:r w:rsidR="00186932">
        <w:t xml:space="preserve">relevant to </w:t>
      </w:r>
      <w:r>
        <w:t xml:space="preserve">the </w:t>
      </w:r>
      <w:r w:rsidRPr="00DF476F">
        <w:t>topic</w:t>
      </w:r>
      <w:r w:rsidR="0056140E">
        <w:t>, conducted in the United States,</w:t>
      </w:r>
      <w:r w:rsidR="00186932">
        <w:t xml:space="preserve"> and </w:t>
      </w:r>
      <w:r>
        <w:t xml:space="preserve">published within the past five years. </w:t>
      </w:r>
      <w:r w:rsidR="00186932">
        <w:t xml:space="preserve">A minimum of five studies must come from </w:t>
      </w:r>
      <w:r w:rsidR="00BE73F0">
        <w:t>homeland security or emergency management</w:t>
      </w:r>
      <w:r w:rsidR="00186932">
        <w:t xml:space="preserve"> journals. </w:t>
      </w:r>
      <w:r>
        <w:t>S</w:t>
      </w:r>
      <w:r w:rsidRPr="00DF476F">
        <w:t>ummariz</w:t>
      </w:r>
      <w:r w:rsidR="00186932">
        <w:t>e</w:t>
      </w:r>
      <w:r w:rsidRPr="00DF476F">
        <w:t xml:space="preserve"> the results of </w:t>
      </w:r>
      <w:r>
        <w:t>the studies and c</w:t>
      </w:r>
      <w:r w:rsidRPr="00DF476F">
        <w:t>ompa</w:t>
      </w:r>
      <w:r>
        <w:t>re</w:t>
      </w:r>
      <w:r w:rsidRPr="00DF476F">
        <w:t xml:space="preserve"> </w:t>
      </w:r>
      <w:r>
        <w:t>these</w:t>
      </w:r>
      <w:r w:rsidRPr="00DF476F">
        <w:t xml:space="preserve"> to the larger body of research on the topic. This must be a synthesized discussion of the literature </w:t>
      </w:r>
      <w:r>
        <w:t>organized by</w:t>
      </w:r>
      <w:r w:rsidRPr="00DF476F">
        <w:t xml:space="preserve"> subtopics and trends</w:t>
      </w:r>
      <w:r>
        <w:t xml:space="preserve"> (use the </w:t>
      </w:r>
      <w:r w:rsidR="00010F64">
        <w:t>l</w:t>
      </w:r>
      <w:r w:rsidR="00811AFF">
        <w:t>evel 2 t</w:t>
      </w:r>
      <w:r>
        <w:t>heme headings below)</w:t>
      </w:r>
      <w:r w:rsidRPr="00DF476F">
        <w:t>, rather than a review of each source one by one</w:t>
      </w:r>
      <w:r w:rsidR="007E4798">
        <w:t xml:space="preserve"> as this is not meant to be an annotated bibliography</w:t>
      </w:r>
      <w:r w:rsidRPr="00DF476F">
        <w:t>.</w:t>
      </w:r>
      <w:r w:rsidR="005C7CF1">
        <w:t xml:space="preserve"> Include citations from scholarly sources to support your content throughout the literature review.</w:t>
      </w:r>
      <w:r w:rsidR="007E4798">
        <w:t xml:space="preserve"> </w:t>
      </w:r>
      <w:r w:rsidR="00710793">
        <w:t xml:space="preserve">Remember the objective is not solely summarize articles but rather ground your research proposal in the related literature and provide a clear theoretical </w:t>
      </w:r>
      <w:r w:rsidR="00710E39">
        <w:t xml:space="preserve">approach that articulates the purpose of the study. </w:t>
      </w:r>
    </w:p>
    <w:p w14:paraId="51E725D9" w14:textId="1A40B433" w:rsidR="00431B79" w:rsidRPr="006000C9" w:rsidRDefault="00431B79" w:rsidP="00F26508">
      <w:pPr>
        <w:rPr>
          <w:b/>
          <w:bCs/>
        </w:rPr>
      </w:pPr>
      <w:r w:rsidRPr="006000C9">
        <w:rPr>
          <w:b/>
          <w:bCs/>
        </w:rPr>
        <w:t>Theme</w:t>
      </w:r>
      <w:r w:rsidR="00710E39">
        <w:rPr>
          <w:b/>
          <w:bCs/>
        </w:rPr>
        <w:t xml:space="preserve"> </w:t>
      </w:r>
    </w:p>
    <w:p w14:paraId="7ECDF0B3" w14:textId="58290737" w:rsidR="00DF476F" w:rsidRPr="00DF476F" w:rsidRDefault="00DF476F" w:rsidP="00F26508">
      <w:r>
        <w:rPr>
          <w:b/>
          <w:bCs/>
        </w:rPr>
        <w:tab/>
      </w:r>
      <w:r>
        <w:t xml:space="preserve">Change the heading from “theme” </w:t>
      </w:r>
      <w:r w:rsidR="00DF585A">
        <w:t xml:space="preserve">to your </w:t>
      </w:r>
      <w:r w:rsidR="00A04519">
        <w:t>actual</w:t>
      </w:r>
      <w:r w:rsidR="00FA2349">
        <w:t xml:space="preserve"> identified</w:t>
      </w:r>
      <w:r w:rsidR="00DF585A">
        <w:t xml:space="preserve"> themes based on </w:t>
      </w:r>
      <w:r w:rsidR="00A04519">
        <w:t>your analysis</w:t>
      </w:r>
      <w:r>
        <w:t xml:space="preserve">. You may add more themes/headings as needed. </w:t>
      </w:r>
    </w:p>
    <w:p w14:paraId="1D7F74FE" w14:textId="0B2A942F" w:rsidR="00431B79" w:rsidRPr="006000C9" w:rsidRDefault="00431B79" w:rsidP="00F26508">
      <w:pPr>
        <w:rPr>
          <w:b/>
          <w:bCs/>
        </w:rPr>
      </w:pPr>
      <w:r w:rsidRPr="006000C9">
        <w:rPr>
          <w:b/>
          <w:bCs/>
        </w:rPr>
        <w:t>Theme</w:t>
      </w:r>
    </w:p>
    <w:p w14:paraId="2FE445FA" w14:textId="0C8B66AA" w:rsidR="00431B79" w:rsidRPr="006000C9" w:rsidRDefault="00431B79" w:rsidP="00F26508">
      <w:pPr>
        <w:rPr>
          <w:b/>
          <w:bCs/>
        </w:rPr>
      </w:pPr>
      <w:r w:rsidRPr="006000C9">
        <w:rPr>
          <w:b/>
          <w:bCs/>
        </w:rPr>
        <w:t>Theme</w:t>
      </w:r>
    </w:p>
    <w:p w14:paraId="76B5EC88" w14:textId="391C1B01" w:rsidR="00A4561C" w:rsidRDefault="00A4561C" w:rsidP="006000C9">
      <w:pPr>
        <w:jc w:val="center"/>
        <w:rPr>
          <w:b/>
          <w:bCs/>
        </w:rPr>
      </w:pPr>
      <w:r>
        <w:rPr>
          <w:b/>
          <w:bCs/>
        </w:rPr>
        <w:t>Summary</w:t>
      </w:r>
    </w:p>
    <w:p w14:paraId="786FB20C" w14:textId="61EB4EE9" w:rsidR="00186932" w:rsidRPr="00186932" w:rsidRDefault="00186932" w:rsidP="00F26508">
      <w:r>
        <w:rPr>
          <w:b/>
          <w:bCs/>
        </w:rPr>
        <w:tab/>
      </w:r>
      <w:r w:rsidRPr="00186932">
        <w:t xml:space="preserve">Synthesize </w:t>
      </w:r>
      <w:r>
        <w:t>the main points from the review of literature</w:t>
      </w:r>
      <w:r w:rsidRPr="00186932">
        <w:t xml:space="preserve"> into a summary of what is known and what is not known</w:t>
      </w:r>
      <w:r>
        <w:t xml:space="preserve"> from existing literature. </w:t>
      </w:r>
      <w:r w:rsidR="00710E39">
        <w:t>This summary should also capture how the</w:t>
      </w:r>
      <w:r w:rsidR="00710E39" w:rsidRPr="00710E39">
        <w:t xml:space="preserve"> proposed study can specifically address the problem</w:t>
      </w:r>
      <w:r w:rsidR="00710E39">
        <w:t xml:space="preserve">. </w:t>
      </w:r>
      <w:r>
        <w:t>Keep in mind that what is not known should provide support for the proposed study.</w:t>
      </w:r>
    </w:p>
    <w:p w14:paraId="16190EBC" w14:textId="6DF0B306" w:rsidR="00A4561C" w:rsidRDefault="006000C9" w:rsidP="00A4561C">
      <w:pPr>
        <w:jc w:val="center"/>
        <w:rPr>
          <w:b/>
          <w:bCs/>
        </w:rPr>
      </w:pPr>
      <w:r>
        <w:rPr>
          <w:b/>
          <w:bCs/>
        </w:rPr>
        <w:t>SECTION 3: METHODOLOGY</w:t>
      </w:r>
    </w:p>
    <w:p w14:paraId="09F398E1" w14:textId="57CC8EAB" w:rsidR="00A4561C" w:rsidRDefault="00A4561C" w:rsidP="00A4561C">
      <w:r>
        <w:tab/>
      </w:r>
      <w:r w:rsidR="00010F64">
        <w:t>Develop an</w:t>
      </w:r>
      <w:r>
        <w:t xml:space="preserve"> introduction to Section 2 of the capstone project.</w:t>
      </w:r>
      <w:r w:rsidR="000E0A8E">
        <w:t xml:space="preserve"> </w:t>
      </w:r>
      <w:r w:rsidR="007F1804">
        <w:t>C</w:t>
      </w:r>
      <w:r w:rsidR="000E0A8E" w:rsidRPr="000E0A8E">
        <w:t xml:space="preserve">learly and concisely describe the contents and organization of the chapter using future tense. The purpose of </w:t>
      </w:r>
      <w:r w:rsidR="000E0A8E">
        <w:t xml:space="preserve">this </w:t>
      </w:r>
      <w:r w:rsidR="000E0A8E">
        <w:lastRenderedPageBreak/>
        <w:t>section</w:t>
      </w:r>
      <w:r w:rsidR="000E0A8E" w:rsidRPr="000E0A8E">
        <w:t xml:space="preserve"> is to present the research design, procedures, </w:t>
      </w:r>
      <w:r w:rsidR="000E0A8E">
        <w:t>expected results, and ethical consideration</w:t>
      </w:r>
      <w:r w:rsidR="007E4798">
        <w:t>s</w:t>
      </w:r>
      <w:r w:rsidR="000E0A8E">
        <w:t xml:space="preserve"> in your </w:t>
      </w:r>
      <w:r w:rsidR="000E0A8E" w:rsidRPr="000E0A8E">
        <w:t xml:space="preserve">research study. Provide the reader with the details of what will occur during the execution of research. Descriptions in this </w:t>
      </w:r>
      <w:r w:rsidR="000E0A8E">
        <w:t xml:space="preserve">section </w:t>
      </w:r>
      <w:r w:rsidR="000E0A8E" w:rsidRPr="000E0A8E">
        <w:t>should be comprehensive and in sufficient detail as to permit the replication of the study.</w:t>
      </w:r>
    </w:p>
    <w:p w14:paraId="271706B8" w14:textId="4610E2F8" w:rsidR="00A4561C" w:rsidRDefault="00A4561C" w:rsidP="006000C9">
      <w:pPr>
        <w:tabs>
          <w:tab w:val="left" w:pos="2667"/>
        </w:tabs>
        <w:jc w:val="center"/>
        <w:rPr>
          <w:b/>
          <w:bCs/>
        </w:rPr>
      </w:pPr>
      <w:r>
        <w:rPr>
          <w:b/>
          <w:bCs/>
        </w:rPr>
        <w:t>Method and Design</w:t>
      </w:r>
    </w:p>
    <w:p w14:paraId="689A11C5" w14:textId="327A2F14" w:rsidR="001A031A" w:rsidRDefault="001A031A" w:rsidP="005C7CF1">
      <w:r>
        <w:tab/>
      </w:r>
      <w:r w:rsidRPr="001A031A">
        <w:t xml:space="preserve">Describe whether </w:t>
      </w:r>
      <w:r>
        <w:t>the study methodology will be</w:t>
      </w:r>
      <w:r w:rsidRPr="001A031A">
        <w:t xml:space="preserve"> qualitative, quantitative, or mixed method. Explain the rationale for </w:t>
      </w:r>
      <w:r>
        <w:t>this</w:t>
      </w:r>
      <w:r w:rsidRPr="001A031A">
        <w:t xml:space="preserve"> choice, describing why </w:t>
      </w:r>
      <w:r>
        <w:t>it</w:t>
      </w:r>
      <w:r w:rsidRPr="001A031A">
        <w:t xml:space="preserve"> </w:t>
      </w:r>
      <w:r>
        <w:t>is the most appropriate methodology for the study</w:t>
      </w:r>
      <w:r w:rsidRPr="001A031A">
        <w:t xml:space="preserve">. </w:t>
      </w:r>
      <w:r>
        <w:t>Describe the research design</w:t>
      </w:r>
      <w:r w:rsidRPr="001A031A">
        <w:t xml:space="preserve"> and why it is the most </w:t>
      </w:r>
      <w:r>
        <w:t>appropriate</w:t>
      </w:r>
      <w:r w:rsidRPr="001A031A">
        <w:t xml:space="preserve"> for studying the problem. Describe </w:t>
      </w:r>
      <w:r>
        <w:t xml:space="preserve">the </w:t>
      </w:r>
      <w:r w:rsidRPr="001A031A">
        <w:t>approach to the time dimension of research</w:t>
      </w:r>
      <w:r>
        <w:t xml:space="preserve"> (cross-sectional or longitudinal, </w:t>
      </w:r>
      <w:r w:rsidR="0056140E">
        <w:t>retrospective,</w:t>
      </w:r>
      <w:r>
        <w:t xml:space="preserve"> or prospective</w:t>
      </w:r>
      <w:r w:rsidR="007F1804">
        <w:t>)</w:t>
      </w:r>
      <w:r>
        <w:t>, including rationale for these selections.</w:t>
      </w:r>
      <w:r w:rsidR="005C7CF1">
        <w:t xml:space="preserve"> Include citations from scholarly and methodological sources to support your content. </w:t>
      </w:r>
    </w:p>
    <w:p w14:paraId="5A05F54B" w14:textId="77777777" w:rsidR="000E0A8E" w:rsidRPr="000E0A8E" w:rsidRDefault="000E0A8E" w:rsidP="000E0A8E">
      <w:pPr>
        <w:widowControl w:val="0"/>
        <w:contextualSpacing/>
        <w:jc w:val="center"/>
        <w:outlineLvl w:val="1"/>
        <w:rPr>
          <w:rFonts w:eastAsia="Calibri" w:cs="Times New Roman"/>
          <w:b/>
          <w:bCs/>
          <w:color w:val="auto"/>
          <w:kern w:val="0"/>
          <w:szCs w:val="24"/>
          <w:lang w:eastAsia="x-none"/>
          <w14:ligatures w14:val="none"/>
        </w:rPr>
      </w:pPr>
      <w:bookmarkStart w:id="1" w:name="_Toc11934579"/>
      <w:r w:rsidRPr="000E0A8E">
        <w:rPr>
          <w:rFonts w:eastAsia="Calibri" w:cs="Times New Roman"/>
          <w:b/>
          <w:bCs/>
          <w:color w:val="auto"/>
          <w:kern w:val="0"/>
          <w:szCs w:val="24"/>
          <w:lang w:eastAsia="x-none"/>
          <w14:ligatures w14:val="none"/>
        </w:rPr>
        <w:t>Setting</w:t>
      </w:r>
      <w:bookmarkEnd w:id="1"/>
    </w:p>
    <w:p w14:paraId="33A57A56" w14:textId="7E7FEEEA" w:rsidR="000E0A8E" w:rsidRPr="001A031A" w:rsidRDefault="000E0A8E" w:rsidP="009D22A9">
      <w:pPr>
        <w:widowControl w:val="0"/>
        <w:ind w:firstLine="720"/>
      </w:pPr>
      <w:bookmarkStart w:id="2" w:name="_Toc316543052"/>
      <w:r w:rsidRPr="000E0A8E">
        <w:rPr>
          <w:rFonts w:eastAsia="Times New Roman" w:cs="Times New Roman"/>
          <w:color w:val="auto"/>
          <w:kern w:val="0"/>
          <w:szCs w:val="24"/>
          <w:lang w:bidi="en-US"/>
          <w14:ligatures w14:val="none"/>
        </w:rPr>
        <w:t xml:space="preserve">In this section, the setting (or the site) of the study should be described in detail (e.g., geographic location, </w:t>
      </w:r>
      <w:r>
        <w:rPr>
          <w:rFonts w:eastAsia="Times New Roman" w:cs="Times New Roman"/>
          <w:color w:val="auto"/>
          <w:kern w:val="0"/>
          <w:szCs w:val="24"/>
          <w:lang w:bidi="en-US"/>
          <w14:ligatures w14:val="none"/>
        </w:rPr>
        <w:t>organization</w:t>
      </w:r>
      <w:r w:rsidRPr="000E0A8E">
        <w:rPr>
          <w:rFonts w:eastAsia="Times New Roman" w:cs="Times New Roman"/>
          <w:color w:val="auto"/>
          <w:kern w:val="0"/>
          <w:szCs w:val="24"/>
          <w:lang w:bidi="en-US"/>
          <w14:ligatures w14:val="none"/>
        </w:rPr>
        <w:t xml:space="preserve">, etc.). </w:t>
      </w:r>
      <w:r w:rsidR="00B9273D">
        <w:rPr>
          <w:rFonts w:eastAsia="Times New Roman" w:cs="Times New Roman"/>
          <w:color w:val="auto"/>
          <w:kern w:val="0"/>
          <w:szCs w:val="24"/>
          <w:lang w:bidi="en-US"/>
          <w14:ligatures w14:val="none"/>
        </w:rPr>
        <w:t>I</w:t>
      </w:r>
      <w:r w:rsidRPr="000E0A8E">
        <w:rPr>
          <w:rFonts w:eastAsia="Times New Roman" w:cs="Times New Roman"/>
          <w:color w:val="auto"/>
          <w:kern w:val="0"/>
          <w:szCs w:val="24"/>
          <w:lang w:bidi="en-US"/>
          <w14:ligatures w14:val="none"/>
        </w:rPr>
        <w:t xml:space="preserve">t is important to provide a rationale for </w:t>
      </w:r>
      <w:r w:rsidR="00B9273D">
        <w:rPr>
          <w:rFonts w:eastAsia="Times New Roman" w:cs="Times New Roman"/>
          <w:color w:val="auto"/>
          <w:kern w:val="0"/>
          <w:szCs w:val="24"/>
          <w:lang w:bidi="en-US"/>
          <w14:ligatures w14:val="none"/>
        </w:rPr>
        <w:t>the</w:t>
      </w:r>
      <w:r w:rsidRPr="000E0A8E">
        <w:rPr>
          <w:rFonts w:eastAsia="Times New Roman" w:cs="Times New Roman"/>
          <w:color w:val="auto"/>
          <w:kern w:val="0"/>
          <w:szCs w:val="24"/>
          <w:lang w:bidi="en-US"/>
          <w14:ligatures w14:val="none"/>
        </w:rPr>
        <w:t xml:space="preserve"> site selection. Only important features which have bearing on the present study should be included. The following questions should be addressed: How and why was this setting (site) chosen for this study? What does the organization look like with regards to leadership, organizational structure, population, etc.? </w:t>
      </w:r>
      <w:bookmarkEnd w:id="2"/>
    </w:p>
    <w:p w14:paraId="5DB136D6" w14:textId="5122E18C" w:rsidR="00A4561C" w:rsidRDefault="00A4561C" w:rsidP="006000C9">
      <w:pPr>
        <w:jc w:val="center"/>
        <w:rPr>
          <w:b/>
          <w:bCs/>
        </w:rPr>
      </w:pPr>
      <w:r>
        <w:rPr>
          <w:b/>
          <w:bCs/>
        </w:rPr>
        <w:t>Population and Sample</w:t>
      </w:r>
    </w:p>
    <w:p w14:paraId="022700BA" w14:textId="0F54026D" w:rsidR="00F44B86" w:rsidRPr="00F44B86" w:rsidRDefault="00F44B86" w:rsidP="009D22A9">
      <w:pPr>
        <w:ind w:firstLine="720"/>
      </w:pPr>
      <w:r w:rsidRPr="00F44B86">
        <w:t xml:space="preserve">Explain the population from which to select </w:t>
      </w:r>
      <w:r>
        <w:t xml:space="preserve">the </w:t>
      </w:r>
      <w:r w:rsidRPr="00F44B86">
        <w:t xml:space="preserve">study sample. Identify the specific type of probability or non-probability sampling </w:t>
      </w:r>
      <w:r>
        <w:t>that will be used</w:t>
      </w:r>
      <w:r w:rsidRPr="00F44B86">
        <w:t>, providing rationale for why this is the most appropriate type of sampling for</w:t>
      </w:r>
      <w:r>
        <w:t xml:space="preserve"> the study</w:t>
      </w:r>
      <w:r w:rsidRPr="00F44B86">
        <w:t xml:space="preserve">. </w:t>
      </w:r>
      <w:r>
        <w:t xml:space="preserve">Identify the expected sample size, including </w:t>
      </w:r>
      <w:r>
        <w:lastRenderedPageBreak/>
        <w:t>support for why it is an appropriate sample for the selected method and design.</w:t>
      </w:r>
      <w:r w:rsidR="005C7CF1">
        <w:t xml:space="preserve"> Include citations from scholarly and methodological sources to support your content. </w:t>
      </w:r>
    </w:p>
    <w:p w14:paraId="4EA01AC0" w14:textId="1B14C24E" w:rsidR="00A4561C" w:rsidRDefault="006248E7" w:rsidP="006000C9">
      <w:pPr>
        <w:jc w:val="center"/>
        <w:rPr>
          <w:b/>
          <w:bCs/>
        </w:rPr>
      </w:pPr>
      <w:r>
        <w:rPr>
          <w:b/>
          <w:bCs/>
        </w:rPr>
        <w:t>Research Process</w:t>
      </w:r>
    </w:p>
    <w:p w14:paraId="014A8993" w14:textId="61865895" w:rsidR="00360A56" w:rsidRPr="00360A56" w:rsidRDefault="00360A56" w:rsidP="00F26508">
      <w:r>
        <w:tab/>
        <w:t>Describe the research process for the proposed study. This must be a detailed and supported description of each aspect of conducting the study. After reading this section, one should be able to conduct a near replication of the proposed study. Content must appear in the order in which the process will occur, beginning with site permission and participant recruitment,</w:t>
      </w:r>
      <w:r w:rsidR="0051519C">
        <w:t xml:space="preserve"> and how data will be collected and analyzed. The research process must demonstrate alignment with the selected research methodology and </w:t>
      </w:r>
      <w:r w:rsidR="0056140E">
        <w:t>design and</w:t>
      </w:r>
      <w:r w:rsidR="0051519C">
        <w:t xml:space="preserve"> adhere to the principles of applied research. </w:t>
      </w:r>
      <w:r w:rsidR="005C7CF1">
        <w:t xml:space="preserve">Include citations from scholarly and methodological sources to support your content. </w:t>
      </w:r>
    </w:p>
    <w:p w14:paraId="03F783FF" w14:textId="0FDB1B3C" w:rsidR="00A4561C" w:rsidRDefault="00A4561C" w:rsidP="006000C9">
      <w:pPr>
        <w:jc w:val="center"/>
        <w:rPr>
          <w:b/>
          <w:bCs/>
        </w:rPr>
      </w:pPr>
      <w:r>
        <w:rPr>
          <w:b/>
          <w:bCs/>
        </w:rPr>
        <w:t>Ethical Considerations</w:t>
      </w:r>
    </w:p>
    <w:p w14:paraId="187C6E36" w14:textId="789CC12A" w:rsidR="00A657D2" w:rsidRDefault="00DF476F" w:rsidP="00F26508">
      <w:r>
        <w:rPr>
          <w:b/>
          <w:bCs/>
        </w:rPr>
        <w:tab/>
      </w:r>
      <w:r w:rsidR="001B6D05" w:rsidRPr="001B6D05">
        <w:t xml:space="preserve">Discuss the ethical issues that </w:t>
      </w:r>
      <w:r w:rsidR="0056140E">
        <w:t>must</w:t>
      </w:r>
      <w:r w:rsidR="001B6D05" w:rsidRPr="001B6D05">
        <w:t xml:space="preserve"> be addressed before conducting </w:t>
      </w:r>
      <w:r w:rsidR="001B6D05">
        <w:t xml:space="preserve">the </w:t>
      </w:r>
      <w:r w:rsidR="001B6D05" w:rsidRPr="001B6D05">
        <w:t xml:space="preserve">proposed study. Such issues include but are not limited to honesty, confidentiality, carefulness, objectivity, and respect for intellectual property, openness, and human subject considerations. Describe how the protection of any human subjects and confidentiality of data </w:t>
      </w:r>
      <w:r w:rsidR="001B6D05">
        <w:t xml:space="preserve">will be maintained </w:t>
      </w:r>
      <w:r w:rsidR="001B6D05" w:rsidRPr="001B6D05">
        <w:t xml:space="preserve">for </w:t>
      </w:r>
      <w:r w:rsidR="001B6D05">
        <w:t>the</w:t>
      </w:r>
      <w:r w:rsidR="001B6D05" w:rsidRPr="001B6D05">
        <w:t xml:space="preserve"> proposed study, including</w:t>
      </w:r>
      <w:r w:rsidR="001B6D05">
        <w:t xml:space="preserve"> the ensuring </w:t>
      </w:r>
      <w:r w:rsidR="001B6D05" w:rsidRPr="001B6D05">
        <w:t>informed consen</w:t>
      </w:r>
      <w:r w:rsidR="001B6D05">
        <w:t xml:space="preserve">t and voluntary participation </w:t>
      </w:r>
      <w:r w:rsidR="001B6D05" w:rsidRPr="001B6D05">
        <w:t>of all study participants.</w:t>
      </w:r>
      <w:r w:rsidR="005C7CF1">
        <w:t xml:space="preserve"> Include citations from scholarly and methodological sources to support your content. </w:t>
      </w:r>
    </w:p>
    <w:p w14:paraId="722EF124" w14:textId="77777777" w:rsidR="00A657D2" w:rsidRDefault="00A657D2" w:rsidP="00A657D2">
      <w:pPr>
        <w:jc w:val="center"/>
        <w:rPr>
          <w:b/>
          <w:bCs/>
        </w:rPr>
      </w:pPr>
      <w:r>
        <w:rPr>
          <w:b/>
          <w:bCs/>
        </w:rPr>
        <w:t>Summary</w:t>
      </w:r>
    </w:p>
    <w:p w14:paraId="3AA54AAF" w14:textId="464AEB68" w:rsidR="00A657D2" w:rsidRDefault="00A657D2" w:rsidP="00F26508">
      <w:r>
        <w:rPr>
          <w:b/>
          <w:bCs/>
        </w:rPr>
        <w:tab/>
      </w:r>
      <w:r>
        <w:t>Develop a summary of the proposed methodology sections, highlighting the primary components of the study.</w:t>
      </w:r>
    </w:p>
    <w:p w14:paraId="312E895D" w14:textId="4FDF42E3" w:rsidR="00FD72FC" w:rsidRDefault="00A657D2" w:rsidP="006000C9">
      <w:pPr>
        <w:jc w:val="center"/>
        <w:rPr>
          <w:b/>
          <w:bCs/>
        </w:rPr>
      </w:pPr>
      <w:r>
        <w:rPr>
          <w:b/>
          <w:bCs/>
        </w:rPr>
        <w:t xml:space="preserve">SECTION 4: </w:t>
      </w:r>
      <w:r w:rsidR="00D370B1">
        <w:rPr>
          <w:b/>
          <w:bCs/>
        </w:rPr>
        <w:t>EXPECTED RESULTS</w:t>
      </w:r>
    </w:p>
    <w:p w14:paraId="1E83327A" w14:textId="77777777" w:rsidR="00D370B1" w:rsidRDefault="00FD72FC" w:rsidP="00F26508">
      <w:r>
        <w:rPr>
          <w:b/>
          <w:bCs/>
        </w:rPr>
        <w:lastRenderedPageBreak/>
        <w:tab/>
      </w:r>
      <w:r w:rsidR="00D370B1">
        <w:t xml:space="preserve">Develop an introduction to the expected results section. This section includes the expected results and a discussion of the practical implications and applications expected from the study. It also includes a discussion of how the study results could be used to provide practitioners and policy makers with recommendations. </w:t>
      </w:r>
    </w:p>
    <w:p w14:paraId="32A57AB7" w14:textId="4625573B" w:rsidR="00D370B1" w:rsidRPr="00D370B1" w:rsidRDefault="00D370B1" w:rsidP="00D370B1">
      <w:pPr>
        <w:jc w:val="center"/>
        <w:rPr>
          <w:b/>
          <w:bCs/>
        </w:rPr>
      </w:pPr>
      <w:r>
        <w:rPr>
          <w:b/>
          <w:bCs/>
        </w:rPr>
        <w:t>Expected Results</w:t>
      </w:r>
    </w:p>
    <w:p w14:paraId="3577E5DF" w14:textId="43D73190" w:rsidR="00D370B1" w:rsidRDefault="00360A56" w:rsidP="00D370B1">
      <w:pPr>
        <w:ind w:firstLine="720"/>
      </w:pPr>
      <w:r w:rsidRPr="00360A56">
        <w:t xml:space="preserve">Discuss the specific outcomes or measures </w:t>
      </w:r>
      <w:r>
        <w:t xml:space="preserve">that are </w:t>
      </w:r>
      <w:r w:rsidRPr="00360A56">
        <w:t>expect</w:t>
      </w:r>
      <w:r>
        <w:t>ed from conducting the study</w:t>
      </w:r>
      <w:r w:rsidRPr="00360A56">
        <w:t xml:space="preserve">, and to whom/what the outcomes would apply. The expected results should directly align with </w:t>
      </w:r>
      <w:r>
        <w:t xml:space="preserve">the </w:t>
      </w:r>
      <w:r w:rsidRPr="00360A56">
        <w:t xml:space="preserve">problem statement, </w:t>
      </w:r>
      <w:r>
        <w:t>research questions/hypotheses</w:t>
      </w:r>
      <w:r w:rsidRPr="00360A56">
        <w:t xml:space="preserve">, </w:t>
      </w:r>
      <w:r>
        <w:t>and the research process</w:t>
      </w:r>
      <w:r w:rsidRPr="00360A56">
        <w:t xml:space="preserve">. </w:t>
      </w:r>
      <w:r>
        <w:t xml:space="preserve">This section provides critical content to support the need for the proposed study and to demonstrate the expected outcomes </w:t>
      </w:r>
      <w:r w:rsidR="00560A64">
        <w:t>if the</w:t>
      </w:r>
      <w:r>
        <w:t xml:space="preserve"> study </w:t>
      </w:r>
      <w:r w:rsidR="00560A64">
        <w:t xml:space="preserve">were </w:t>
      </w:r>
      <w:r>
        <w:t>to be conducted.</w:t>
      </w:r>
      <w:r w:rsidR="00560A64">
        <w:t xml:space="preserve"> </w:t>
      </w:r>
      <w:r w:rsidR="00D370B1">
        <w:t>Discuss how the study results would likely contribute to existing gaps in the literature.</w:t>
      </w:r>
    </w:p>
    <w:p w14:paraId="34928EFF" w14:textId="35911E13" w:rsidR="00D370B1" w:rsidRPr="00D370B1" w:rsidRDefault="00D370B1" w:rsidP="00D370B1">
      <w:pPr>
        <w:ind w:firstLine="720"/>
        <w:jc w:val="center"/>
        <w:rPr>
          <w:b/>
          <w:bCs/>
        </w:rPr>
      </w:pPr>
      <w:r>
        <w:rPr>
          <w:b/>
          <w:bCs/>
        </w:rPr>
        <w:t>Practical Implications and Recommendations</w:t>
      </w:r>
    </w:p>
    <w:p w14:paraId="6313D3F9" w14:textId="2C80AD09" w:rsidR="005C7CF1" w:rsidRPr="00360A56" w:rsidRDefault="00D370B1" w:rsidP="00D370B1">
      <w:pPr>
        <w:ind w:firstLine="720"/>
      </w:pPr>
      <w:r>
        <w:t>Discuss</w:t>
      </w:r>
      <w:r w:rsidR="00560A64">
        <w:t xml:space="preserve"> the practical implications and applications of the expected results, and how these could be used to provide recommendations to practitioners and policymakers within the study setting. </w:t>
      </w:r>
      <w:r w:rsidR="005C7CF1">
        <w:t xml:space="preserve">Include citations from scholarly and methodological sources to support your content. </w:t>
      </w:r>
    </w:p>
    <w:p w14:paraId="00C90801" w14:textId="64D79540" w:rsidR="00DF476F" w:rsidRDefault="00DF476F" w:rsidP="00DF476F">
      <w:pPr>
        <w:jc w:val="center"/>
        <w:rPr>
          <w:b/>
          <w:bCs/>
        </w:rPr>
      </w:pPr>
      <w:r>
        <w:rPr>
          <w:b/>
          <w:bCs/>
        </w:rPr>
        <w:t>Conclusion</w:t>
      </w:r>
    </w:p>
    <w:p w14:paraId="4AA9725A" w14:textId="1208B570" w:rsidR="00DF476F" w:rsidRPr="00DF476F" w:rsidRDefault="00DF476F" w:rsidP="00DF476F">
      <w:r>
        <w:rPr>
          <w:b/>
          <w:bCs/>
        </w:rPr>
        <w:tab/>
      </w:r>
      <w:r>
        <w:t>Develop a conclusion to the research proposal</w:t>
      </w:r>
      <w:r w:rsidR="00A81E71">
        <w:t xml:space="preserve"> in addition to r</w:t>
      </w:r>
      <w:r w:rsidR="00303CC2" w:rsidRPr="00303CC2">
        <w:t>eiterat</w:t>
      </w:r>
      <w:r w:rsidR="00A81E71">
        <w:t>ing</w:t>
      </w:r>
      <w:r w:rsidR="00303CC2" w:rsidRPr="00303CC2">
        <w:t xml:space="preserve"> what you consider to be the one or two most important take-away</w:t>
      </w:r>
      <w:r w:rsidR="00D370B1">
        <w:t xml:space="preserve">s </w:t>
      </w:r>
      <w:r w:rsidR="00303CC2" w:rsidRPr="00303CC2">
        <w:t xml:space="preserve">from the </w:t>
      </w:r>
      <w:r w:rsidR="00303CC2">
        <w:t xml:space="preserve">expected </w:t>
      </w:r>
      <w:r w:rsidR="00303CC2" w:rsidRPr="00303CC2">
        <w:t xml:space="preserve">results of </w:t>
      </w:r>
      <w:r w:rsidR="00D370B1">
        <w:t>the</w:t>
      </w:r>
      <w:r w:rsidR="00303CC2" w:rsidRPr="00303CC2">
        <w:t xml:space="preserve"> research.</w:t>
      </w:r>
    </w:p>
    <w:p w14:paraId="616A2484" w14:textId="77777777" w:rsidR="00A4561C" w:rsidRDefault="00A4561C" w:rsidP="00F26508">
      <w:pPr>
        <w:rPr>
          <w:b/>
          <w:bCs/>
        </w:rPr>
      </w:pPr>
    </w:p>
    <w:p w14:paraId="031DF231" w14:textId="2EE0F7D3" w:rsidR="00A4561C" w:rsidRDefault="00A4561C">
      <w:pPr>
        <w:rPr>
          <w:b/>
          <w:bCs/>
        </w:rPr>
      </w:pPr>
      <w:r>
        <w:rPr>
          <w:b/>
          <w:bCs/>
        </w:rPr>
        <w:br w:type="page"/>
      </w:r>
    </w:p>
    <w:p w14:paraId="07903213" w14:textId="68EF3933" w:rsidR="00A4561C" w:rsidRDefault="00A4561C" w:rsidP="00A4561C">
      <w:pPr>
        <w:jc w:val="center"/>
        <w:rPr>
          <w:b/>
          <w:bCs/>
        </w:rPr>
      </w:pPr>
      <w:r>
        <w:rPr>
          <w:b/>
          <w:bCs/>
        </w:rPr>
        <w:lastRenderedPageBreak/>
        <w:t>References</w:t>
      </w:r>
    </w:p>
    <w:p w14:paraId="09C0EE6B" w14:textId="254A99DE" w:rsidR="00A4561C" w:rsidRPr="00396334" w:rsidRDefault="00396334" w:rsidP="009D22A9">
      <w:pPr>
        <w:ind w:firstLine="720"/>
      </w:pPr>
      <w:r>
        <w:t xml:space="preserve">Provide a complete reference list that adheres to </w:t>
      </w:r>
      <w:r w:rsidR="005C7CF1">
        <w:t xml:space="preserve">all </w:t>
      </w:r>
      <w:r>
        <w:t>formatting and content requirements of APA 7</w:t>
      </w:r>
      <w:r w:rsidRPr="00396334">
        <w:rPr>
          <w:vertAlign w:val="superscript"/>
        </w:rPr>
        <w:t>th</w:t>
      </w:r>
      <w:r>
        <w:t xml:space="preserve"> edition. All sources cited in the body of the paper must be included in the reference list, and all sources listed in the reference list must be cited in the body of the paper. </w:t>
      </w:r>
      <w:r w:rsidR="00BA0363" w:rsidRPr="00BA0363">
        <w:rPr>
          <w:rFonts w:eastAsia="Calibri"/>
          <w:color w:val="000000"/>
        </w:rPr>
        <w:t>The reference page title should be capitalized, bold, and centered.</w:t>
      </w:r>
    </w:p>
    <w:sectPr w:rsidR="00A4561C" w:rsidRPr="00396334" w:rsidSect="00AC03C3">
      <w:headerReference w:type="even" r:id="rId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351AE" w14:textId="77777777" w:rsidR="00E17160" w:rsidRDefault="00E17160" w:rsidP="00A062E9">
      <w:pPr>
        <w:spacing w:line="240" w:lineRule="auto"/>
      </w:pPr>
      <w:r>
        <w:separator/>
      </w:r>
    </w:p>
  </w:endnote>
  <w:endnote w:type="continuationSeparator" w:id="0">
    <w:p w14:paraId="561F64CE" w14:textId="77777777" w:rsidR="00E17160" w:rsidRDefault="00E17160" w:rsidP="00A062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D49172" w14:textId="77777777" w:rsidR="00E17160" w:rsidRDefault="00E17160" w:rsidP="00A062E9">
      <w:pPr>
        <w:spacing w:line="240" w:lineRule="auto"/>
      </w:pPr>
      <w:r>
        <w:separator/>
      </w:r>
    </w:p>
  </w:footnote>
  <w:footnote w:type="continuationSeparator" w:id="0">
    <w:p w14:paraId="0D6EBAC5" w14:textId="77777777" w:rsidR="00E17160" w:rsidRDefault="00E17160" w:rsidP="00A062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06707481"/>
      <w:docPartObj>
        <w:docPartGallery w:val="Page Numbers (Top of Page)"/>
        <w:docPartUnique/>
      </w:docPartObj>
    </w:sdtPr>
    <w:sdtEndPr>
      <w:rPr>
        <w:rStyle w:val="PageNumber"/>
      </w:rPr>
    </w:sdtEndPr>
    <w:sdtContent>
      <w:p w14:paraId="15B251B0" w14:textId="641A26BA" w:rsidR="00A062E9" w:rsidRDefault="00A062E9" w:rsidP="00EB757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8EA08E" w14:textId="77777777" w:rsidR="00A062E9" w:rsidRDefault="00A062E9" w:rsidP="00A062E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95526567"/>
      <w:docPartObj>
        <w:docPartGallery w:val="Page Numbers (Top of Page)"/>
        <w:docPartUnique/>
      </w:docPartObj>
    </w:sdtPr>
    <w:sdtEndPr>
      <w:rPr>
        <w:rStyle w:val="PageNumber"/>
      </w:rPr>
    </w:sdtEndPr>
    <w:sdtContent>
      <w:p w14:paraId="101A4B50" w14:textId="1A5AC428" w:rsidR="00A062E9" w:rsidRDefault="00A062E9" w:rsidP="00EB757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518B667" w14:textId="77777777" w:rsidR="00A062E9" w:rsidRDefault="00A062E9" w:rsidP="00A062E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E5934"/>
    <w:multiLevelType w:val="multilevel"/>
    <w:tmpl w:val="F4F29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4A45A6"/>
    <w:multiLevelType w:val="multilevel"/>
    <w:tmpl w:val="7D94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9843BE"/>
    <w:multiLevelType w:val="hybridMultilevel"/>
    <w:tmpl w:val="16F64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17D"/>
    <w:rsid w:val="00000DD5"/>
    <w:rsid w:val="00010F64"/>
    <w:rsid w:val="00020D21"/>
    <w:rsid w:val="00055894"/>
    <w:rsid w:val="00087EF2"/>
    <w:rsid w:val="000C74FC"/>
    <w:rsid w:val="000E0A8E"/>
    <w:rsid w:val="00122BA3"/>
    <w:rsid w:val="00126B01"/>
    <w:rsid w:val="001318C1"/>
    <w:rsid w:val="00186932"/>
    <w:rsid w:val="001A031A"/>
    <w:rsid w:val="001B6D05"/>
    <w:rsid w:val="00210901"/>
    <w:rsid w:val="00227BCF"/>
    <w:rsid w:val="00233186"/>
    <w:rsid w:val="00240D5C"/>
    <w:rsid w:val="00241C90"/>
    <w:rsid w:val="00286A80"/>
    <w:rsid w:val="002A7859"/>
    <w:rsid w:val="002B0732"/>
    <w:rsid w:val="002F5B4F"/>
    <w:rsid w:val="00303CC2"/>
    <w:rsid w:val="00360A56"/>
    <w:rsid w:val="0037114D"/>
    <w:rsid w:val="00396334"/>
    <w:rsid w:val="00431B79"/>
    <w:rsid w:val="00494D5B"/>
    <w:rsid w:val="004E3652"/>
    <w:rsid w:val="0051519C"/>
    <w:rsid w:val="00557174"/>
    <w:rsid w:val="00560A64"/>
    <w:rsid w:val="0056140E"/>
    <w:rsid w:val="005854C1"/>
    <w:rsid w:val="005C7CF1"/>
    <w:rsid w:val="006000C9"/>
    <w:rsid w:val="006248E7"/>
    <w:rsid w:val="00693E93"/>
    <w:rsid w:val="006A3A9A"/>
    <w:rsid w:val="006F6B27"/>
    <w:rsid w:val="00710793"/>
    <w:rsid w:val="00710E39"/>
    <w:rsid w:val="007E24D5"/>
    <w:rsid w:val="007E4798"/>
    <w:rsid w:val="007F1804"/>
    <w:rsid w:val="00811AFF"/>
    <w:rsid w:val="008167F0"/>
    <w:rsid w:val="0085317D"/>
    <w:rsid w:val="008A4B56"/>
    <w:rsid w:val="008B1669"/>
    <w:rsid w:val="00902208"/>
    <w:rsid w:val="0095604E"/>
    <w:rsid w:val="00976BAC"/>
    <w:rsid w:val="009D22A9"/>
    <w:rsid w:val="00A04519"/>
    <w:rsid w:val="00A05CBA"/>
    <w:rsid w:val="00A062E9"/>
    <w:rsid w:val="00A27014"/>
    <w:rsid w:val="00A4561C"/>
    <w:rsid w:val="00A5730A"/>
    <w:rsid w:val="00A657D2"/>
    <w:rsid w:val="00A81E71"/>
    <w:rsid w:val="00AC03C3"/>
    <w:rsid w:val="00AF29E5"/>
    <w:rsid w:val="00B9273D"/>
    <w:rsid w:val="00B954CE"/>
    <w:rsid w:val="00BA0363"/>
    <w:rsid w:val="00BA681C"/>
    <w:rsid w:val="00BB482A"/>
    <w:rsid w:val="00BE54C6"/>
    <w:rsid w:val="00BE73F0"/>
    <w:rsid w:val="00C01F83"/>
    <w:rsid w:val="00C0386D"/>
    <w:rsid w:val="00CE696B"/>
    <w:rsid w:val="00D370B1"/>
    <w:rsid w:val="00D7417A"/>
    <w:rsid w:val="00DA0940"/>
    <w:rsid w:val="00DD0BDA"/>
    <w:rsid w:val="00DD48FC"/>
    <w:rsid w:val="00DF476F"/>
    <w:rsid w:val="00DF585A"/>
    <w:rsid w:val="00E00619"/>
    <w:rsid w:val="00E17160"/>
    <w:rsid w:val="00E177F9"/>
    <w:rsid w:val="00E213BA"/>
    <w:rsid w:val="00E44896"/>
    <w:rsid w:val="00E56FC6"/>
    <w:rsid w:val="00E83767"/>
    <w:rsid w:val="00EC2D3C"/>
    <w:rsid w:val="00EE2464"/>
    <w:rsid w:val="00F26508"/>
    <w:rsid w:val="00F36502"/>
    <w:rsid w:val="00F44B86"/>
    <w:rsid w:val="00F577D3"/>
    <w:rsid w:val="00FA2349"/>
    <w:rsid w:val="00FD72FC"/>
    <w:rsid w:val="00FD774E"/>
    <w:rsid w:val="00FE3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53E9"/>
  <w15:chartTrackingRefBased/>
  <w15:docId w15:val="{11BF97A9-FAC6-5C4B-ABDC-5FB7A0CC1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color w:val="000000" w:themeColor="text1"/>
        <w:kern w:val="2"/>
        <w:sz w:val="24"/>
        <w:szCs w:val="22"/>
        <w:lang w:val="en-US" w:eastAsia="en-US" w:bidi="ar-SA"/>
        <w14:ligatures w14:val="standardContextual"/>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417A"/>
  </w:style>
  <w:style w:type="paragraph" w:styleId="Heading1">
    <w:name w:val="heading 1"/>
    <w:basedOn w:val="Normal"/>
    <w:next w:val="Normal"/>
    <w:link w:val="Heading1Char"/>
    <w:uiPriority w:val="9"/>
    <w:qFormat/>
    <w:rsid w:val="00D7417A"/>
    <w:pPr>
      <w:keepNext/>
      <w:keepLines/>
      <w:spacing w:before="360" w:line="240" w:lineRule="auto"/>
      <w:outlineLvl w:val="0"/>
    </w:pPr>
    <w:rPr>
      <w:rFonts w:asciiTheme="majorHAnsi" w:eastAsiaTheme="majorEastAsia" w:hAnsiTheme="majorHAnsi" w:cstheme="majorBidi"/>
      <w:bCs/>
      <w:color w:val="44546A" w:themeColor="text2"/>
      <w:sz w:val="32"/>
      <w:szCs w:val="28"/>
    </w:rPr>
  </w:style>
  <w:style w:type="paragraph" w:styleId="Heading2">
    <w:name w:val="heading 2"/>
    <w:basedOn w:val="Normal"/>
    <w:next w:val="Normal"/>
    <w:link w:val="Heading2Char"/>
    <w:uiPriority w:val="9"/>
    <w:semiHidden/>
    <w:unhideWhenUsed/>
    <w:qFormat/>
    <w:rsid w:val="00D7417A"/>
    <w:pPr>
      <w:keepNext/>
      <w:keepLines/>
      <w:spacing w:before="120" w:line="240" w:lineRule="auto"/>
      <w:outlineLvl w:val="1"/>
    </w:pPr>
    <w:rPr>
      <w:rFonts w:asciiTheme="majorHAnsi" w:eastAsiaTheme="majorEastAsia" w:hAnsiTheme="majorHAnsi" w:cstheme="majorBidi"/>
      <w:b/>
      <w:bCs/>
      <w:color w:val="A5A5A5" w:themeColor="accent3"/>
      <w:sz w:val="28"/>
      <w:szCs w:val="26"/>
    </w:rPr>
  </w:style>
  <w:style w:type="paragraph" w:styleId="Heading3">
    <w:name w:val="heading 3"/>
    <w:basedOn w:val="Normal"/>
    <w:next w:val="Normal"/>
    <w:link w:val="Heading3Char"/>
    <w:uiPriority w:val="9"/>
    <w:semiHidden/>
    <w:unhideWhenUsed/>
    <w:qFormat/>
    <w:rsid w:val="00D7417A"/>
    <w:pPr>
      <w:keepNext/>
      <w:keepLines/>
      <w:spacing w:before="20" w:line="240" w:lineRule="auto"/>
      <w:outlineLvl w:val="2"/>
    </w:pPr>
    <w:rPr>
      <w:rFonts w:eastAsiaTheme="majorEastAsia" w:cstheme="majorBidi"/>
      <w:b/>
      <w:bCs/>
      <w:color w:val="44546A" w:themeColor="text2"/>
    </w:rPr>
  </w:style>
  <w:style w:type="paragraph" w:styleId="Heading4">
    <w:name w:val="heading 4"/>
    <w:basedOn w:val="Normal"/>
    <w:next w:val="Normal"/>
    <w:link w:val="Heading4Char"/>
    <w:uiPriority w:val="9"/>
    <w:semiHidden/>
    <w:unhideWhenUsed/>
    <w:qFormat/>
    <w:rsid w:val="00D7417A"/>
    <w:pPr>
      <w:keepNext/>
      <w:keepLines/>
      <w:spacing w:before="20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D7417A"/>
    <w:pPr>
      <w:keepNext/>
      <w:keepLines/>
      <w:spacing w:before="20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D7417A"/>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D7417A"/>
    <w:pPr>
      <w:keepNext/>
      <w:keepLines/>
      <w:spacing w:before="200"/>
      <w:outlineLvl w:val="6"/>
    </w:pPr>
    <w:rPr>
      <w:rFonts w:asciiTheme="majorHAnsi" w:eastAsiaTheme="majorEastAsia" w:hAnsiTheme="majorHAnsi" w:cstheme="majorBidi"/>
      <w:i/>
      <w:iCs/>
      <w:color w:val="44546A" w:themeColor="text2"/>
    </w:rPr>
  </w:style>
  <w:style w:type="paragraph" w:styleId="Heading8">
    <w:name w:val="heading 8"/>
    <w:basedOn w:val="Normal"/>
    <w:next w:val="Normal"/>
    <w:link w:val="Heading8Char"/>
    <w:uiPriority w:val="9"/>
    <w:semiHidden/>
    <w:unhideWhenUsed/>
    <w:qFormat/>
    <w:rsid w:val="00D7417A"/>
    <w:pPr>
      <w:keepNext/>
      <w:keepLines/>
      <w:spacing w:before="20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D7417A"/>
    <w:pPr>
      <w:keepNext/>
      <w:keepLines/>
      <w:spacing w:before="20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Name">
    <w:name w:val="Personal Name"/>
    <w:basedOn w:val="Title"/>
    <w:qFormat/>
    <w:rsid w:val="00D7417A"/>
    <w:rPr>
      <w:b/>
      <w:caps/>
      <w:color w:val="000000"/>
      <w:sz w:val="28"/>
      <w:szCs w:val="28"/>
    </w:rPr>
  </w:style>
  <w:style w:type="paragraph" w:styleId="Title">
    <w:name w:val="Title"/>
    <w:basedOn w:val="Normal"/>
    <w:next w:val="Normal"/>
    <w:link w:val="TitleChar"/>
    <w:uiPriority w:val="10"/>
    <w:qFormat/>
    <w:rsid w:val="00D7417A"/>
    <w:pPr>
      <w:spacing w:after="120" w:line="240" w:lineRule="auto"/>
      <w:contextualSpacing/>
    </w:pPr>
    <w:rPr>
      <w:rFonts w:asciiTheme="majorHAnsi" w:eastAsiaTheme="majorEastAsia" w:hAnsiTheme="majorHAnsi" w:cstheme="majorBidi"/>
      <w:color w:val="44546A" w:themeColor="text2"/>
      <w:spacing w:val="30"/>
      <w:kern w:val="28"/>
      <w:sz w:val="72"/>
      <w:szCs w:val="52"/>
      <w14:ligatures w14:val="standard"/>
      <w14:numForm w14:val="oldStyle"/>
    </w:rPr>
  </w:style>
  <w:style w:type="character" w:customStyle="1" w:styleId="TitleChar">
    <w:name w:val="Title Char"/>
    <w:basedOn w:val="DefaultParagraphFont"/>
    <w:link w:val="Title"/>
    <w:uiPriority w:val="10"/>
    <w:rsid w:val="00D7417A"/>
    <w:rPr>
      <w:rFonts w:asciiTheme="majorHAnsi" w:eastAsiaTheme="majorEastAsia" w:hAnsiTheme="majorHAnsi" w:cstheme="majorBidi"/>
      <w:color w:val="44546A" w:themeColor="text2"/>
      <w:spacing w:val="30"/>
      <w:kern w:val="28"/>
      <w:sz w:val="72"/>
      <w:szCs w:val="52"/>
      <w14:ligatures w14:val="standard"/>
      <w14:numForm w14:val="oldStyle"/>
    </w:rPr>
  </w:style>
  <w:style w:type="character" w:customStyle="1" w:styleId="Heading1Char">
    <w:name w:val="Heading 1 Char"/>
    <w:basedOn w:val="DefaultParagraphFont"/>
    <w:link w:val="Heading1"/>
    <w:uiPriority w:val="9"/>
    <w:rsid w:val="00D7417A"/>
    <w:rPr>
      <w:rFonts w:asciiTheme="majorHAnsi" w:eastAsiaTheme="majorEastAsia" w:hAnsiTheme="majorHAnsi" w:cstheme="majorBidi"/>
      <w:bCs/>
      <w:color w:val="44546A" w:themeColor="text2"/>
      <w:sz w:val="32"/>
      <w:szCs w:val="28"/>
    </w:rPr>
  </w:style>
  <w:style w:type="character" w:customStyle="1" w:styleId="Heading2Char">
    <w:name w:val="Heading 2 Char"/>
    <w:basedOn w:val="DefaultParagraphFont"/>
    <w:link w:val="Heading2"/>
    <w:uiPriority w:val="9"/>
    <w:semiHidden/>
    <w:rsid w:val="00D7417A"/>
    <w:rPr>
      <w:rFonts w:asciiTheme="majorHAnsi" w:eastAsiaTheme="majorEastAsia" w:hAnsiTheme="majorHAnsi" w:cstheme="majorBidi"/>
      <w:b/>
      <w:bCs/>
      <w:color w:val="A5A5A5" w:themeColor="accent3"/>
      <w:sz w:val="28"/>
      <w:szCs w:val="26"/>
    </w:rPr>
  </w:style>
  <w:style w:type="character" w:customStyle="1" w:styleId="Heading3Char">
    <w:name w:val="Heading 3 Char"/>
    <w:basedOn w:val="DefaultParagraphFont"/>
    <w:link w:val="Heading3"/>
    <w:uiPriority w:val="9"/>
    <w:semiHidden/>
    <w:rsid w:val="00D7417A"/>
    <w:rPr>
      <w:rFonts w:eastAsiaTheme="majorEastAsia" w:cstheme="majorBidi"/>
      <w:b/>
      <w:bCs/>
      <w:color w:val="44546A" w:themeColor="text2"/>
      <w:sz w:val="24"/>
    </w:rPr>
  </w:style>
  <w:style w:type="character" w:customStyle="1" w:styleId="Heading4Char">
    <w:name w:val="Heading 4 Char"/>
    <w:basedOn w:val="DefaultParagraphFont"/>
    <w:link w:val="Heading4"/>
    <w:uiPriority w:val="9"/>
    <w:semiHidden/>
    <w:rsid w:val="00D7417A"/>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D7417A"/>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D7417A"/>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D7417A"/>
    <w:rPr>
      <w:rFonts w:asciiTheme="majorHAnsi" w:eastAsiaTheme="majorEastAsia" w:hAnsiTheme="majorHAnsi" w:cstheme="majorBidi"/>
      <w:i/>
      <w:iCs/>
      <w:color w:val="44546A" w:themeColor="text2"/>
    </w:rPr>
  </w:style>
  <w:style w:type="character" w:customStyle="1" w:styleId="Heading8Char">
    <w:name w:val="Heading 8 Char"/>
    <w:basedOn w:val="DefaultParagraphFont"/>
    <w:link w:val="Heading8"/>
    <w:uiPriority w:val="9"/>
    <w:semiHidden/>
    <w:rsid w:val="00D7417A"/>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D7417A"/>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D7417A"/>
    <w:pPr>
      <w:spacing w:line="240" w:lineRule="auto"/>
    </w:pPr>
    <w:rPr>
      <w:rFonts w:eastAsiaTheme="minorEastAsia"/>
      <w:b/>
      <w:bCs/>
      <w:smallCaps/>
      <w:color w:val="44546A" w:themeColor="text2"/>
      <w:spacing w:val="6"/>
      <w:szCs w:val="18"/>
    </w:rPr>
  </w:style>
  <w:style w:type="paragraph" w:styleId="Subtitle">
    <w:name w:val="Subtitle"/>
    <w:basedOn w:val="Normal"/>
    <w:next w:val="Normal"/>
    <w:link w:val="SubtitleChar"/>
    <w:uiPriority w:val="11"/>
    <w:qFormat/>
    <w:rsid w:val="00D7417A"/>
    <w:pPr>
      <w:numPr>
        <w:ilvl w:val="1"/>
      </w:numPr>
    </w:pPr>
    <w:rPr>
      <w:rFonts w:eastAsiaTheme="majorEastAsia" w:cstheme="majorBidi"/>
      <w:iCs/>
      <w:color w:val="50637D" w:themeColor="text2" w:themeTint="E6"/>
      <w:sz w:val="32"/>
      <w:szCs w:val="24"/>
      <w14:ligatures w14:val="standard"/>
    </w:rPr>
  </w:style>
  <w:style w:type="character" w:customStyle="1" w:styleId="SubtitleChar">
    <w:name w:val="Subtitle Char"/>
    <w:basedOn w:val="DefaultParagraphFont"/>
    <w:link w:val="Subtitle"/>
    <w:uiPriority w:val="11"/>
    <w:rsid w:val="00D7417A"/>
    <w:rPr>
      <w:rFonts w:eastAsiaTheme="majorEastAsia" w:cstheme="majorBidi"/>
      <w:iCs/>
      <w:color w:val="50637D" w:themeColor="text2" w:themeTint="E6"/>
      <w:sz w:val="32"/>
      <w:szCs w:val="24"/>
      <w14:ligatures w14:val="standard"/>
    </w:rPr>
  </w:style>
  <w:style w:type="character" w:styleId="Strong">
    <w:name w:val="Strong"/>
    <w:basedOn w:val="DefaultParagraphFont"/>
    <w:uiPriority w:val="22"/>
    <w:qFormat/>
    <w:rsid w:val="00D7417A"/>
    <w:rPr>
      <w:b/>
      <w:bCs/>
      <w:color w:val="50637D" w:themeColor="text2" w:themeTint="E6"/>
    </w:rPr>
  </w:style>
  <w:style w:type="character" w:styleId="Emphasis">
    <w:name w:val="Emphasis"/>
    <w:basedOn w:val="DefaultParagraphFont"/>
    <w:uiPriority w:val="20"/>
    <w:qFormat/>
    <w:rsid w:val="00D7417A"/>
    <w:rPr>
      <w:b w:val="0"/>
      <w:i/>
      <w:iCs/>
      <w:color w:val="44546A" w:themeColor="text2"/>
    </w:rPr>
  </w:style>
  <w:style w:type="paragraph" w:styleId="NoSpacing">
    <w:name w:val="No Spacing"/>
    <w:link w:val="NoSpacingChar"/>
    <w:uiPriority w:val="1"/>
    <w:qFormat/>
    <w:rsid w:val="00D7417A"/>
    <w:pPr>
      <w:spacing w:line="240" w:lineRule="auto"/>
    </w:pPr>
  </w:style>
  <w:style w:type="character" w:customStyle="1" w:styleId="NoSpacingChar">
    <w:name w:val="No Spacing Char"/>
    <w:basedOn w:val="DefaultParagraphFont"/>
    <w:link w:val="NoSpacing"/>
    <w:uiPriority w:val="1"/>
    <w:rsid w:val="00D7417A"/>
  </w:style>
  <w:style w:type="paragraph" w:styleId="ListParagraph">
    <w:name w:val="List Paragraph"/>
    <w:basedOn w:val="Normal"/>
    <w:uiPriority w:val="34"/>
    <w:qFormat/>
    <w:rsid w:val="00D7417A"/>
    <w:pPr>
      <w:spacing w:line="240" w:lineRule="auto"/>
      <w:ind w:left="720" w:hanging="288"/>
      <w:contextualSpacing/>
    </w:pPr>
    <w:rPr>
      <w:color w:val="44546A" w:themeColor="text2"/>
    </w:rPr>
  </w:style>
  <w:style w:type="paragraph" w:styleId="Quote">
    <w:name w:val="Quote"/>
    <w:basedOn w:val="Normal"/>
    <w:next w:val="Normal"/>
    <w:link w:val="QuoteChar"/>
    <w:uiPriority w:val="29"/>
    <w:qFormat/>
    <w:rsid w:val="00D7417A"/>
    <w:pPr>
      <w:pBdr>
        <w:left w:val="single" w:sz="48" w:space="13" w:color="4472C4" w:themeColor="accent1"/>
      </w:pBdr>
      <w:spacing w:line="360" w:lineRule="auto"/>
    </w:pPr>
    <w:rPr>
      <w:rFonts w:asciiTheme="majorHAnsi" w:eastAsiaTheme="minorEastAsia" w:hAnsiTheme="majorHAnsi"/>
      <w:b/>
      <w:i/>
      <w:iCs/>
      <w:color w:val="4472C4" w:themeColor="accent1"/>
    </w:rPr>
  </w:style>
  <w:style w:type="character" w:customStyle="1" w:styleId="QuoteChar">
    <w:name w:val="Quote Char"/>
    <w:basedOn w:val="DefaultParagraphFont"/>
    <w:link w:val="Quote"/>
    <w:uiPriority w:val="29"/>
    <w:rsid w:val="00D7417A"/>
    <w:rPr>
      <w:rFonts w:asciiTheme="majorHAnsi" w:eastAsiaTheme="minorEastAsia" w:hAnsiTheme="majorHAnsi"/>
      <w:b/>
      <w:i/>
      <w:iCs/>
      <w:color w:val="4472C4" w:themeColor="accent1"/>
      <w:sz w:val="24"/>
    </w:rPr>
  </w:style>
  <w:style w:type="paragraph" w:styleId="IntenseQuote">
    <w:name w:val="Intense Quote"/>
    <w:basedOn w:val="Normal"/>
    <w:next w:val="Normal"/>
    <w:link w:val="IntenseQuoteChar"/>
    <w:uiPriority w:val="30"/>
    <w:qFormat/>
    <w:rsid w:val="00D7417A"/>
    <w:pPr>
      <w:pBdr>
        <w:left w:val="single" w:sz="48" w:space="13" w:color="ED7D31" w:themeColor="accent2"/>
      </w:pBdr>
      <w:spacing w:before="240" w:after="120" w:line="300" w:lineRule="auto"/>
    </w:pPr>
    <w:rPr>
      <w:rFonts w:eastAsiaTheme="minorEastAsia"/>
      <w:b/>
      <w:bCs/>
      <w:i/>
      <w:iCs/>
      <w:color w:val="ED7D31" w:themeColor="accent2"/>
      <w:sz w:val="26"/>
      <w14:ligatures w14:val="standard"/>
      <w14:numForm w14:val="oldStyle"/>
    </w:rPr>
  </w:style>
  <w:style w:type="character" w:customStyle="1" w:styleId="IntenseQuoteChar">
    <w:name w:val="Intense Quote Char"/>
    <w:basedOn w:val="DefaultParagraphFont"/>
    <w:link w:val="IntenseQuote"/>
    <w:uiPriority w:val="30"/>
    <w:rsid w:val="00D7417A"/>
    <w:rPr>
      <w:rFonts w:eastAsiaTheme="minorEastAsia"/>
      <w:b/>
      <w:bCs/>
      <w:i/>
      <w:iCs/>
      <w:color w:val="ED7D31" w:themeColor="accent2"/>
      <w:sz w:val="26"/>
      <w14:ligatures w14:val="standard"/>
      <w14:numForm w14:val="oldStyle"/>
    </w:rPr>
  </w:style>
  <w:style w:type="character" w:styleId="SubtleEmphasis">
    <w:name w:val="Subtle Emphasis"/>
    <w:basedOn w:val="DefaultParagraphFont"/>
    <w:uiPriority w:val="19"/>
    <w:qFormat/>
    <w:rsid w:val="00D7417A"/>
    <w:rPr>
      <w:i/>
      <w:iCs/>
      <w:color w:val="000000"/>
    </w:rPr>
  </w:style>
  <w:style w:type="character" w:styleId="IntenseEmphasis">
    <w:name w:val="Intense Emphasis"/>
    <w:basedOn w:val="DefaultParagraphFont"/>
    <w:uiPriority w:val="21"/>
    <w:qFormat/>
    <w:rsid w:val="00D7417A"/>
    <w:rPr>
      <w:b/>
      <w:bCs/>
      <w:i/>
      <w:iCs/>
      <w:color w:val="44546A" w:themeColor="text2"/>
    </w:rPr>
  </w:style>
  <w:style w:type="character" w:styleId="SubtleReference">
    <w:name w:val="Subtle Reference"/>
    <w:basedOn w:val="DefaultParagraphFont"/>
    <w:uiPriority w:val="31"/>
    <w:qFormat/>
    <w:rsid w:val="00D7417A"/>
    <w:rPr>
      <w:smallCaps/>
      <w:color w:val="000000"/>
      <w:u w:val="single"/>
    </w:rPr>
  </w:style>
  <w:style w:type="character" w:styleId="IntenseReference">
    <w:name w:val="Intense Reference"/>
    <w:basedOn w:val="DefaultParagraphFont"/>
    <w:uiPriority w:val="32"/>
    <w:qFormat/>
    <w:rsid w:val="00D7417A"/>
    <w:rPr>
      <w:rFonts w:asciiTheme="minorHAnsi" w:hAnsiTheme="minorHAnsi"/>
      <w:b/>
      <w:bCs/>
      <w:smallCaps/>
      <w:color w:val="44546A" w:themeColor="text2"/>
      <w:spacing w:val="5"/>
      <w:sz w:val="22"/>
      <w:u w:val="single"/>
    </w:rPr>
  </w:style>
  <w:style w:type="character" w:styleId="BookTitle">
    <w:name w:val="Book Title"/>
    <w:basedOn w:val="DefaultParagraphFont"/>
    <w:uiPriority w:val="33"/>
    <w:qFormat/>
    <w:rsid w:val="00D7417A"/>
    <w:rPr>
      <w:rFonts w:asciiTheme="majorHAnsi" w:hAnsiTheme="majorHAnsi"/>
      <w:b/>
      <w:bCs/>
      <w:caps w:val="0"/>
      <w:smallCaps/>
      <w:color w:val="44546A" w:themeColor="text2"/>
      <w:spacing w:val="10"/>
      <w:sz w:val="22"/>
    </w:rPr>
  </w:style>
  <w:style w:type="paragraph" w:styleId="TOCHeading">
    <w:name w:val="TOC Heading"/>
    <w:basedOn w:val="Heading1"/>
    <w:next w:val="Normal"/>
    <w:uiPriority w:val="39"/>
    <w:semiHidden/>
    <w:unhideWhenUsed/>
    <w:qFormat/>
    <w:rsid w:val="00D7417A"/>
    <w:pPr>
      <w:spacing w:before="480" w:line="264" w:lineRule="auto"/>
      <w:outlineLvl w:val="9"/>
    </w:pPr>
    <w:rPr>
      <w:b/>
    </w:rPr>
  </w:style>
  <w:style w:type="paragraph" w:styleId="Header">
    <w:name w:val="header"/>
    <w:basedOn w:val="Normal"/>
    <w:link w:val="HeaderChar"/>
    <w:uiPriority w:val="99"/>
    <w:unhideWhenUsed/>
    <w:rsid w:val="00A062E9"/>
    <w:pPr>
      <w:tabs>
        <w:tab w:val="center" w:pos="4680"/>
        <w:tab w:val="right" w:pos="9360"/>
      </w:tabs>
      <w:spacing w:line="240" w:lineRule="auto"/>
    </w:pPr>
  </w:style>
  <w:style w:type="character" w:customStyle="1" w:styleId="HeaderChar">
    <w:name w:val="Header Char"/>
    <w:basedOn w:val="DefaultParagraphFont"/>
    <w:link w:val="Header"/>
    <w:uiPriority w:val="99"/>
    <w:rsid w:val="00A062E9"/>
  </w:style>
  <w:style w:type="character" w:styleId="PageNumber">
    <w:name w:val="page number"/>
    <w:basedOn w:val="DefaultParagraphFont"/>
    <w:uiPriority w:val="99"/>
    <w:semiHidden/>
    <w:unhideWhenUsed/>
    <w:rsid w:val="00A062E9"/>
  </w:style>
  <w:style w:type="paragraph" w:styleId="Revision">
    <w:name w:val="Revision"/>
    <w:hidden/>
    <w:uiPriority w:val="99"/>
    <w:semiHidden/>
    <w:rsid w:val="00DD0BD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354073">
      <w:bodyDiv w:val="1"/>
      <w:marLeft w:val="0"/>
      <w:marRight w:val="0"/>
      <w:marTop w:val="0"/>
      <w:marBottom w:val="0"/>
      <w:divBdr>
        <w:top w:val="none" w:sz="0" w:space="0" w:color="auto"/>
        <w:left w:val="none" w:sz="0" w:space="0" w:color="auto"/>
        <w:bottom w:val="none" w:sz="0" w:space="0" w:color="auto"/>
        <w:right w:val="none" w:sz="0" w:space="0" w:color="auto"/>
      </w:divBdr>
    </w:div>
    <w:div w:id="888491649">
      <w:bodyDiv w:val="1"/>
      <w:marLeft w:val="0"/>
      <w:marRight w:val="0"/>
      <w:marTop w:val="0"/>
      <w:marBottom w:val="0"/>
      <w:divBdr>
        <w:top w:val="none" w:sz="0" w:space="0" w:color="auto"/>
        <w:left w:val="none" w:sz="0" w:space="0" w:color="auto"/>
        <w:bottom w:val="none" w:sz="0" w:space="0" w:color="auto"/>
        <w:right w:val="none" w:sz="0" w:space="0" w:color="auto"/>
      </w:divBdr>
    </w:div>
    <w:div w:id="1029839809">
      <w:bodyDiv w:val="1"/>
      <w:marLeft w:val="0"/>
      <w:marRight w:val="0"/>
      <w:marTop w:val="0"/>
      <w:marBottom w:val="0"/>
      <w:divBdr>
        <w:top w:val="none" w:sz="0" w:space="0" w:color="auto"/>
        <w:left w:val="none" w:sz="0" w:space="0" w:color="auto"/>
        <w:bottom w:val="none" w:sz="0" w:space="0" w:color="auto"/>
        <w:right w:val="none" w:sz="0" w:space="0" w:color="auto"/>
      </w:divBdr>
    </w:div>
    <w:div w:id="1656644426">
      <w:bodyDiv w:val="1"/>
      <w:marLeft w:val="0"/>
      <w:marRight w:val="0"/>
      <w:marTop w:val="0"/>
      <w:marBottom w:val="0"/>
      <w:divBdr>
        <w:top w:val="none" w:sz="0" w:space="0" w:color="auto"/>
        <w:left w:val="none" w:sz="0" w:space="0" w:color="auto"/>
        <w:bottom w:val="none" w:sz="0" w:space="0" w:color="auto"/>
        <w:right w:val="none" w:sz="0" w:space="0" w:color="auto"/>
      </w:divBdr>
    </w:div>
    <w:div w:id="166462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1830</Words>
  <Characters>10435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Lannon</dc:creator>
  <cp:keywords/>
  <dc:description/>
  <cp:lastModifiedBy>Adrienne Brown</cp:lastModifiedBy>
  <cp:revision>3</cp:revision>
  <dcterms:created xsi:type="dcterms:W3CDTF">2024-05-09T16:21:00Z</dcterms:created>
  <dcterms:modified xsi:type="dcterms:W3CDTF">2024-06-07T16:31:00Z</dcterms:modified>
</cp:coreProperties>
</file>