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084F72" w14:textId="3DF5431B" w:rsidR="00EE41F4" w:rsidRDefault="00EE41F4" w:rsidP="00EE41F4">
      <w:pPr>
        <w:jc w:val="center"/>
      </w:pPr>
      <w:bookmarkStart w:id="0" w:name="_gjdgxs" w:colFirst="0" w:colLast="0"/>
      <w:bookmarkEnd w:id="0"/>
      <w:r>
        <w:rPr>
          <w:noProof/>
        </w:rPr>
        <w:drawing>
          <wp:inline distT="0" distB="0" distL="0" distR="0" wp14:anchorId="051C26B3" wp14:editId="240543DF">
            <wp:extent cx="2981325" cy="485775"/>
            <wp:effectExtent l="0" t="0" r="0" b="0"/>
            <wp:docPr id="575" name="Picture 5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5" name="Picture 575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981325" cy="485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A775BB" w14:textId="7221799E" w:rsidR="00FD72A2" w:rsidRPr="004C4F76" w:rsidRDefault="003505B7" w:rsidP="004C4F76">
      <w:pPr>
        <w:pStyle w:val="Heading1"/>
        <w:jc w:val="center"/>
      </w:pPr>
      <w:r>
        <w:t xml:space="preserve">CM107 </w:t>
      </w:r>
      <w:r w:rsidR="00C0059E" w:rsidRPr="00FD72A2">
        <w:rPr>
          <w:rFonts w:eastAsia="Times New Roman"/>
          <w:color w:val="000000"/>
        </w:rPr>
        <w:t xml:space="preserve">Unit </w:t>
      </w:r>
      <w:r w:rsidR="0067574D">
        <w:rPr>
          <w:rFonts w:eastAsia="Times New Roman"/>
          <w:color w:val="000000"/>
        </w:rPr>
        <w:t>3</w:t>
      </w:r>
      <w:r w:rsidR="00C0059E" w:rsidRPr="00FD72A2">
        <w:rPr>
          <w:rFonts w:eastAsia="Times New Roman"/>
          <w:color w:val="000000"/>
        </w:rPr>
        <w:t xml:space="preserve"> Discussion Board </w:t>
      </w:r>
      <w:r w:rsidR="0067574D">
        <w:rPr>
          <w:rFonts w:eastAsia="Times New Roman"/>
          <w:color w:val="000000"/>
        </w:rPr>
        <w:t>Topic Generating Chart</w:t>
      </w:r>
    </w:p>
    <w:tbl>
      <w:tblPr>
        <w:tblStyle w:val="GridTable1Light"/>
        <w:tblW w:w="10975" w:type="dxa"/>
        <w:tblLook w:val="04A0" w:firstRow="1" w:lastRow="0" w:firstColumn="1" w:lastColumn="0" w:noHBand="0" w:noVBand="1"/>
      </w:tblPr>
      <w:tblGrid>
        <w:gridCol w:w="2155"/>
        <w:gridCol w:w="2350"/>
        <w:gridCol w:w="2131"/>
        <w:gridCol w:w="2012"/>
        <w:gridCol w:w="2327"/>
      </w:tblGrid>
      <w:tr w:rsidR="0067574D" w:rsidRPr="00694C32" w14:paraId="5500F84D" w14:textId="77777777" w:rsidTr="0067574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5" w:type="dxa"/>
            <w:hideMark/>
          </w:tcPr>
          <w:p w14:paraId="47C35F6A" w14:textId="77777777" w:rsidR="0067574D" w:rsidRPr="00694C32" w:rsidRDefault="0067574D" w:rsidP="00A848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4C32">
              <w:rPr>
                <w:rFonts w:eastAsia="Times New Roman"/>
                <w:b w:val="0"/>
                <w:bCs w:val="0"/>
                <w:color w:val="000000"/>
                <w:sz w:val="20"/>
                <w:szCs w:val="20"/>
              </w:rPr>
              <w:t>What particular problem could you write about?</w:t>
            </w:r>
            <w:r w:rsidRPr="00694C32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r w:rsidRPr="00694C32">
              <w:rPr>
                <w:rFonts w:eastAsia="Times New Roman"/>
                <w:b w:val="0"/>
                <w:bCs w:val="0"/>
                <w:color w:val="000000"/>
                <w:sz w:val="20"/>
                <w:szCs w:val="20"/>
              </w:rPr>
              <w:t xml:space="preserve">List </w:t>
            </w:r>
            <w:r>
              <w:rPr>
                <w:rFonts w:eastAsia="Times New Roman"/>
                <w:b w:val="0"/>
                <w:bCs w:val="0"/>
                <w:color w:val="000000"/>
                <w:sz w:val="20"/>
                <w:szCs w:val="20"/>
              </w:rPr>
              <w:t xml:space="preserve">two to three </w:t>
            </w:r>
            <w:r w:rsidRPr="00694C32">
              <w:rPr>
                <w:rFonts w:eastAsia="Times New Roman"/>
                <w:color w:val="000000"/>
                <w:sz w:val="20"/>
                <w:szCs w:val="20"/>
              </w:rPr>
              <w:t>(</w:t>
            </w:r>
            <w:r>
              <w:rPr>
                <w:rFonts w:eastAsia="Times New Roman"/>
                <w:color w:val="000000"/>
                <w:sz w:val="20"/>
                <w:szCs w:val="20"/>
              </w:rPr>
              <w:t>for example,</w:t>
            </w:r>
            <w:r w:rsidRPr="00694C32">
              <w:rPr>
                <w:rFonts w:eastAsia="Times New Roman"/>
                <w:color w:val="000000"/>
                <w:sz w:val="20"/>
                <w:szCs w:val="20"/>
              </w:rPr>
              <w:t xml:space="preserve"> time management or budgeting)</w:t>
            </w:r>
          </w:p>
        </w:tc>
        <w:tc>
          <w:tcPr>
            <w:tcW w:w="2350" w:type="dxa"/>
            <w:hideMark/>
          </w:tcPr>
          <w:p w14:paraId="2D3040C6" w14:textId="77777777" w:rsidR="0067574D" w:rsidRPr="00694C32" w:rsidRDefault="0067574D" w:rsidP="00A848A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4C32">
              <w:rPr>
                <w:rFonts w:eastAsia="Times New Roman"/>
                <w:b w:val="0"/>
                <w:bCs w:val="0"/>
                <w:color w:val="000000"/>
                <w:sz w:val="20"/>
                <w:szCs w:val="20"/>
              </w:rPr>
              <w:t>Why is this problem relevant to you?</w:t>
            </w:r>
            <w:r w:rsidRPr="00694C32">
              <w:rPr>
                <w:rFonts w:eastAsia="Times New Roman"/>
                <w:color w:val="000000"/>
                <w:sz w:val="20"/>
                <w:szCs w:val="20"/>
              </w:rPr>
              <w:t xml:space="preserve"> (for example, I struggled with how to do everything, working, raising a family, and taking classes and I got stressed out a lot.)</w:t>
            </w:r>
          </w:p>
        </w:tc>
        <w:tc>
          <w:tcPr>
            <w:tcW w:w="2131" w:type="dxa"/>
            <w:hideMark/>
          </w:tcPr>
          <w:p w14:paraId="2F31B6EF" w14:textId="77777777" w:rsidR="0067574D" w:rsidRPr="00694C32" w:rsidRDefault="0067574D" w:rsidP="00A848A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4C32">
              <w:rPr>
                <w:rFonts w:eastAsia="Times New Roman"/>
                <w:b w:val="0"/>
                <w:bCs w:val="0"/>
                <w:color w:val="000000"/>
                <w:sz w:val="20"/>
                <w:szCs w:val="20"/>
              </w:rPr>
              <w:t>What is one question you could answer about this topic?</w:t>
            </w:r>
            <w:r w:rsidRPr="00694C32">
              <w:rPr>
                <w:rFonts w:eastAsia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for example, </w:t>
            </w:r>
            <w:proofErr w:type="gramStart"/>
            <w:r w:rsidRPr="00694C32">
              <w:rPr>
                <w:rFonts w:eastAsia="Times New Roman"/>
                <w:color w:val="000000"/>
                <w:sz w:val="20"/>
                <w:szCs w:val="20"/>
              </w:rPr>
              <w:t>How</w:t>
            </w:r>
            <w:proofErr w:type="gramEnd"/>
            <w:r w:rsidRPr="00694C32">
              <w:rPr>
                <w:rFonts w:eastAsia="Times New Roman"/>
                <w:color w:val="000000"/>
                <w:sz w:val="20"/>
                <w:szCs w:val="20"/>
              </w:rPr>
              <w:t xml:space="preserve"> can a working college student manage their time better?)</w:t>
            </w:r>
          </w:p>
        </w:tc>
        <w:tc>
          <w:tcPr>
            <w:tcW w:w="2012" w:type="dxa"/>
            <w:hideMark/>
          </w:tcPr>
          <w:p w14:paraId="2143C1D9" w14:textId="77777777" w:rsidR="0067574D" w:rsidRPr="00694C32" w:rsidRDefault="0067574D" w:rsidP="00A848A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4C32">
              <w:rPr>
                <w:rFonts w:eastAsia="Times New Roman"/>
                <w:b w:val="0"/>
                <w:bCs w:val="0"/>
                <w:color w:val="000000"/>
                <w:sz w:val="20"/>
                <w:szCs w:val="20"/>
              </w:rPr>
              <w:t xml:space="preserve">Who might benefit from your blog post about the topic? </w:t>
            </w:r>
            <w:r w:rsidRPr="00A243DE">
              <w:rPr>
                <w:rFonts w:eastAsia="Times New Roman"/>
                <w:color w:val="000000"/>
                <w:sz w:val="20"/>
                <w:szCs w:val="20"/>
              </w:rPr>
              <w:t>(for example,</w:t>
            </w:r>
            <w:r>
              <w:rPr>
                <w:rFonts w:eastAsia="Times New Roman"/>
                <w:b w:val="0"/>
                <w:bCs w:val="0"/>
                <w:color w:val="000000"/>
                <w:sz w:val="20"/>
                <w:szCs w:val="20"/>
              </w:rPr>
              <w:t xml:space="preserve"> </w:t>
            </w:r>
            <w:r w:rsidRPr="00694C32">
              <w:rPr>
                <w:rFonts w:eastAsia="Times New Roman"/>
                <w:color w:val="000000"/>
                <w:sz w:val="20"/>
                <w:szCs w:val="20"/>
              </w:rPr>
              <w:t>other college students</w:t>
            </w:r>
            <w:r>
              <w:rPr>
                <w:rFonts w:eastAsia="Times New Roman"/>
                <w:color w:val="000000"/>
                <w:sz w:val="20"/>
                <w:szCs w:val="20"/>
              </w:rPr>
              <w:t>)</w:t>
            </w:r>
            <w:r w:rsidRPr="00694C32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27" w:type="dxa"/>
            <w:hideMark/>
          </w:tcPr>
          <w:p w14:paraId="3F705F33" w14:textId="77777777" w:rsidR="0067574D" w:rsidRPr="00694C32" w:rsidRDefault="0067574D" w:rsidP="00A848A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4C32">
              <w:rPr>
                <w:rFonts w:eastAsia="Times New Roman"/>
                <w:b w:val="0"/>
                <w:bCs w:val="0"/>
                <w:color w:val="000000"/>
                <w:sz w:val="20"/>
                <w:szCs w:val="20"/>
              </w:rPr>
              <w:t xml:space="preserve">What will you do to develop an answer to the question you are asking or that your audience needs an answer to? </w:t>
            </w:r>
            <w:r w:rsidRPr="00694C32">
              <w:rPr>
                <w:rFonts w:eastAsia="Times New Roman"/>
                <w:color w:val="000000"/>
                <w:sz w:val="20"/>
                <w:szCs w:val="20"/>
              </w:rPr>
              <w:t>(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for example, </w:t>
            </w:r>
            <w:r w:rsidRPr="00694C32">
              <w:rPr>
                <w:rFonts w:eastAsia="Times New Roman"/>
                <w:color w:val="000000"/>
                <w:sz w:val="20"/>
                <w:szCs w:val="20"/>
              </w:rPr>
              <w:t>share my experience with time management and how I dealt with the problem)</w:t>
            </w:r>
          </w:p>
        </w:tc>
      </w:tr>
      <w:tr w:rsidR="0067574D" w:rsidRPr="00694C32" w14:paraId="7249A9B8" w14:textId="77777777" w:rsidTr="0067574D">
        <w:trPr>
          <w:trHeight w:val="34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5" w:type="dxa"/>
          </w:tcPr>
          <w:p w14:paraId="59F293DC" w14:textId="51C9DC85" w:rsidR="0067574D" w:rsidRPr="00694C32" w:rsidRDefault="0067574D" w:rsidP="0067574D">
            <w:pPr>
              <w:rPr>
                <w:rFonts w:eastAsia="Times New Roman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350" w:type="dxa"/>
          </w:tcPr>
          <w:p w14:paraId="4A1F444D" w14:textId="77777777" w:rsidR="0067574D" w:rsidRPr="00694C32" w:rsidRDefault="0067574D" w:rsidP="00A848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31" w:type="dxa"/>
          </w:tcPr>
          <w:p w14:paraId="2C8C0E99" w14:textId="77777777" w:rsidR="0067574D" w:rsidRPr="00694C32" w:rsidRDefault="0067574D" w:rsidP="00A848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12" w:type="dxa"/>
          </w:tcPr>
          <w:p w14:paraId="1418C825" w14:textId="77777777" w:rsidR="0067574D" w:rsidRPr="00694C32" w:rsidRDefault="0067574D" w:rsidP="00A848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27" w:type="dxa"/>
          </w:tcPr>
          <w:p w14:paraId="15C2EEA3" w14:textId="77777777" w:rsidR="0067574D" w:rsidRPr="00694C32" w:rsidRDefault="0067574D" w:rsidP="00A848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bookmarkStart w:id="1" w:name="_GoBack"/>
            <w:bookmarkEnd w:id="1"/>
          </w:p>
        </w:tc>
      </w:tr>
    </w:tbl>
    <w:p w14:paraId="32B94561" w14:textId="77777777" w:rsidR="00FD72A2" w:rsidRPr="00CD546A" w:rsidRDefault="00FD72A2" w:rsidP="00CD546A"/>
    <w:sectPr w:rsidR="00FD72A2" w:rsidRPr="00CD546A" w:rsidSect="004C4F76">
      <w:pgSz w:w="12240" w:h="15840"/>
      <w:pgMar w:top="720" w:right="720" w:bottom="720" w:left="72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4B3FB1"/>
    <w:multiLevelType w:val="multilevel"/>
    <w:tmpl w:val="6806248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28613BB7"/>
    <w:multiLevelType w:val="multilevel"/>
    <w:tmpl w:val="174C216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28AF6C78"/>
    <w:multiLevelType w:val="multilevel"/>
    <w:tmpl w:val="301AE02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3FA568C8"/>
    <w:multiLevelType w:val="multilevel"/>
    <w:tmpl w:val="24D4332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41366BD6"/>
    <w:multiLevelType w:val="multilevel"/>
    <w:tmpl w:val="58ECB17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417E324C"/>
    <w:multiLevelType w:val="multilevel"/>
    <w:tmpl w:val="A99AFD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F01685"/>
    <w:multiLevelType w:val="multilevel"/>
    <w:tmpl w:val="4382496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48971FF2"/>
    <w:multiLevelType w:val="multilevel"/>
    <w:tmpl w:val="94C01F7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4B9E3D65"/>
    <w:multiLevelType w:val="multilevel"/>
    <w:tmpl w:val="F852F06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 w15:restartNumberingAfterBreak="0">
    <w:nsid w:val="556420A8"/>
    <w:multiLevelType w:val="multilevel"/>
    <w:tmpl w:val="FA7E73C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 w15:restartNumberingAfterBreak="0">
    <w:nsid w:val="558768B3"/>
    <w:multiLevelType w:val="multilevel"/>
    <w:tmpl w:val="F7A03C9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56D864A2"/>
    <w:multiLevelType w:val="multilevel"/>
    <w:tmpl w:val="AC2A4B9E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12" w15:restartNumberingAfterBreak="0">
    <w:nsid w:val="5A610CE9"/>
    <w:multiLevelType w:val="multilevel"/>
    <w:tmpl w:val="E05A68A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6CA418FC"/>
    <w:multiLevelType w:val="multilevel"/>
    <w:tmpl w:val="6CAEDF5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708D2C84"/>
    <w:multiLevelType w:val="multilevel"/>
    <w:tmpl w:val="24C62C5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2"/>
  </w:num>
  <w:num w:numId="5">
    <w:abstractNumId w:val="4"/>
  </w:num>
  <w:num w:numId="6">
    <w:abstractNumId w:val="5"/>
  </w:num>
  <w:num w:numId="7">
    <w:abstractNumId w:val="7"/>
  </w:num>
  <w:num w:numId="8">
    <w:abstractNumId w:val="6"/>
  </w:num>
  <w:num w:numId="9">
    <w:abstractNumId w:val="10"/>
  </w:num>
  <w:num w:numId="10">
    <w:abstractNumId w:val="9"/>
  </w:num>
  <w:num w:numId="11">
    <w:abstractNumId w:val="14"/>
  </w:num>
  <w:num w:numId="12">
    <w:abstractNumId w:val="11"/>
  </w:num>
  <w:num w:numId="13">
    <w:abstractNumId w:val="1"/>
  </w:num>
  <w:num w:numId="14">
    <w:abstractNumId w:val="13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D24"/>
    <w:rsid w:val="003505B7"/>
    <w:rsid w:val="003B52E8"/>
    <w:rsid w:val="004715B7"/>
    <w:rsid w:val="004C4F76"/>
    <w:rsid w:val="0067574D"/>
    <w:rsid w:val="006C52AC"/>
    <w:rsid w:val="006F1C1B"/>
    <w:rsid w:val="007F7D7F"/>
    <w:rsid w:val="00822D24"/>
    <w:rsid w:val="008667F0"/>
    <w:rsid w:val="009F19D0"/>
    <w:rsid w:val="00A13E23"/>
    <w:rsid w:val="00BD61D2"/>
    <w:rsid w:val="00C0059E"/>
    <w:rsid w:val="00CD3A6D"/>
    <w:rsid w:val="00CD546A"/>
    <w:rsid w:val="00EE41F4"/>
    <w:rsid w:val="00F673EC"/>
    <w:rsid w:val="00FD7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0C8895"/>
  <w15:docId w15:val="{46759C49-974F-415F-990C-DB038B0EE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05B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05B7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4C4F7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">
    <w:name w:val="Grid Table 1 Light"/>
    <w:basedOn w:val="TableNormal"/>
    <w:uiPriority w:val="46"/>
    <w:rsid w:val="004C4F76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620</Characters>
  <Application>Microsoft Office Word</Application>
  <DocSecurity>0</DocSecurity>
  <Lines>16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Josef</dc:creator>
  <cp:lastModifiedBy>Tonya Scalise</cp:lastModifiedBy>
  <cp:revision>2</cp:revision>
  <dcterms:created xsi:type="dcterms:W3CDTF">2020-05-14T13:07:00Z</dcterms:created>
  <dcterms:modified xsi:type="dcterms:W3CDTF">2020-05-14T13:07:00Z</dcterms:modified>
</cp:coreProperties>
</file>