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84F72" w14:textId="3DF5431B" w:rsidR="00EE41F4" w:rsidRDefault="00EE41F4" w:rsidP="00EE41F4">
      <w:pPr>
        <w:jc w:val="center"/>
      </w:pPr>
      <w:bookmarkStart w:id="0" w:name="_gjdgxs" w:colFirst="0" w:colLast="0"/>
      <w:bookmarkStart w:id="1" w:name="_GoBack"/>
      <w:bookmarkEnd w:id="0"/>
      <w:bookmarkEnd w:id="1"/>
      <w:r>
        <w:rPr>
          <w:noProof/>
        </w:rPr>
        <w:drawing>
          <wp:inline distT="0" distB="0" distL="0" distR="0" wp14:anchorId="051C26B3" wp14:editId="240543DF">
            <wp:extent cx="2981325" cy="485775"/>
            <wp:effectExtent l="0" t="0" r="0" b="0"/>
            <wp:docPr id="575" name="Picture 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Picture 5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775BB" w14:textId="1CB2BEB4" w:rsidR="00FD72A2" w:rsidRDefault="003505B7" w:rsidP="001B667A">
      <w:pPr>
        <w:pStyle w:val="Heading1"/>
        <w:jc w:val="center"/>
        <w:rPr>
          <w:rFonts w:eastAsia="Times New Roman"/>
          <w:color w:val="000000"/>
        </w:rPr>
      </w:pPr>
      <w:r>
        <w:t>CM</w:t>
      </w:r>
      <w:r w:rsidR="0076165D">
        <w:t>220</w:t>
      </w:r>
      <w:r>
        <w:t xml:space="preserve"> </w:t>
      </w:r>
      <w:r w:rsidR="009345B0">
        <w:rPr>
          <w:rFonts w:eastAsia="Times New Roman"/>
          <w:color w:val="000000"/>
        </w:rPr>
        <w:t>Peer Review Chart</w:t>
      </w:r>
    </w:p>
    <w:p w14:paraId="67406C86" w14:textId="77777777" w:rsidR="001B667A" w:rsidRPr="001B667A" w:rsidRDefault="001B667A" w:rsidP="001B66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0"/>
        <w:gridCol w:w="7560"/>
      </w:tblGrid>
      <w:tr w:rsidR="009345B0" w:rsidRPr="00E92A02" w14:paraId="639A7426" w14:textId="77777777" w:rsidTr="009345B0">
        <w:tc>
          <w:tcPr>
            <w:tcW w:w="3140" w:type="dxa"/>
            <w:hideMark/>
          </w:tcPr>
          <w:p w14:paraId="36FCA74B" w14:textId="7609074B" w:rsidR="0076165D" w:rsidRDefault="00DB76FF" w:rsidP="00A848A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494C4E"/>
                <w:sz w:val="23"/>
                <w:szCs w:val="23"/>
                <w:shd w:val="clear" w:color="auto" w:fill="FFFFFF"/>
              </w:rPr>
              <w:t>What is the main message of the digital media presentation?</w:t>
            </w:r>
          </w:p>
          <w:p w14:paraId="324BD4F1" w14:textId="15AAB62D" w:rsidR="009345B0" w:rsidRPr="003936E3" w:rsidRDefault="009345B0" w:rsidP="00A848A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45B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60" w:type="dxa"/>
            <w:hideMark/>
          </w:tcPr>
          <w:p w14:paraId="2234EDFB" w14:textId="77777777" w:rsidR="009345B0" w:rsidRPr="00E92A02" w:rsidRDefault="009345B0" w:rsidP="00A848A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45B0" w:rsidRPr="00E92A02" w14:paraId="137D5855" w14:textId="77777777" w:rsidTr="009345B0">
        <w:trPr>
          <w:trHeight w:val="2724"/>
        </w:trPr>
        <w:tc>
          <w:tcPr>
            <w:tcW w:w="3140" w:type="dxa"/>
            <w:hideMark/>
          </w:tcPr>
          <w:p w14:paraId="3766B7F6" w14:textId="535BF0EA" w:rsidR="009345B0" w:rsidRPr="00E92A02" w:rsidRDefault="00DB76FF" w:rsidP="009345B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494C4E"/>
                <w:sz w:val="23"/>
                <w:szCs w:val="23"/>
                <w:shd w:val="clear" w:color="auto" w:fill="FFFFFF"/>
              </w:rPr>
              <w:t>Who is the target audience and how might they respond to the presentation’s text and visuals?</w:t>
            </w:r>
          </w:p>
        </w:tc>
        <w:tc>
          <w:tcPr>
            <w:tcW w:w="7560" w:type="dxa"/>
            <w:hideMark/>
          </w:tcPr>
          <w:p w14:paraId="3AC4304A" w14:textId="77777777" w:rsidR="009345B0" w:rsidRPr="00E92A02" w:rsidRDefault="009345B0" w:rsidP="009345B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45B0" w:rsidRPr="00E92A02" w14:paraId="60DC7B67" w14:textId="77777777" w:rsidTr="009345B0">
        <w:tc>
          <w:tcPr>
            <w:tcW w:w="3140" w:type="dxa"/>
            <w:hideMark/>
          </w:tcPr>
          <w:p w14:paraId="09E4528B" w14:textId="593E03E5" w:rsidR="0076165D" w:rsidRDefault="00DB76FF" w:rsidP="009345B0">
            <w:pPr>
              <w:spacing w:before="240" w:after="2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494C4E"/>
                <w:sz w:val="23"/>
                <w:szCs w:val="23"/>
                <w:shd w:val="clear" w:color="auto" w:fill="FFFFFF"/>
              </w:rPr>
              <w:t>What are the strengths of the presentation? Why would you keep those aspects of the presentation in place?</w:t>
            </w:r>
          </w:p>
          <w:p w14:paraId="4AB2795D" w14:textId="173F62E9" w:rsidR="009345B0" w:rsidRPr="00E92A02" w:rsidRDefault="009345B0" w:rsidP="009345B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hideMark/>
          </w:tcPr>
          <w:p w14:paraId="1E489082" w14:textId="77777777" w:rsidR="009345B0" w:rsidRPr="00E92A02" w:rsidRDefault="009345B0" w:rsidP="009345B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45B0" w:rsidRPr="00E92A02" w14:paraId="582D276A" w14:textId="77777777" w:rsidTr="009345B0">
        <w:tc>
          <w:tcPr>
            <w:tcW w:w="3140" w:type="dxa"/>
            <w:hideMark/>
          </w:tcPr>
          <w:p w14:paraId="057716C2" w14:textId="71435075" w:rsidR="009345B0" w:rsidRPr="00E92A02" w:rsidRDefault="00DB76FF" w:rsidP="009345B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494C4E"/>
                <w:sz w:val="23"/>
                <w:szCs w:val="23"/>
                <w:shd w:val="clear" w:color="auto" w:fill="FFFFFF"/>
              </w:rPr>
              <w:t>What are at least two areas that need improvement and what advice would you offer for making improvements?</w:t>
            </w:r>
          </w:p>
        </w:tc>
        <w:tc>
          <w:tcPr>
            <w:tcW w:w="7560" w:type="dxa"/>
            <w:hideMark/>
          </w:tcPr>
          <w:p w14:paraId="4AB68C32" w14:textId="77777777" w:rsidR="009345B0" w:rsidRPr="00E92A02" w:rsidRDefault="009345B0" w:rsidP="009345B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6FF" w:rsidRPr="00E92A02" w14:paraId="444F9218" w14:textId="77777777" w:rsidTr="009345B0">
        <w:tc>
          <w:tcPr>
            <w:tcW w:w="3140" w:type="dxa"/>
          </w:tcPr>
          <w:p w14:paraId="01083771" w14:textId="0CDE4A20" w:rsidR="00DB76FF" w:rsidRDefault="00DB76FF" w:rsidP="009345B0">
            <w:pPr>
              <w:spacing w:before="240" w:after="240"/>
              <w:rPr>
                <w:b/>
                <w:bCs/>
                <w:color w:val="494C4E"/>
                <w:sz w:val="23"/>
                <w:szCs w:val="23"/>
                <w:shd w:val="clear" w:color="auto" w:fill="FFFFFF"/>
              </w:rPr>
            </w:pPr>
            <w:r>
              <w:rPr>
                <w:b/>
                <w:bCs/>
                <w:color w:val="494C4E"/>
                <w:sz w:val="23"/>
                <w:szCs w:val="23"/>
                <w:shd w:val="clear" w:color="auto" w:fill="FFFFFF"/>
              </w:rPr>
              <w:t>Identify one visual design strategy from the Unit 9 Readings that your classmate used especially well or could apply to enhance the presentation.</w:t>
            </w:r>
          </w:p>
        </w:tc>
        <w:tc>
          <w:tcPr>
            <w:tcW w:w="7560" w:type="dxa"/>
          </w:tcPr>
          <w:p w14:paraId="33439FA0" w14:textId="77777777" w:rsidR="00DB76FF" w:rsidRPr="00E92A02" w:rsidRDefault="00DB76FF" w:rsidP="009345B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6FF" w:rsidRPr="00E92A02" w14:paraId="39EA69FF" w14:textId="77777777" w:rsidTr="009345B0">
        <w:tc>
          <w:tcPr>
            <w:tcW w:w="3140" w:type="dxa"/>
          </w:tcPr>
          <w:p w14:paraId="241AB766" w14:textId="72E4FC17" w:rsidR="00DB76FF" w:rsidRDefault="00DB76FF" w:rsidP="009345B0">
            <w:pPr>
              <w:spacing w:before="240" w:after="240"/>
              <w:rPr>
                <w:b/>
                <w:bCs/>
                <w:color w:val="494C4E"/>
                <w:sz w:val="23"/>
                <w:szCs w:val="23"/>
                <w:shd w:val="clear" w:color="auto" w:fill="FFFFFF"/>
              </w:rPr>
            </w:pPr>
            <w:r>
              <w:rPr>
                <w:b/>
                <w:bCs/>
                <w:color w:val="494C4E"/>
                <w:sz w:val="23"/>
                <w:szCs w:val="23"/>
                <w:shd w:val="clear" w:color="auto" w:fill="FFFFFF"/>
              </w:rPr>
              <w:t>Answer the question(s) your classmate shared with their draft.</w:t>
            </w:r>
          </w:p>
        </w:tc>
        <w:tc>
          <w:tcPr>
            <w:tcW w:w="7560" w:type="dxa"/>
          </w:tcPr>
          <w:p w14:paraId="2FFA8C70" w14:textId="77777777" w:rsidR="00DB76FF" w:rsidRPr="00E92A02" w:rsidRDefault="00DB76FF" w:rsidP="009345B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B94561" w14:textId="77777777" w:rsidR="00FD72A2" w:rsidRPr="00CD546A" w:rsidRDefault="00FD72A2" w:rsidP="00CD546A"/>
    <w:sectPr w:rsidR="00FD72A2" w:rsidRPr="00CD546A" w:rsidSect="004C4F76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3FB1"/>
    <w:multiLevelType w:val="multilevel"/>
    <w:tmpl w:val="680624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AD019F"/>
    <w:multiLevelType w:val="multilevel"/>
    <w:tmpl w:val="DD7E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F79CA"/>
    <w:multiLevelType w:val="multilevel"/>
    <w:tmpl w:val="F96A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13BB7"/>
    <w:multiLevelType w:val="multilevel"/>
    <w:tmpl w:val="174C2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8AF6C78"/>
    <w:multiLevelType w:val="multilevel"/>
    <w:tmpl w:val="301AE0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96D4761"/>
    <w:multiLevelType w:val="multilevel"/>
    <w:tmpl w:val="0B7A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A568C8"/>
    <w:multiLevelType w:val="multilevel"/>
    <w:tmpl w:val="24D433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1366BD6"/>
    <w:multiLevelType w:val="multilevel"/>
    <w:tmpl w:val="58ECB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17E324C"/>
    <w:multiLevelType w:val="multilevel"/>
    <w:tmpl w:val="A99AF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01685"/>
    <w:multiLevelType w:val="multilevel"/>
    <w:tmpl w:val="438249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8971FF2"/>
    <w:multiLevelType w:val="multilevel"/>
    <w:tmpl w:val="94C01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B9E3D65"/>
    <w:multiLevelType w:val="multilevel"/>
    <w:tmpl w:val="F852F0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56420A8"/>
    <w:multiLevelType w:val="multilevel"/>
    <w:tmpl w:val="FA7E73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58768B3"/>
    <w:multiLevelType w:val="multilevel"/>
    <w:tmpl w:val="F7A03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6D864A2"/>
    <w:multiLevelType w:val="multilevel"/>
    <w:tmpl w:val="AC2A4B9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A610CE9"/>
    <w:multiLevelType w:val="multilevel"/>
    <w:tmpl w:val="E05A68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CA418FC"/>
    <w:multiLevelType w:val="multilevel"/>
    <w:tmpl w:val="6CAEDF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08D2C84"/>
    <w:multiLevelType w:val="multilevel"/>
    <w:tmpl w:val="24C62C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9"/>
  </w:num>
  <w:num w:numId="9">
    <w:abstractNumId w:val="13"/>
  </w:num>
  <w:num w:numId="10">
    <w:abstractNumId w:val="12"/>
  </w:num>
  <w:num w:numId="11">
    <w:abstractNumId w:val="17"/>
  </w:num>
  <w:num w:numId="12">
    <w:abstractNumId w:val="14"/>
  </w:num>
  <w:num w:numId="13">
    <w:abstractNumId w:val="3"/>
  </w:num>
  <w:num w:numId="14">
    <w:abstractNumId w:val="16"/>
  </w:num>
  <w:num w:numId="15">
    <w:abstractNumId w:val="15"/>
  </w:num>
  <w:num w:numId="16">
    <w:abstractNumId w:val="5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24"/>
    <w:rsid w:val="000A2E8F"/>
    <w:rsid w:val="000D02A2"/>
    <w:rsid w:val="001B667A"/>
    <w:rsid w:val="003505B7"/>
    <w:rsid w:val="003B52E8"/>
    <w:rsid w:val="004632B5"/>
    <w:rsid w:val="004715B7"/>
    <w:rsid w:val="004C4F76"/>
    <w:rsid w:val="00646E73"/>
    <w:rsid w:val="0067574D"/>
    <w:rsid w:val="006C52AC"/>
    <w:rsid w:val="006F1C1B"/>
    <w:rsid w:val="0076165D"/>
    <w:rsid w:val="007F7D7F"/>
    <w:rsid w:val="00822D24"/>
    <w:rsid w:val="008667F0"/>
    <w:rsid w:val="009345B0"/>
    <w:rsid w:val="009F19D0"/>
    <w:rsid w:val="00A13E23"/>
    <w:rsid w:val="00AD77FC"/>
    <w:rsid w:val="00BD61D2"/>
    <w:rsid w:val="00C0059E"/>
    <w:rsid w:val="00CD3A6D"/>
    <w:rsid w:val="00CD546A"/>
    <w:rsid w:val="00DB76FF"/>
    <w:rsid w:val="00EE41F4"/>
    <w:rsid w:val="00F673EC"/>
    <w:rsid w:val="00F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8895"/>
  <w15:docId w15:val="{46759C49-974F-415F-990C-DB038B0E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5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5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C4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C4F7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9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Tonya Scalise</cp:lastModifiedBy>
  <cp:revision>2</cp:revision>
  <dcterms:created xsi:type="dcterms:W3CDTF">2020-12-02T23:28:00Z</dcterms:created>
  <dcterms:modified xsi:type="dcterms:W3CDTF">2020-12-02T23:28:00Z</dcterms:modified>
</cp:coreProperties>
</file>