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DFD" w:rsidRDefault="00A761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7A4F4D" wp14:editId="67411B28">
                <wp:simplePos x="0" y="0"/>
                <wp:positionH relativeFrom="column">
                  <wp:posOffset>1819275</wp:posOffset>
                </wp:positionH>
                <wp:positionV relativeFrom="page">
                  <wp:posOffset>6953250</wp:posOffset>
                </wp:positionV>
                <wp:extent cx="590550" cy="1066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7DC" w:rsidRDefault="00A7615D">
                            <w:r>
                              <w:t>Region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A4F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25pt;margin-top:547.5pt;width:46.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" stroked="f">
                <v:textbox>
                  <w:txbxContent>
                    <w:p w:rsidR="00B777DC" w:rsidRDefault="00A7615D">
                      <w:r>
                        <w:t>Region 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2F37FE" wp14:editId="5383FE36">
                <wp:simplePos x="0" y="0"/>
                <wp:positionH relativeFrom="column">
                  <wp:posOffset>2667000</wp:posOffset>
                </wp:positionH>
                <wp:positionV relativeFrom="page">
                  <wp:posOffset>7019925</wp:posOffset>
                </wp:positionV>
                <wp:extent cx="638175" cy="9048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15D" w:rsidRDefault="00A7615D" w:rsidP="00A7615D">
                            <w:r>
                              <w:t>Region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F37FE" id="_x0000_s1027" type="#_x0000_t202" style="position:absolute;margin-left:210pt;margin-top:552.75pt;width:50.25pt;height:7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" stroked="f">
                <v:textbox>
                  <w:txbxContent>
                    <w:p w:rsidR="00A7615D" w:rsidRDefault="00A7615D" w:rsidP="00A7615D">
                      <w:r>
                        <w:t>Region II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BC4FE3" wp14:editId="18516B05">
                <wp:simplePos x="0" y="0"/>
                <wp:positionH relativeFrom="column">
                  <wp:posOffset>3581400</wp:posOffset>
                </wp:positionH>
                <wp:positionV relativeFrom="page">
                  <wp:posOffset>7019925</wp:posOffset>
                </wp:positionV>
                <wp:extent cx="590550" cy="9048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15D" w:rsidRDefault="00A7615D" w:rsidP="00A7615D">
                            <w:r>
                              <w:t>Region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C4FE3" id="Text Box 3" o:spid="_x0000_s1028" type="#_x0000_t202" style="position:absolute;margin-left:282pt;margin-top:552.75pt;width:46.5pt;height:7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" stroked="f">
                <v:textbox>
                  <w:txbxContent>
                    <w:p w:rsidR="00A7615D" w:rsidRDefault="00A7615D" w:rsidP="00A7615D">
                      <w:r>
                        <w:t>Region III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Start w:id="0" w:name="_GoBack"/>
      <w:r w:rsidR="00953FBB">
        <w:rPr>
          <w:noProof/>
        </w:rPr>
        <w:drawing>
          <wp:inline distT="0" distB="0" distL="0" distR="0" wp14:anchorId="0D2430C0" wp14:editId="406EFAC2">
            <wp:extent cx="5931055" cy="8105775"/>
            <wp:effectExtent l="19050" t="19050" r="1270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9958" cy="81316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865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BB"/>
    <w:rsid w:val="000C59D0"/>
    <w:rsid w:val="001B1DFE"/>
    <w:rsid w:val="002A3FAE"/>
    <w:rsid w:val="007B7B8B"/>
    <w:rsid w:val="007C6C95"/>
    <w:rsid w:val="00865DFD"/>
    <w:rsid w:val="00953FBB"/>
    <w:rsid w:val="00A7615D"/>
    <w:rsid w:val="00B7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BC155-D6CB-4A8D-9EAA-89BFB0A3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Scalise</dc:creator>
  <cp:keywords/>
  <dc:description/>
  <cp:lastModifiedBy>Tonya Scalise</cp:lastModifiedBy>
  <cp:revision>2</cp:revision>
  <dcterms:created xsi:type="dcterms:W3CDTF">2016-03-31T16:42:00Z</dcterms:created>
  <dcterms:modified xsi:type="dcterms:W3CDTF">2016-03-31T16:42:00Z</dcterms:modified>
</cp:coreProperties>
</file>