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A640" w14:textId="17FF37F9" w:rsidR="0005036F" w:rsidRPr="005C541A" w:rsidRDefault="00605157" w:rsidP="0005036F">
      <w:pPr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Jennifer</w:t>
      </w:r>
    </w:p>
    <w:p w14:paraId="4B90ADA1" w14:textId="5A697B59" w:rsidR="0005036F" w:rsidRPr="005C541A" w:rsidRDefault="0005036F" w:rsidP="0005036F">
      <w:pPr>
        <w:spacing w:after="0" w:line="240" w:lineRule="auto"/>
        <w:rPr>
          <w:rFonts w:eastAsia="Times New Roman" w:cstheme="minorHAnsi"/>
        </w:rPr>
      </w:pPr>
      <w:r w:rsidRPr="005C541A">
        <w:rPr>
          <w:rFonts w:eastAsia="Times New Roman" w:cstheme="minorHAnsi"/>
        </w:rPr>
        <w:t xml:space="preserve">Age </w:t>
      </w:r>
      <w:r w:rsidR="00605157">
        <w:rPr>
          <w:rFonts w:eastAsia="Times New Roman" w:cstheme="minorHAnsi"/>
        </w:rPr>
        <w:t>35</w:t>
      </w:r>
    </w:p>
    <w:p w14:paraId="0861E52A" w14:textId="77777777" w:rsidR="0005036F" w:rsidRPr="005C541A" w:rsidRDefault="0005036F" w:rsidP="0005036F">
      <w:pPr>
        <w:spacing w:after="0" w:line="240" w:lineRule="auto"/>
        <w:rPr>
          <w:rFonts w:eastAsia="Times New Roman" w:cstheme="minorHAnsi"/>
        </w:rPr>
      </w:pPr>
    </w:p>
    <w:p w14:paraId="1C5E8C80" w14:textId="0FCBCB02" w:rsidR="0005036F" w:rsidRPr="005C541A" w:rsidRDefault="005C541A" w:rsidP="0005036F">
      <w:pPr>
        <w:spacing w:after="0" w:line="240" w:lineRule="auto"/>
        <w:rPr>
          <w:rFonts w:eastAsia="Times New Roman" w:cstheme="minorHAnsi"/>
          <w:b/>
        </w:rPr>
      </w:pPr>
      <w:r w:rsidRPr="005C541A">
        <w:rPr>
          <w:rFonts w:eastAsia="Times New Roman" w:cstheme="minorHAnsi"/>
          <w:b/>
        </w:rPr>
        <w:t>Background</w:t>
      </w:r>
    </w:p>
    <w:p w14:paraId="7D906423" w14:textId="77777777" w:rsidR="0005036F" w:rsidRPr="005C541A" w:rsidRDefault="0005036F" w:rsidP="0005036F">
      <w:pPr>
        <w:spacing w:after="0" w:line="240" w:lineRule="auto"/>
        <w:rPr>
          <w:rFonts w:eastAsia="Times New Roman" w:cstheme="minorHAnsi"/>
        </w:rPr>
      </w:pPr>
    </w:p>
    <w:p w14:paraId="54CA205D" w14:textId="773FC466" w:rsidR="005C541A" w:rsidRPr="005C541A" w:rsidRDefault="00605157" w:rsidP="0005036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Jennifer 5’3” and 160lbs.  She has hypertension which well-controlled with medication, however her primary care physician cleared her to exercise about 2 years ago. Jennifer is a single mom of two boys (7 and 10), she works full time as an office manager and most of her day is spent at a desk.  </w:t>
      </w:r>
    </w:p>
    <w:p w14:paraId="723FB2CD" w14:textId="77777777" w:rsidR="00BA45CE" w:rsidRPr="005C541A" w:rsidRDefault="00BA45CE" w:rsidP="0005036F">
      <w:pPr>
        <w:spacing w:after="0" w:line="240" w:lineRule="auto"/>
        <w:rPr>
          <w:rFonts w:eastAsia="Times New Roman" w:cstheme="minorHAnsi"/>
        </w:rPr>
      </w:pPr>
    </w:p>
    <w:p w14:paraId="10BB63CD" w14:textId="3566B173" w:rsidR="00F40192" w:rsidRPr="005C541A" w:rsidRDefault="005C541A">
      <w:pPr>
        <w:rPr>
          <w:rFonts w:eastAsia="Times New Roman" w:cstheme="minorHAnsi"/>
          <w:b/>
        </w:rPr>
      </w:pPr>
      <w:r w:rsidRPr="005C541A">
        <w:rPr>
          <w:rFonts w:eastAsia="Times New Roman" w:cstheme="minorHAnsi"/>
          <w:b/>
        </w:rPr>
        <w:t xml:space="preserve">Current Activity Level </w:t>
      </w:r>
    </w:p>
    <w:p w14:paraId="4707B3CF" w14:textId="27835EF0" w:rsidR="00BA45CE" w:rsidRPr="00BA45CE" w:rsidRDefault="00605157">
      <w:pPr>
        <w:rPr>
          <w:rFonts w:ascii="Arial" w:hAnsi="Arial" w:cs="Arial"/>
          <w:sz w:val="28"/>
          <w:szCs w:val="28"/>
        </w:rPr>
      </w:pPr>
      <w:r>
        <w:rPr>
          <w:rFonts w:cstheme="minorHAnsi"/>
        </w:rPr>
        <w:t xml:space="preserve">Jennifer has a very sedentary </w:t>
      </w:r>
      <w:proofErr w:type="gramStart"/>
      <w:r>
        <w:rPr>
          <w:rFonts w:cstheme="minorHAnsi"/>
        </w:rPr>
        <w:t>job</w:t>
      </w:r>
      <w:proofErr w:type="gramEnd"/>
      <w:r>
        <w:rPr>
          <w:rFonts w:cstheme="minorHAnsi"/>
        </w:rPr>
        <w:t xml:space="preserve"> but she takes a 15-minute walk with a coworker at lunch during the work week.  She also has a stationary bike at home which she rides after dinner each night for 15-20 minutes while her boys finish homework.  On Sundays, </w:t>
      </w:r>
      <w:proofErr w:type="gramStart"/>
      <w:r>
        <w:rPr>
          <w:rFonts w:cstheme="minorHAnsi"/>
        </w:rPr>
        <w:t>she</w:t>
      </w:r>
      <w:proofErr w:type="gramEnd"/>
      <w:r>
        <w:rPr>
          <w:rFonts w:cstheme="minorHAnsi"/>
        </w:rPr>
        <w:t xml:space="preserve"> and her boys meet-up with two other families from church at a local park to play for 1-2 hours (depending on weather).  </w:t>
      </w:r>
      <w:proofErr w:type="gramStart"/>
      <w:r>
        <w:rPr>
          <w:rFonts w:cstheme="minorHAnsi"/>
        </w:rPr>
        <w:t>Usually</w:t>
      </w:r>
      <w:proofErr w:type="gramEnd"/>
      <w:r>
        <w:rPr>
          <w:rFonts w:cstheme="minorHAnsi"/>
        </w:rPr>
        <w:t xml:space="preserve"> the kids will play soccer and the parents will either join in themselves or walk the paved walking path while the kids play. </w:t>
      </w:r>
    </w:p>
    <w:sectPr w:rsidR="00BA45CE" w:rsidRPr="00BA4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1274"/>
    <w:multiLevelType w:val="hybridMultilevel"/>
    <w:tmpl w:val="DC727C12"/>
    <w:lvl w:ilvl="0" w:tplc="5F28062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D9"/>
    <w:rsid w:val="0005036F"/>
    <w:rsid w:val="003553D9"/>
    <w:rsid w:val="005C541A"/>
    <w:rsid w:val="00605157"/>
    <w:rsid w:val="00642B91"/>
    <w:rsid w:val="00673D17"/>
    <w:rsid w:val="007E37A5"/>
    <w:rsid w:val="008438B5"/>
    <w:rsid w:val="009125FA"/>
    <w:rsid w:val="00A87C13"/>
    <w:rsid w:val="00BA45CE"/>
    <w:rsid w:val="00C17E3F"/>
    <w:rsid w:val="00F40192"/>
    <w:rsid w:val="00F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779D"/>
  <w15:chartTrackingRefBased/>
  <w15:docId w15:val="{826F3D0A-8F5B-49EF-B8BC-A381D395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3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4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Long</dc:creator>
  <cp:keywords/>
  <dc:description/>
  <cp:lastModifiedBy>Rachel May</cp:lastModifiedBy>
  <cp:revision>2</cp:revision>
  <dcterms:created xsi:type="dcterms:W3CDTF">2022-02-15T19:15:00Z</dcterms:created>
  <dcterms:modified xsi:type="dcterms:W3CDTF">2022-02-15T19:15:00Z</dcterms:modified>
</cp:coreProperties>
</file>