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5CE33E" w14:textId="77777777" w:rsidR="007B3D25" w:rsidRDefault="007B3D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</w:p>
    <w:p w14:paraId="7286A493" w14:textId="57420E09" w:rsidR="007B3D25" w:rsidRPr="00B765E0" w:rsidRDefault="00891CB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  <w:sz w:val="36"/>
          <w:szCs w:val="36"/>
        </w:rPr>
      </w:pPr>
      <w:r w:rsidRPr="00961109">
        <w:rPr>
          <w:rFonts w:ascii="Verdana" w:eastAsia="Arial" w:hAnsi="Verdana" w:cs="Arial"/>
          <w:b/>
          <w:sz w:val="36"/>
          <w:szCs w:val="36"/>
        </w:rPr>
        <w:t xml:space="preserve">Unit 1 </w:t>
      </w:r>
      <w:r w:rsidR="00CC5808" w:rsidRPr="00961109">
        <w:rPr>
          <w:rFonts w:ascii="Verdana" w:eastAsia="Arial" w:hAnsi="Verdana" w:cs="Arial"/>
          <w:b/>
          <w:sz w:val="36"/>
          <w:szCs w:val="36"/>
        </w:rPr>
        <w:t>Proposal</w:t>
      </w:r>
      <w:r w:rsidRPr="00961109">
        <w:rPr>
          <w:rFonts w:ascii="Verdana" w:eastAsia="Arial" w:hAnsi="Verdana" w:cs="Arial"/>
          <w:b/>
          <w:sz w:val="36"/>
          <w:szCs w:val="36"/>
        </w:rPr>
        <w:t xml:space="preserve"> </w:t>
      </w:r>
      <w:r w:rsidR="0094568B" w:rsidRPr="00961109">
        <w:rPr>
          <w:rFonts w:ascii="Verdana" w:eastAsia="Arial" w:hAnsi="Verdana" w:cs="Arial"/>
          <w:b/>
          <w:sz w:val="36"/>
          <w:szCs w:val="36"/>
        </w:rPr>
        <w:t>Template</w:t>
      </w:r>
      <w:r w:rsidRPr="00961109">
        <w:rPr>
          <w:rFonts w:ascii="Verdana" w:eastAsia="Arial" w:hAnsi="Verdana" w:cs="Arial"/>
          <w:b/>
          <w:sz w:val="36"/>
          <w:szCs w:val="36"/>
        </w:rPr>
        <w:t xml:space="preserve"> </w:t>
      </w:r>
    </w:p>
    <w:p w14:paraId="3264A08D" w14:textId="77777777" w:rsidR="007B3D25" w:rsidRDefault="007B3D25">
      <w:pPr>
        <w:pBdr>
          <w:top w:val="nil"/>
          <w:left w:val="nil"/>
          <w:bottom w:val="nil"/>
          <w:right w:val="nil"/>
          <w:between w:val="nil"/>
        </w:pBdr>
      </w:pPr>
    </w:p>
    <w:p w14:paraId="061BBCCF" w14:textId="6AC026FA" w:rsidR="00C34E01" w:rsidRPr="00C34E01" w:rsidRDefault="00C34E01" w:rsidP="00C34E0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Student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E01" w:rsidRPr="00961109" w14:paraId="1B4EBB23" w14:textId="77777777" w:rsidTr="003F7DA2">
        <w:tc>
          <w:tcPr>
            <w:tcW w:w="9350" w:type="dxa"/>
          </w:tcPr>
          <w:p w14:paraId="7EEE6968" w14:textId="33555DCB" w:rsidR="0067341B" w:rsidRPr="00961109" w:rsidRDefault="0067341B" w:rsidP="003F7DA2">
            <w:pPr>
              <w:rPr>
                <w:rFonts w:ascii="Verdana" w:eastAsia="Verdana" w:hAnsi="Verdana" w:cs="Verdana"/>
              </w:rPr>
            </w:pPr>
          </w:p>
        </w:tc>
      </w:tr>
    </w:tbl>
    <w:p w14:paraId="3972E755" w14:textId="77777777" w:rsidR="00C34E01" w:rsidRDefault="00C34E01" w:rsidP="00C34E0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14:paraId="248320D4" w14:textId="665F393F" w:rsidR="00C34E01" w:rsidRPr="00961109" w:rsidRDefault="00C34E01" w:rsidP="00C34E0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Working Title</w:t>
      </w:r>
    </w:p>
    <w:p w14:paraId="558F2647" w14:textId="68A445D8" w:rsidR="00C34E01" w:rsidRPr="00961109" w:rsidRDefault="00C34E01" w:rsidP="00C34E01">
      <w:pPr>
        <w:pStyle w:val="NormalWeb"/>
        <w:spacing w:before="0" w:beforeAutospacing="0" w:after="0" w:afterAutospacing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Develop your capstone working title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E01" w:rsidRPr="00961109" w14:paraId="43CECB72" w14:textId="77777777" w:rsidTr="003F7DA2">
        <w:tc>
          <w:tcPr>
            <w:tcW w:w="9350" w:type="dxa"/>
          </w:tcPr>
          <w:p w14:paraId="6FBC53A6" w14:textId="77777777" w:rsidR="00C34E01" w:rsidRPr="00961109" w:rsidRDefault="00C34E01" w:rsidP="003F7DA2">
            <w:pPr>
              <w:rPr>
                <w:rFonts w:ascii="Verdana" w:eastAsia="Verdana" w:hAnsi="Verdana" w:cs="Verdana"/>
              </w:rPr>
            </w:pPr>
          </w:p>
          <w:p w14:paraId="26E1E9B0" w14:textId="77777777" w:rsidR="00C34E01" w:rsidRPr="00961109" w:rsidRDefault="00C34E01" w:rsidP="003F7DA2">
            <w:pPr>
              <w:rPr>
                <w:rFonts w:ascii="Verdana" w:eastAsia="Verdana" w:hAnsi="Verdana" w:cs="Verdana"/>
              </w:rPr>
            </w:pPr>
          </w:p>
        </w:tc>
      </w:tr>
    </w:tbl>
    <w:p w14:paraId="69F2085B" w14:textId="77777777" w:rsidR="00C34E01" w:rsidRDefault="00C34E01" w:rsidP="00A973BD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14:paraId="59701285" w14:textId="77777777" w:rsidR="00A973BD" w:rsidRPr="00961109" w:rsidRDefault="00A973BD" w:rsidP="00A973BD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961109">
        <w:rPr>
          <w:rFonts w:ascii="Verdana" w:hAnsi="Verdana"/>
          <w:b/>
          <w:bCs/>
          <w:color w:val="000000"/>
        </w:rPr>
        <w:t>General Problem Statement</w:t>
      </w:r>
    </w:p>
    <w:p w14:paraId="1BB52FCF" w14:textId="772ED65F" w:rsidR="00CC5808" w:rsidRPr="00961109" w:rsidRDefault="0000433C" w:rsidP="00A973BD">
      <w:pPr>
        <w:pStyle w:val="NormalWeb"/>
        <w:spacing w:before="0" w:beforeAutospacing="0" w:after="0" w:afterAutospacing="0"/>
        <w:rPr>
          <w:rFonts w:ascii="Verdana" w:eastAsia="Verdana" w:hAnsi="Verdana" w:cs="Verdana"/>
        </w:rPr>
      </w:pPr>
      <w:r w:rsidRPr="00961109">
        <w:rPr>
          <w:rFonts w:ascii="Verdana" w:eastAsia="Verdana" w:hAnsi="Verdana" w:cs="Verdana"/>
        </w:rPr>
        <w:t xml:space="preserve">Develop your general problem statement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73BD" w:rsidRPr="00961109" w14:paraId="085440F2" w14:textId="77777777" w:rsidTr="00CC5808">
        <w:tc>
          <w:tcPr>
            <w:tcW w:w="9350" w:type="dxa"/>
          </w:tcPr>
          <w:p w14:paraId="77C1BD1B" w14:textId="77777777" w:rsidR="0000433C" w:rsidRPr="00961109" w:rsidRDefault="0000433C" w:rsidP="0000433C">
            <w:pPr>
              <w:rPr>
                <w:rFonts w:ascii="Verdana" w:eastAsia="Verdana" w:hAnsi="Verdana" w:cs="Verdana"/>
              </w:rPr>
            </w:pPr>
          </w:p>
          <w:p w14:paraId="5E80A559" w14:textId="77777777" w:rsidR="0000433C" w:rsidRPr="00961109" w:rsidRDefault="0000433C" w:rsidP="0000433C">
            <w:pPr>
              <w:rPr>
                <w:rFonts w:ascii="Verdana" w:eastAsia="Verdana" w:hAnsi="Verdana" w:cs="Verdana"/>
              </w:rPr>
            </w:pPr>
          </w:p>
        </w:tc>
      </w:tr>
    </w:tbl>
    <w:p w14:paraId="234C2FD3" w14:textId="77777777" w:rsidR="007B3D25" w:rsidRPr="00961109" w:rsidRDefault="007B3D2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3CD37610" w14:textId="77777777" w:rsidR="0000433C" w:rsidRPr="00961109" w:rsidRDefault="0000433C" w:rsidP="0000433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961109">
        <w:rPr>
          <w:rFonts w:ascii="Verdana" w:hAnsi="Verdana"/>
          <w:b/>
          <w:bCs/>
          <w:color w:val="000000"/>
        </w:rPr>
        <w:t>Specific Problem Statement</w:t>
      </w:r>
    </w:p>
    <w:p w14:paraId="1765176F" w14:textId="1979FFA1" w:rsidR="0000433C" w:rsidRPr="00961109" w:rsidRDefault="00CC5808" w:rsidP="0000433C">
      <w:pPr>
        <w:pStyle w:val="NormalWeb"/>
        <w:spacing w:before="0" w:beforeAutospacing="0" w:after="0" w:afterAutospacing="0"/>
        <w:rPr>
          <w:rFonts w:ascii="Verdana" w:eastAsia="Verdana" w:hAnsi="Verdana" w:cs="Verdana"/>
        </w:rPr>
      </w:pPr>
      <w:r w:rsidRPr="00961109">
        <w:rPr>
          <w:rFonts w:ascii="Verdana" w:eastAsia="Verdana" w:hAnsi="Verdana" w:cs="Verdana"/>
        </w:rPr>
        <w:t xml:space="preserve">Develop your specific problem statement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433C" w:rsidRPr="00961109" w14:paraId="00DFF842" w14:textId="77777777" w:rsidTr="005D3871">
        <w:tc>
          <w:tcPr>
            <w:tcW w:w="9350" w:type="dxa"/>
          </w:tcPr>
          <w:p w14:paraId="0FCB62B3" w14:textId="77777777" w:rsidR="0000433C" w:rsidRPr="00961109" w:rsidRDefault="0000433C" w:rsidP="00234769">
            <w:pPr>
              <w:rPr>
                <w:rFonts w:ascii="Verdana" w:eastAsia="Verdana" w:hAnsi="Verdana" w:cs="Verdana"/>
              </w:rPr>
            </w:pPr>
          </w:p>
          <w:p w14:paraId="0896163E" w14:textId="77777777" w:rsidR="0000433C" w:rsidRPr="00961109" w:rsidRDefault="0000433C" w:rsidP="00234769">
            <w:pPr>
              <w:rPr>
                <w:rFonts w:ascii="Verdana" w:eastAsia="Verdana" w:hAnsi="Verdana" w:cs="Verdana"/>
              </w:rPr>
            </w:pPr>
          </w:p>
        </w:tc>
      </w:tr>
    </w:tbl>
    <w:p w14:paraId="2B43A424" w14:textId="77777777" w:rsidR="007B3D25" w:rsidRPr="00961109" w:rsidRDefault="007B3D2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5CFCBA57" w14:textId="77777777" w:rsidR="0000433C" w:rsidRPr="00961109" w:rsidRDefault="0000433C" w:rsidP="0000433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961109">
        <w:rPr>
          <w:rFonts w:ascii="Verdana" w:hAnsi="Verdana"/>
          <w:b/>
          <w:bCs/>
          <w:color w:val="000000"/>
        </w:rPr>
        <w:t>Purpose Statement</w:t>
      </w:r>
    </w:p>
    <w:p w14:paraId="668588F6" w14:textId="32A9EDA7" w:rsidR="0000433C" w:rsidRPr="00961109" w:rsidRDefault="005D3871" w:rsidP="0000433C">
      <w:pPr>
        <w:pStyle w:val="NormalWeb"/>
        <w:spacing w:before="0" w:beforeAutospacing="0" w:after="0" w:afterAutospacing="0"/>
        <w:rPr>
          <w:rFonts w:ascii="Verdana" w:hAnsi="Verdana"/>
          <w:bCs/>
          <w:color w:val="000000"/>
        </w:rPr>
      </w:pPr>
      <w:r w:rsidRPr="00961109">
        <w:rPr>
          <w:rFonts w:ascii="Verdana" w:hAnsi="Verdana"/>
          <w:bCs/>
          <w:color w:val="000000"/>
        </w:rPr>
        <w:t xml:space="preserve">Develop your purpose statement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433C" w:rsidRPr="00961109" w14:paraId="598758C4" w14:textId="77777777" w:rsidTr="005D3871">
        <w:tc>
          <w:tcPr>
            <w:tcW w:w="9350" w:type="dxa"/>
          </w:tcPr>
          <w:p w14:paraId="17F57FBC" w14:textId="77777777" w:rsidR="0000433C" w:rsidRPr="00961109" w:rsidRDefault="0000433C" w:rsidP="00234769">
            <w:pPr>
              <w:rPr>
                <w:rFonts w:ascii="Verdana" w:eastAsia="Verdana" w:hAnsi="Verdana" w:cs="Verdana"/>
              </w:rPr>
            </w:pPr>
          </w:p>
          <w:p w14:paraId="40320219" w14:textId="77777777" w:rsidR="0000433C" w:rsidRPr="00961109" w:rsidRDefault="0000433C" w:rsidP="00234769">
            <w:pPr>
              <w:rPr>
                <w:rFonts w:ascii="Verdana" w:eastAsia="Verdana" w:hAnsi="Verdana" w:cs="Verdana"/>
              </w:rPr>
            </w:pPr>
          </w:p>
        </w:tc>
      </w:tr>
    </w:tbl>
    <w:p w14:paraId="38652F52" w14:textId="77777777" w:rsidR="0000433C" w:rsidRPr="00961109" w:rsidRDefault="0000433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1CD527A5" w14:textId="77777777" w:rsidR="0000433C" w:rsidRPr="00961109" w:rsidRDefault="0000433C" w:rsidP="0000433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 w:rsidRPr="00961109">
        <w:rPr>
          <w:rFonts w:ascii="Verdana" w:hAnsi="Verdana"/>
          <w:b/>
          <w:bCs/>
          <w:color w:val="000000"/>
        </w:rPr>
        <w:t>Research Questions</w:t>
      </w:r>
    </w:p>
    <w:p w14:paraId="385EAA07" w14:textId="4F5BE7CD" w:rsidR="0000433C" w:rsidRPr="00961109" w:rsidRDefault="00B765E0" w:rsidP="0000433C">
      <w:pPr>
        <w:pStyle w:val="NormalWeb"/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Develop your research question</w:t>
      </w:r>
      <w:r w:rsidR="0067341B">
        <w:rPr>
          <w:rFonts w:ascii="Verdana" w:hAnsi="Verdana"/>
          <w:bCs/>
          <w:color w:val="000000"/>
        </w:rPr>
        <w:t>(</w:t>
      </w:r>
      <w:r>
        <w:rPr>
          <w:rFonts w:ascii="Verdana" w:hAnsi="Verdana"/>
          <w:bCs/>
          <w:color w:val="000000"/>
        </w:rPr>
        <w:t>s</w:t>
      </w:r>
      <w:r w:rsidR="0067341B">
        <w:rPr>
          <w:rFonts w:ascii="Verdana" w:hAnsi="Verdana"/>
          <w:bCs/>
          <w:color w:val="000000"/>
        </w:rPr>
        <w:t xml:space="preserve">) </w:t>
      </w:r>
      <w:r w:rsidR="003432E5" w:rsidRPr="00961109">
        <w:rPr>
          <w:rFonts w:ascii="Verdana" w:hAnsi="Verdana"/>
          <w:bCs/>
          <w:color w:val="000000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433C" w:rsidRPr="00961109" w14:paraId="6FD0F516" w14:textId="77777777" w:rsidTr="003432E5">
        <w:tc>
          <w:tcPr>
            <w:tcW w:w="9350" w:type="dxa"/>
          </w:tcPr>
          <w:p w14:paraId="129231CA" w14:textId="77777777" w:rsidR="0000433C" w:rsidRPr="00961109" w:rsidRDefault="0000433C" w:rsidP="00234769">
            <w:pPr>
              <w:rPr>
                <w:rFonts w:ascii="Verdana" w:eastAsia="Verdana" w:hAnsi="Verdana" w:cs="Verdana"/>
              </w:rPr>
            </w:pPr>
          </w:p>
          <w:p w14:paraId="0D8CDB97" w14:textId="77777777" w:rsidR="0000433C" w:rsidRPr="00961109" w:rsidRDefault="0000433C" w:rsidP="00234769">
            <w:pPr>
              <w:rPr>
                <w:rFonts w:ascii="Verdana" w:eastAsia="Verdana" w:hAnsi="Verdana" w:cs="Verdana"/>
              </w:rPr>
            </w:pPr>
          </w:p>
        </w:tc>
      </w:tr>
    </w:tbl>
    <w:p w14:paraId="2F10ECBB" w14:textId="03ADB099" w:rsidR="00E842AF" w:rsidRDefault="00E842AF" w:rsidP="00F35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629B1983" w14:textId="38747838" w:rsidR="00DB736B" w:rsidRPr="00961109" w:rsidRDefault="00DB736B" w:rsidP="00DB736B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References</w:t>
      </w:r>
    </w:p>
    <w:p w14:paraId="732E8F74" w14:textId="0952D44B" w:rsidR="00DB736B" w:rsidRPr="00961109" w:rsidRDefault="00DB736B" w:rsidP="00DB736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Provide your list of references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736B" w:rsidRPr="00961109" w14:paraId="7EB8CAFB" w14:textId="77777777" w:rsidTr="003F7DA2">
        <w:tc>
          <w:tcPr>
            <w:tcW w:w="9350" w:type="dxa"/>
          </w:tcPr>
          <w:p w14:paraId="5C423F50" w14:textId="77777777" w:rsidR="00DB736B" w:rsidRPr="00961109" w:rsidRDefault="00DB736B" w:rsidP="003F7DA2">
            <w:pPr>
              <w:rPr>
                <w:rFonts w:ascii="Verdana" w:eastAsia="Verdana" w:hAnsi="Verdana" w:cs="Verdana"/>
              </w:rPr>
            </w:pPr>
          </w:p>
          <w:p w14:paraId="7483C8BC" w14:textId="77777777" w:rsidR="00DB736B" w:rsidRPr="00961109" w:rsidRDefault="00DB736B" w:rsidP="003F7DA2">
            <w:pPr>
              <w:rPr>
                <w:rFonts w:ascii="Verdana" w:eastAsia="Verdana" w:hAnsi="Verdana" w:cs="Verdana"/>
              </w:rPr>
            </w:pPr>
          </w:p>
        </w:tc>
      </w:tr>
    </w:tbl>
    <w:p w14:paraId="3200C53A" w14:textId="09155961" w:rsidR="00DB736B" w:rsidRDefault="00DB736B" w:rsidP="00F35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4AE88597" w14:textId="151BCD41" w:rsidR="00AC3D07" w:rsidRPr="00961109" w:rsidRDefault="00AC3D07" w:rsidP="00AC3D07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Acknowledgement</w:t>
      </w:r>
    </w:p>
    <w:p w14:paraId="5559D9DB" w14:textId="565044CA" w:rsidR="00AC3D07" w:rsidRPr="00961109" w:rsidRDefault="00AC3D07" w:rsidP="00AC3D0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hereby ack</w:t>
      </w:r>
      <w:r w:rsidR="008D4F05">
        <w:rPr>
          <w:rFonts w:ascii="Verdana" w:eastAsia="Verdana" w:hAnsi="Verdana" w:cs="Verdana"/>
        </w:rPr>
        <w:t xml:space="preserve">nowledge that I have thoroughly </w:t>
      </w:r>
      <w:r w:rsidR="00EF696E" w:rsidRPr="00EF696E">
        <w:rPr>
          <w:rFonts w:ascii="Verdana" w:eastAsia="Verdana" w:hAnsi="Verdana" w:cs="Verdana"/>
        </w:rPr>
        <w:t xml:space="preserve">read, reviewed, and understand the research, citation, and APA expectations outlined in </w:t>
      </w:r>
      <w:hyperlink r:id="rId7" w:history="1">
        <w:r w:rsidR="0069505D" w:rsidRPr="00EF696E">
          <w:rPr>
            <w:rStyle w:val="Hyperlink"/>
            <w:rFonts w:ascii="Verdana" w:eastAsia="Verdana" w:hAnsi="Verdana" w:cs="Verdana"/>
          </w:rPr>
          <w:t>Writing with Integrity: Expectations for Academic Research and Professional Writing</w:t>
        </w:r>
      </w:hyperlink>
      <w:r w:rsidR="00EF696E" w:rsidRPr="00EF696E">
        <w:rPr>
          <w:rFonts w:ascii="Verdana" w:eastAsia="Verdana" w:hAnsi="Verdana" w:cs="Verdan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3D07" w:rsidRPr="00961109" w14:paraId="531E7C8C" w14:textId="77777777" w:rsidTr="00C0727A">
        <w:tc>
          <w:tcPr>
            <w:tcW w:w="9350" w:type="dxa"/>
          </w:tcPr>
          <w:p w14:paraId="730784E4" w14:textId="77777777" w:rsidR="00AC3D07" w:rsidRPr="00961109" w:rsidRDefault="00AC3D07" w:rsidP="00C0727A">
            <w:pPr>
              <w:rPr>
                <w:rFonts w:ascii="Verdana" w:eastAsia="Verdana" w:hAnsi="Verdana" w:cs="Verdana"/>
              </w:rPr>
            </w:pPr>
          </w:p>
          <w:p w14:paraId="028212F9" w14:textId="77777777" w:rsidR="00AC3D07" w:rsidRPr="00961109" w:rsidRDefault="00AC3D07" w:rsidP="00C0727A">
            <w:pPr>
              <w:rPr>
                <w:rFonts w:ascii="Verdana" w:eastAsia="Verdana" w:hAnsi="Verdana" w:cs="Verdana"/>
              </w:rPr>
            </w:pPr>
          </w:p>
        </w:tc>
      </w:tr>
    </w:tbl>
    <w:p w14:paraId="131294F0" w14:textId="77777777" w:rsidR="00AC3D07" w:rsidRDefault="00AC3D07" w:rsidP="00F35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sectPr w:rsidR="00AC3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95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D3D1B" w14:textId="77777777" w:rsidR="00791F9D" w:rsidRDefault="00791F9D">
      <w:r>
        <w:separator/>
      </w:r>
    </w:p>
  </w:endnote>
  <w:endnote w:type="continuationSeparator" w:id="0">
    <w:p w14:paraId="63760733" w14:textId="77777777" w:rsidR="00791F9D" w:rsidRDefault="0079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27FA" w14:textId="77777777" w:rsidR="0094568B" w:rsidRDefault="0094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B3043" w14:textId="77777777" w:rsidR="0094568B" w:rsidRDefault="00945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92DC" w14:textId="77777777" w:rsidR="0094568B" w:rsidRDefault="00945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EA427" w14:textId="77777777" w:rsidR="00791F9D" w:rsidRDefault="00791F9D">
      <w:r>
        <w:separator/>
      </w:r>
    </w:p>
  </w:footnote>
  <w:footnote w:type="continuationSeparator" w:id="0">
    <w:p w14:paraId="73FE28D9" w14:textId="77777777" w:rsidR="00791F9D" w:rsidRDefault="0079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D9AD" w14:textId="77777777" w:rsidR="0094568B" w:rsidRDefault="0094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D267" w14:textId="77777777" w:rsidR="007B3D25" w:rsidRDefault="00891CBE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27ED110" wp14:editId="1627350C">
              <wp:simplePos x="0" y="0"/>
              <wp:positionH relativeFrom="margin">
                <wp:posOffset>5033963</wp:posOffset>
              </wp:positionH>
              <wp:positionV relativeFrom="paragraph">
                <wp:posOffset>676275</wp:posOffset>
              </wp:positionV>
              <wp:extent cx="1757363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3565" y="3609047"/>
                        <a:ext cx="2424871" cy="341906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C002"/>
                          </a:gs>
                          <a:gs pos="100000">
                            <a:srgbClr val="795B04"/>
                          </a:gs>
                        </a:gsLst>
                        <a:lin ang="5400012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0D403D2D" w14:textId="77777777" w:rsidR="007B3D25" w:rsidRDefault="00891CB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Unit 1 Assignment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27ED110" id="Rectangle 1" o:spid="_x0000_s1026" style="position:absolute;margin-left:396.4pt;margin-top:53.25pt;width:138.4pt;height:2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" fillcolor="#ffc002" stroked="f">
              <v:fill color2="#795b04" focus="100%" type="gradient">
                <o:fill v:ext="view" type="gradientUnscaled"/>
              </v:fill>
              <v:textbox inset="2.53958mm,1.2694mm,2.53958mm,1.2694mm">
                <w:txbxContent>
                  <w:p w14:paraId="0D403D2D" w14:textId="77777777" w:rsidR="007B3D25" w:rsidRDefault="00891CBE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Unit 1 Assignment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92AC5DA" wp14:editId="78F53ABF">
              <wp:simplePos x="0" y="0"/>
              <wp:positionH relativeFrom="margin">
                <wp:posOffset>3800475</wp:posOffset>
              </wp:positionH>
              <wp:positionV relativeFrom="paragraph">
                <wp:posOffset>676275</wp:posOffset>
              </wp:positionV>
              <wp:extent cx="1190625" cy="304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7549" y="3609047"/>
                        <a:ext cx="1716902" cy="341906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C002"/>
                          </a:gs>
                          <a:gs pos="100000">
                            <a:srgbClr val="795B04"/>
                          </a:gs>
                        </a:gsLst>
                        <a:lin ang="5400012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2C13BB79" w14:textId="77777777" w:rsidR="007B3D25" w:rsidRDefault="00891CB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HA599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2AC5DA" id="Rectangle 3" o:spid="_x0000_s1027" style="position:absolute;margin-left:299.25pt;margin-top:53.25pt;width:93.75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" fillcolor="#ffc002" stroked="f">
              <v:fill color2="#795b04" focus="100%" type="gradient">
                <o:fill v:ext="view" type="gradientUnscaled"/>
              </v:fill>
              <v:textbox inset="2.53958mm,1.2694mm,2.53958mm,1.2694mm">
                <w:txbxContent>
                  <w:p w14:paraId="2C13BB79" w14:textId="77777777" w:rsidR="007B3D25" w:rsidRDefault="00891CBE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HA599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2DBA9A5" wp14:editId="70080D4F">
              <wp:simplePos x="0" y="0"/>
              <wp:positionH relativeFrom="margin">
                <wp:posOffset>3795713</wp:posOffset>
              </wp:positionH>
              <wp:positionV relativeFrom="paragraph">
                <wp:posOffset>238125</wp:posOffset>
              </wp:positionV>
              <wp:extent cx="2995613" cy="419100"/>
              <wp:effectExtent l="0" t="0" r="0" b="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54901" y="3609050"/>
                        <a:ext cx="2870700" cy="342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4D4D4D"/>
                          </a:gs>
                          <a:gs pos="100000">
                            <a:srgbClr val="000000"/>
                          </a:gs>
                        </a:gsLst>
                        <a:lin ang="5400012" scaled="0"/>
                      </a:gradFill>
                      <a:ln w="9525" cap="flat" cmpd="sng">
                        <a:solidFill>
                          <a:srgbClr val="FFFFFF">
                            <a:alpha val="0"/>
                          </a:srgbClr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C309457" w14:textId="77777777" w:rsidR="007B3D25" w:rsidRDefault="00891CB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22"/>
                            </w:rPr>
                            <w:t>School of Health Sciences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DBA9A5" id="Rectangle 2" o:spid="_x0000_s1028" style="position:absolute;margin-left:298.9pt;margin-top:18.75pt;width:235.9pt;height:33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" fillcolor="#4d4d4d" strokecolor="white">
              <v:fill color2="black" focus="100%" type="gradient">
                <o:fill v:ext="view" type="gradientUnscaled"/>
              </v:fill>
              <v:stroke startarrowwidth="narrow" startarrowlength="short" endarrowwidth="narrow" endarrowlength="short" opacity="0" joinstyle="round"/>
              <v:textbox inset="2.53958mm,1.2694mm,2.53958mm,1.2694mm">
                <w:txbxContent>
                  <w:p w14:paraId="3C309457" w14:textId="77777777" w:rsidR="007B3D25" w:rsidRDefault="00891CBE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22"/>
                      </w:rPr>
                      <w:t>School of Health Sciences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 wp14:anchorId="7FF37EF7" wp14:editId="3B5ABFE5">
          <wp:simplePos x="0" y="0"/>
          <wp:positionH relativeFrom="margin">
            <wp:posOffset>-171449</wp:posOffset>
          </wp:positionH>
          <wp:positionV relativeFrom="paragraph">
            <wp:posOffset>238125</wp:posOffset>
          </wp:positionV>
          <wp:extent cx="3915547" cy="742950"/>
          <wp:effectExtent l="0" t="0" r="0" b="0"/>
          <wp:wrapSquare wrapText="bothSides" distT="114300" distB="114300" distL="114300" distR="11430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5547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B61B4" w14:textId="77777777" w:rsidR="0094568B" w:rsidRDefault="00945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2EA2"/>
    <w:multiLevelType w:val="hybridMultilevel"/>
    <w:tmpl w:val="75F2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576"/>
    <w:multiLevelType w:val="hybridMultilevel"/>
    <w:tmpl w:val="D690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CB8"/>
    <w:multiLevelType w:val="hybridMultilevel"/>
    <w:tmpl w:val="FD1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6CD2"/>
    <w:multiLevelType w:val="hybridMultilevel"/>
    <w:tmpl w:val="2AD8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247F"/>
    <w:multiLevelType w:val="hybridMultilevel"/>
    <w:tmpl w:val="B7D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75A9"/>
    <w:multiLevelType w:val="hybridMultilevel"/>
    <w:tmpl w:val="6A84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C5EA9"/>
    <w:multiLevelType w:val="hybridMultilevel"/>
    <w:tmpl w:val="659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401C"/>
    <w:multiLevelType w:val="hybridMultilevel"/>
    <w:tmpl w:val="6DD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04C4"/>
    <w:multiLevelType w:val="hybridMultilevel"/>
    <w:tmpl w:val="F0E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5"/>
    <w:rsid w:val="0000433C"/>
    <w:rsid w:val="00073E33"/>
    <w:rsid w:val="001746E9"/>
    <w:rsid w:val="001B2BEA"/>
    <w:rsid w:val="001C6AF1"/>
    <w:rsid w:val="003432E5"/>
    <w:rsid w:val="0042507C"/>
    <w:rsid w:val="005D3871"/>
    <w:rsid w:val="0067341B"/>
    <w:rsid w:val="0069505D"/>
    <w:rsid w:val="00791F9D"/>
    <w:rsid w:val="007B3D25"/>
    <w:rsid w:val="00836077"/>
    <w:rsid w:val="00891CBE"/>
    <w:rsid w:val="008D4F05"/>
    <w:rsid w:val="008F6558"/>
    <w:rsid w:val="0094568B"/>
    <w:rsid w:val="00961109"/>
    <w:rsid w:val="00A973BD"/>
    <w:rsid w:val="00AC3D07"/>
    <w:rsid w:val="00B765E0"/>
    <w:rsid w:val="00B93BE7"/>
    <w:rsid w:val="00C00C63"/>
    <w:rsid w:val="00C34E01"/>
    <w:rsid w:val="00CC5808"/>
    <w:rsid w:val="00D67116"/>
    <w:rsid w:val="00DB736B"/>
    <w:rsid w:val="00E35F59"/>
    <w:rsid w:val="00E842AF"/>
    <w:rsid w:val="00EF696E"/>
    <w:rsid w:val="00F23FD4"/>
    <w:rsid w:val="00F24D7A"/>
    <w:rsid w:val="00F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C0D8B"/>
  <w15:docId w15:val="{EDCE89EB-4174-C94B-A065-617AC5E1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68B"/>
  </w:style>
  <w:style w:type="paragraph" w:styleId="Footer">
    <w:name w:val="footer"/>
    <w:basedOn w:val="Normal"/>
    <w:link w:val="FooterChar"/>
    <w:uiPriority w:val="99"/>
    <w:unhideWhenUsed/>
    <w:rsid w:val="00945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68B"/>
  </w:style>
  <w:style w:type="table" w:styleId="TableGrid">
    <w:name w:val="Table Grid"/>
    <w:basedOn w:val="TableNormal"/>
    <w:uiPriority w:val="39"/>
    <w:rsid w:val="0094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73BD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C6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9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mpus.purdueglobal.edu/MyStudies/AcademicSupportCenter/WritingCenter/WritingReferenceLibrary/ResearchCitationAndPlagiarism/WritingWithIntegrity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S. Cobb</dc:creator>
  <cp:lastModifiedBy>scobb</cp:lastModifiedBy>
  <cp:revision>2</cp:revision>
  <dcterms:created xsi:type="dcterms:W3CDTF">2019-02-20T16:08:00Z</dcterms:created>
  <dcterms:modified xsi:type="dcterms:W3CDTF">2019-02-20T16:08:00Z</dcterms:modified>
</cp:coreProperties>
</file>