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3279" w14:textId="77777777" w:rsidR="00E053BF" w:rsidRPr="001C307A" w:rsidRDefault="00C5734B">
      <w:pPr>
        <w:pStyle w:val="CompanyName"/>
      </w:pPr>
      <w:bookmarkStart w:id="0" w:name="_GoBack"/>
      <w:bookmarkEnd w:id="0"/>
      <w:r>
        <w:t xml:space="preserve">Purdue Global </w:t>
      </w:r>
      <w:r w:rsidR="00E053BF" w:rsidRPr="001C307A">
        <w:t>University</w:t>
      </w:r>
    </w:p>
    <w:p w14:paraId="194A3CBA" w14:textId="77777777" w:rsidR="00E053BF" w:rsidRPr="001C307A" w:rsidRDefault="00E053BF">
      <w:pPr>
        <w:pStyle w:val="SubtitleCover"/>
      </w:pPr>
      <w:r>
        <w:t>HW320</w:t>
      </w:r>
      <w:r w:rsidRPr="001C307A">
        <w:t xml:space="preserve"> Contemporary Diet and Nutrition</w:t>
      </w:r>
    </w:p>
    <w:p w14:paraId="50086D48" w14:textId="77777777" w:rsidR="00E053BF" w:rsidRPr="001C307A" w:rsidRDefault="00E053BF">
      <w:pPr>
        <w:pStyle w:val="TitleCover"/>
        <w:ind w:left="0" w:right="0"/>
      </w:pPr>
      <w:r w:rsidRPr="001C307A">
        <w:t xml:space="preserve"> </w:t>
      </w:r>
      <w:r w:rsidRPr="001C307A">
        <w:rPr>
          <w:spacing w:val="-140"/>
        </w:rPr>
        <w:t>Nutrition</w:t>
      </w:r>
      <w:r w:rsidRPr="001C307A">
        <w:t xml:space="preserve"> Education </w:t>
      </w:r>
      <w:r w:rsidRPr="001C307A">
        <w:rPr>
          <w:spacing w:val="-120"/>
        </w:rPr>
        <w:t>G</w:t>
      </w:r>
      <w:r w:rsidRPr="001C307A">
        <w:t>u</w:t>
      </w:r>
      <w:r w:rsidRPr="001C307A">
        <w:rPr>
          <w:spacing w:val="-110"/>
        </w:rPr>
        <w:t>i</w:t>
      </w:r>
      <w:r w:rsidRPr="001C307A">
        <w:rPr>
          <w:spacing w:val="-100"/>
        </w:rPr>
        <w:t>d</w:t>
      </w:r>
      <w:r w:rsidRPr="001C307A">
        <w:t>e</w:t>
      </w:r>
    </w:p>
    <w:p w14:paraId="6E554875" w14:textId="77777777" w:rsidR="00E053BF" w:rsidRPr="001C307A" w:rsidRDefault="00E053BF">
      <w:pPr>
        <w:rPr>
          <w:spacing w:val="-70"/>
          <w:kern w:val="28"/>
          <w:sz w:val="144"/>
        </w:rPr>
        <w:sectPr w:rsidR="00E053BF" w:rsidRPr="001C307A" w:rsidSect="00E053BF">
          <w:footerReference w:type="default" r:id="rId7"/>
          <w:pgSz w:w="12240" w:h="15840"/>
          <w:pgMar w:top="1440" w:right="1800" w:bottom="1440" w:left="1800" w:header="720" w:footer="720" w:gutter="0"/>
          <w:cols w:space="720"/>
          <w:docGrid w:linePitch="360"/>
        </w:sectPr>
      </w:pPr>
    </w:p>
    <w:p w14:paraId="58C9A085" w14:textId="77777777" w:rsidR="00E053BF" w:rsidRPr="001C307A" w:rsidRDefault="00C5734B">
      <w:pPr>
        <w:pStyle w:val="Subtitle"/>
        <w:rPr>
          <w:color w:val="auto"/>
        </w:rPr>
      </w:pPr>
      <w:r>
        <w:rPr>
          <w:color w:val="auto"/>
        </w:rPr>
        <w:lastRenderedPageBreak/>
        <w:t>purdue global</w:t>
      </w:r>
      <w:r w:rsidR="00E053BF" w:rsidRPr="001C307A">
        <w:rPr>
          <w:color w:val="auto"/>
        </w:rPr>
        <w:t xml:space="preserve"> University</w:t>
      </w:r>
    </w:p>
    <w:p w14:paraId="4A1FFD6F" w14:textId="77777777" w:rsidR="00E053BF" w:rsidRPr="001C307A" w:rsidRDefault="00E053BF">
      <w:pPr>
        <w:pStyle w:val="Title"/>
        <w:rPr>
          <w:color w:val="auto"/>
        </w:rPr>
      </w:pPr>
      <w:r w:rsidRPr="001C307A">
        <w:rPr>
          <w:color w:val="auto"/>
        </w:rPr>
        <w:t>Nutrition Education Guide</w:t>
      </w:r>
    </w:p>
    <w:p w14:paraId="484A7379" w14:textId="77777777" w:rsidR="00E053BF" w:rsidRPr="001C307A" w:rsidRDefault="00E053BF">
      <w:pPr>
        <w:pStyle w:val="ReturnAddress"/>
        <w:rPr>
          <w:highlight w:val="yellow"/>
        </w:rPr>
      </w:pPr>
      <w:r w:rsidRPr="001C307A">
        <w:rPr>
          <w:highlight w:val="yellow"/>
        </w:rPr>
        <w:t>By</w:t>
      </w:r>
    </w:p>
    <w:p w14:paraId="6B3CD53A" w14:textId="77777777" w:rsidR="00E053BF" w:rsidRPr="001C307A" w:rsidRDefault="00E053BF">
      <w:pPr>
        <w:pStyle w:val="ReturnAddress"/>
        <w:rPr>
          <w:highlight w:val="yellow"/>
        </w:rPr>
      </w:pPr>
    </w:p>
    <w:p w14:paraId="17CCFDF8" w14:textId="77777777" w:rsidR="00E053BF" w:rsidRPr="001C307A" w:rsidRDefault="00E053BF">
      <w:pPr>
        <w:pStyle w:val="ReturnAddress"/>
        <w:rPr>
          <w:highlight w:val="yellow"/>
        </w:rPr>
      </w:pPr>
      <w:r w:rsidRPr="001C307A">
        <w:rPr>
          <w:highlight w:val="yellow"/>
        </w:rPr>
        <w:t>Student Name</w:t>
      </w:r>
    </w:p>
    <w:p w14:paraId="2E37DC26" w14:textId="77777777" w:rsidR="00E053BF" w:rsidRPr="001C307A" w:rsidRDefault="00E053BF">
      <w:pPr>
        <w:pStyle w:val="ReturnAddress"/>
        <w:rPr>
          <w:highlight w:val="yellow"/>
        </w:rPr>
      </w:pPr>
    </w:p>
    <w:p w14:paraId="30057B77" w14:textId="77777777" w:rsidR="00E053BF" w:rsidRPr="001C307A" w:rsidRDefault="00C5734B">
      <w:pPr>
        <w:pStyle w:val="ReturnAddress"/>
        <w:rPr>
          <w:highlight w:val="yellow"/>
        </w:rPr>
      </w:pPr>
      <w:r>
        <w:rPr>
          <w:highlight w:val="yellow"/>
        </w:rPr>
        <w:t>Purdue Global</w:t>
      </w:r>
      <w:r w:rsidR="00E053BF" w:rsidRPr="001C307A">
        <w:rPr>
          <w:highlight w:val="yellow"/>
        </w:rPr>
        <w:t xml:space="preserve"> University</w:t>
      </w:r>
    </w:p>
    <w:p w14:paraId="5D5E6004" w14:textId="77777777" w:rsidR="00E053BF" w:rsidRPr="001C307A" w:rsidRDefault="00E053BF">
      <w:pPr>
        <w:pStyle w:val="ReturnAddress"/>
        <w:rPr>
          <w:highlight w:val="yellow"/>
        </w:rPr>
      </w:pPr>
      <w:r>
        <w:rPr>
          <w:highlight w:val="yellow"/>
        </w:rPr>
        <w:t>HW320</w:t>
      </w:r>
      <w:r w:rsidRPr="001C307A">
        <w:rPr>
          <w:highlight w:val="yellow"/>
        </w:rPr>
        <w:t>: Contemporary Diet and Nutrition</w:t>
      </w:r>
    </w:p>
    <w:p w14:paraId="089666DA" w14:textId="77777777" w:rsidR="00E053BF" w:rsidRPr="001C307A" w:rsidRDefault="00E053BF">
      <w:pPr>
        <w:pStyle w:val="ReturnAddress"/>
        <w:rPr>
          <w:highlight w:val="yellow"/>
        </w:rPr>
      </w:pPr>
    </w:p>
    <w:p w14:paraId="0CF4742B" w14:textId="77777777" w:rsidR="00E053BF" w:rsidRPr="001C307A" w:rsidRDefault="00E053BF">
      <w:pPr>
        <w:pStyle w:val="ReturnAddress"/>
      </w:pPr>
      <w:r w:rsidRPr="001C307A">
        <w:rPr>
          <w:highlight w:val="yellow"/>
        </w:rPr>
        <w:t>Date of Assignment</w:t>
      </w:r>
    </w:p>
    <w:p w14:paraId="1919473A" w14:textId="77777777" w:rsidR="00E053BF" w:rsidRPr="001C307A" w:rsidRDefault="00E053BF">
      <w:pPr>
        <w:pStyle w:val="ReturnAddress"/>
        <w:rPr>
          <w:highlight w:val="yellow"/>
        </w:rPr>
      </w:pPr>
    </w:p>
    <w:p w14:paraId="79CE38FC" w14:textId="77777777" w:rsidR="00E053BF" w:rsidRPr="001C307A" w:rsidRDefault="00E053BF"/>
    <w:p w14:paraId="776D0F3C" w14:textId="77777777" w:rsidR="00E053BF" w:rsidRPr="001C307A" w:rsidRDefault="00E053BF">
      <w:pPr>
        <w:sectPr w:rsidR="00E053BF" w:rsidRPr="001C307A" w:rsidSect="00E053BF">
          <w:headerReference w:type="even" r:id="rId8"/>
          <w:headerReference w:type="default" r:id="rId9"/>
          <w:headerReference w:type="first" r:id="rId10"/>
          <w:footerReference w:type="first" r:id="rId11"/>
          <w:pgSz w:w="12240" w:h="15840"/>
          <w:pgMar w:top="1800" w:right="1200" w:bottom="1800" w:left="1200" w:header="960" w:footer="960" w:gutter="0"/>
          <w:pgNumType w:fmt="lowerRoman" w:start="1"/>
          <w:cols w:space="720"/>
          <w:titlePg/>
        </w:sectPr>
      </w:pPr>
    </w:p>
    <w:p w14:paraId="2DEE5C05" w14:textId="77777777" w:rsidR="00E053BF" w:rsidRPr="001C307A" w:rsidRDefault="00E053BF" w:rsidP="00E053BF">
      <w:pPr>
        <w:pStyle w:val="SectionLabel"/>
        <w:spacing w:before="1200"/>
        <w:rPr>
          <w:color w:val="auto"/>
        </w:rPr>
      </w:pPr>
      <w:r w:rsidRPr="001C307A">
        <w:rPr>
          <w:color w:val="auto"/>
          <w:spacing w:val="-100"/>
        </w:rPr>
        <w:lastRenderedPageBreak/>
        <w:t>T</w:t>
      </w:r>
      <w:r w:rsidRPr="001C307A">
        <w:rPr>
          <w:color w:val="auto"/>
        </w:rPr>
        <w:t>able of Contents</w:t>
      </w:r>
    </w:p>
    <w:p w14:paraId="2C4D02F6" w14:textId="77777777" w:rsidR="00E053BF" w:rsidRPr="001C307A" w:rsidRDefault="00E053BF">
      <w:pPr>
        <w:rPr>
          <w:rFonts w:ascii="Arial Black" w:hAnsi="Arial Black"/>
          <w:spacing w:val="-35"/>
          <w:sz w:val="48"/>
        </w:rPr>
        <w:sectPr w:rsidR="00E053BF" w:rsidRPr="001C307A" w:rsidSect="00E053BF">
          <w:headerReference w:type="even" r:id="rId12"/>
          <w:headerReference w:type="default" r:id="rId13"/>
          <w:footerReference w:type="default" r:id="rId14"/>
          <w:headerReference w:type="first" r:id="rId15"/>
          <w:pgSz w:w="12240" w:h="15840"/>
          <w:pgMar w:top="1200" w:right="1200" w:bottom="1800" w:left="1200" w:header="0" w:footer="960" w:gutter="0"/>
          <w:pgNumType w:fmt="lowerRoman" w:start="1"/>
          <w:cols w:space="720"/>
        </w:sectPr>
      </w:pPr>
    </w:p>
    <w:p w14:paraId="2177545C" w14:textId="77777777" w:rsidR="00E053BF" w:rsidRPr="001C307A" w:rsidRDefault="00E053BF">
      <w:pPr>
        <w:pStyle w:val="TOC1"/>
      </w:pPr>
      <w:r w:rsidRPr="001C307A">
        <w:t>Introduction</w:t>
      </w:r>
      <w:r w:rsidRPr="001C307A">
        <w:tab/>
      </w:r>
      <w:r w:rsidRPr="001C307A">
        <w:tab/>
      </w:r>
      <w:r w:rsidRPr="001C307A">
        <w:tab/>
      </w:r>
      <w:r w:rsidRPr="001C307A">
        <w:tab/>
      </w:r>
      <w:r w:rsidRPr="001C307A">
        <w:tab/>
      </w:r>
      <w:r w:rsidRPr="001C307A">
        <w:tab/>
      </w:r>
      <w:r w:rsidRPr="001C307A">
        <w:tab/>
      </w:r>
    </w:p>
    <w:p w14:paraId="79EC21B7" w14:textId="77777777" w:rsidR="00E053BF" w:rsidRPr="001C307A" w:rsidRDefault="00E053BF" w:rsidP="00E053BF">
      <w:pPr>
        <w:pStyle w:val="SectionHeading"/>
        <w:spacing w:line="360" w:lineRule="auto"/>
        <w:ind w:left="-360"/>
      </w:pPr>
      <w:r w:rsidRPr="001C307A">
        <w:t>Unit 1 Dietary Trends and Nutrition</w:t>
      </w:r>
    </w:p>
    <w:p w14:paraId="72D65094" w14:textId="77777777" w:rsidR="00E053BF" w:rsidRPr="001C307A" w:rsidRDefault="00E053BF" w:rsidP="00E053BF">
      <w:pPr>
        <w:pStyle w:val="BodyText"/>
        <w:spacing w:after="0" w:line="360" w:lineRule="auto"/>
      </w:pPr>
      <w:r w:rsidRPr="001C307A">
        <w:t xml:space="preserve">Information to Remember </w:t>
      </w:r>
    </w:p>
    <w:p w14:paraId="22DE3B93" w14:textId="77777777" w:rsidR="00E053BF" w:rsidRPr="001C307A" w:rsidRDefault="00E053BF" w:rsidP="00E053BF">
      <w:pPr>
        <w:pStyle w:val="BodyText"/>
        <w:spacing w:after="0" w:line="360" w:lineRule="auto"/>
      </w:pPr>
      <w:r w:rsidRPr="001C307A">
        <w:t>Resources</w:t>
      </w:r>
    </w:p>
    <w:p w14:paraId="42A028FB" w14:textId="77777777" w:rsidR="00E053BF" w:rsidRPr="001C307A" w:rsidRDefault="00E053BF" w:rsidP="00E053BF">
      <w:pPr>
        <w:pStyle w:val="SectionHeading"/>
        <w:spacing w:line="360" w:lineRule="auto"/>
        <w:ind w:left="-360"/>
      </w:pPr>
      <w:r w:rsidRPr="001C307A">
        <w:t>Unit 2 Food Choices</w:t>
      </w:r>
    </w:p>
    <w:p w14:paraId="1550EFF7" w14:textId="77777777" w:rsidR="00E053BF" w:rsidRPr="001C307A" w:rsidRDefault="00E053BF" w:rsidP="00E053BF">
      <w:pPr>
        <w:pStyle w:val="BodyText"/>
        <w:spacing w:after="0" w:line="360" w:lineRule="auto"/>
      </w:pPr>
      <w:r w:rsidRPr="001C307A">
        <w:t xml:space="preserve">Information to Remember </w:t>
      </w:r>
    </w:p>
    <w:p w14:paraId="5D1294D8" w14:textId="77777777" w:rsidR="00E053BF" w:rsidRPr="001C307A" w:rsidRDefault="00E053BF" w:rsidP="00E053BF">
      <w:pPr>
        <w:pStyle w:val="BodyText"/>
        <w:spacing w:after="0" w:line="360" w:lineRule="auto"/>
      </w:pPr>
      <w:r w:rsidRPr="001C307A">
        <w:t>Resources</w:t>
      </w:r>
    </w:p>
    <w:p w14:paraId="2CE51290" w14:textId="77777777" w:rsidR="00E053BF" w:rsidRPr="001C307A" w:rsidRDefault="00E053BF" w:rsidP="00E053BF">
      <w:pPr>
        <w:pStyle w:val="SectionHeading"/>
        <w:spacing w:line="360" w:lineRule="auto"/>
        <w:ind w:left="-360"/>
      </w:pPr>
      <w:r w:rsidRPr="001C307A">
        <w:t xml:space="preserve">Unit 3 Food ChoiceS: Economics </w:t>
      </w:r>
    </w:p>
    <w:p w14:paraId="6B05EDF5" w14:textId="77777777" w:rsidR="00E053BF" w:rsidRPr="001C307A" w:rsidRDefault="00E053BF" w:rsidP="00E053BF">
      <w:pPr>
        <w:pStyle w:val="BodyText"/>
        <w:spacing w:after="0" w:line="360" w:lineRule="auto"/>
      </w:pPr>
      <w:r w:rsidRPr="001C307A">
        <w:t xml:space="preserve">Information to Remember </w:t>
      </w:r>
    </w:p>
    <w:p w14:paraId="5D86D36D" w14:textId="77777777" w:rsidR="00E053BF" w:rsidRPr="001C307A" w:rsidRDefault="00E053BF" w:rsidP="00E053BF">
      <w:pPr>
        <w:pStyle w:val="BodyText"/>
        <w:spacing w:after="0" w:line="360" w:lineRule="auto"/>
      </w:pPr>
      <w:r w:rsidRPr="001C307A">
        <w:t>Resources</w:t>
      </w:r>
    </w:p>
    <w:p w14:paraId="1869ED84" w14:textId="77777777" w:rsidR="00E053BF" w:rsidRPr="001C307A" w:rsidRDefault="00E053BF" w:rsidP="00E053BF">
      <w:pPr>
        <w:pStyle w:val="SectionHeading"/>
        <w:spacing w:line="360" w:lineRule="auto"/>
        <w:ind w:left="-360"/>
      </w:pPr>
      <w:r w:rsidRPr="001C307A">
        <w:t>Unit 4 Food ChoiceS: fOODBORNE iLLNESSES</w:t>
      </w:r>
    </w:p>
    <w:p w14:paraId="32C9B087" w14:textId="77777777" w:rsidR="00E053BF" w:rsidRPr="001C307A" w:rsidRDefault="00E053BF" w:rsidP="00E053BF">
      <w:pPr>
        <w:pStyle w:val="BodyText"/>
        <w:spacing w:after="0" w:line="360" w:lineRule="auto"/>
      </w:pPr>
      <w:r w:rsidRPr="001C307A">
        <w:t xml:space="preserve">Information to Remember </w:t>
      </w:r>
    </w:p>
    <w:p w14:paraId="7E860122" w14:textId="77777777" w:rsidR="00E053BF" w:rsidRPr="001C307A" w:rsidRDefault="00E053BF" w:rsidP="00E053BF">
      <w:pPr>
        <w:pStyle w:val="BodyText"/>
        <w:spacing w:after="0" w:line="360" w:lineRule="auto"/>
      </w:pPr>
      <w:r w:rsidRPr="001C307A">
        <w:t>Resources</w:t>
      </w:r>
    </w:p>
    <w:p w14:paraId="75E66A3D" w14:textId="77777777" w:rsidR="00E053BF" w:rsidRPr="001C307A" w:rsidRDefault="00E053BF" w:rsidP="00E053BF">
      <w:pPr>
        <w:pStyle w:val="SectionHeading"/>
        <w:spacing w:line="360" w:lineRule="auto"/>
        <w:ind w:left="-360"/>
      </w:pPr>
      <w:r w:rsidRPr="001C307A">
        <w:t xml:space="preserve">Unit 5 gENETICALLY eNGINEERED fOOD </w:t>
      </w:r>
    </w:p>
    <w:p w14:paraId="23868DCA" w14:textId="77777777" w:rsidR="00E053BF" w:rsidRPr="001C307A" w:rsidRDefault="00E053BF" w:rsidP="00E053BF">
      <w:pPr>
        <w:pStyle w:val="BodyText"/>
        <w:spacing w:after="0" w:line="360" w:lineRule="auto"/>
      </w:pPr>
      <w:r w:rsidRPr="001C307A">
        <w:t xml:space="preserve">Information to Remember </w:t>
      </w:r>
    </w:p>
    <w:p w14:paraId="7BFA39F3" w14:textId="77777777" w:rsidR="00E053BF" w:rsidRPr="001C307A" w:rsidRDefault="00E053BF" w:rsidP="00E053BF">
      <w:pPr>
        <w:pStyle w:val="BodyText"/>
        <w:spacing w:after="0" w:line="360" w:lineRule="auto"/>
      </w:pPr>
      <w:r w:rsidRPr="001C307A">
        <w:t>Resources</w:t>
      </w:r>
    </w:p>
    <w:p w14:paraId="498E08A0" w14:textId="77777777" w:rsidR="00E053BF" w:rsidRPr="001C307A" w:rsidRDefault="00E053BF" w:rsidP="00E053BF">
      <w:pPr>
        <w:pStyle w:val="SectionHeading"/>
        <w:spacing w:line="360" w:lineRule="auto"/>
        <w:ind w:left="-360" w:right="-540"/>
      </w:pPr>
      <w:r w:rsidRPr="001C307A">
        <w:t xml:space="preserve">Unit 6 tHE oRGANIC fOOD moVEMENT </w:t>
      </w:r>
    </w:p>
    <w:p w14:paraId="68EDCAF3" w14:textId="77777777" w:rsidR="00E053BF" w:rsidRPr="001C307A" w:rsidRDefault="00E053BF" w:rsidP="00E053BF">
      <w:pPr>
        <w:pStyle w:val="BodyText"/>
        <w:spacing w:after="0" w:line="360" w:lineRule="auto"/>
      </w:pPr>
      <w:r w:rsidRPr="001C307A">
        <w:t xml:space="preserve">Information to Remember </w:t>
      </w:r>
    </w:p>
    <w:p w14:paraId="058FAA8B" w14:textId="77777777" w:rsidR="00E053BF" w:rsidRPr="001C307A" w:rsidRDefault="00E053BF" w:rsidP="00E053BF">
      <w:pPr>
        <w:pStyle w:val="BodyText"/>
        <w:spacing w:after="0" w:line="360" w:lineRule="auto"/>
      </w:pPr>
      <w:r w:rsidRPr="001C307A">
        <w:t>Resources</w:t>
      </w:r>
    </w:p>
    <w:p w14:paraId="738E36F0" w14:textId="77777777" w:rsidR="00E053BF" w:rsidRPr="001C307A" w:rsidRDefault="00E053BF" w:rsidP="00E053BF">
      <w:pPr>
        <w:pStyle w:val="SectionHeading"/>
        <w:spacing w:line="360" w:lineRule="auto"/>
        <w:ind w:left="-360" w:right="-540"/>
      </w:pPr>
      <w:r w:rsidRPr="001C307A">
        <w:t xml:space="preserve">Unit 7 gLOBAL fOOD mARKETS </w:t>
      </w:r>
    </w:p>
    <w:p w14:paraId="31DE87FB" w14:textId="77777777" w:rsidR="00E053BF" w:rsidRPr="001C307A" w:rsidRDefault="00E053BF" w:rsidP="00E053BF">
      <w:pPr>
        <w:pStyle w:val="BodyText"/>
        <w:spacing w:after="0" w:line="360" w:lineRule="auto"/>
      </w:pPr>
      <w:r w:rsidRPr="001C307A">
        <w:t xml:space="preserve">Information to Remember </w:t>
      </w:r>
    </w:p>
    <w:p w14:paraId="41136626" w14:textId="77777777" w:rsidR="00E053BF" w:rsidRPr="001C307A" w:rsidRDefault="00E053BF" w:rsidP="00E053BF">
      <w:pPr>
        <w:pStyle w:val="BodyText"/>
        <w:spacing w:after="0" w:line="360" w:lineRule="auto"/>
      </w:pPr>
      <w:r w:rsidRPr="001C307A">
        <w:t>Resources</w:t>
      </w:r>
    </w:p>
    <w:p w14:paraId="2042A1F7" w14:textId="77777777" w:rsidR="00E053BF" w:rsidRPr="001C307A" w:rsidRDefault="00E053BF" w:rsidP="00E053BF">
      <w:pPr>
        <w:pStyle w:val="SectionHeading"/>
        <w:spacing w:line="360" w:lineRule="auto"/>
        <w:ind w:left="-360" w:right="-540"/>
      </w:pPr>
      <w:r w:rsidRPr="001C307A">
        <w:t xml:space="preserve">Unit 8 cONTEMPORARY weIGHT lOSS pROGRAMS </w:t>
      </w:r>
    </w:p>
    <w:p w14:paraId="374C3242" w14:textId="77777777" w:rsidR="00E053BF" w:rsidRPr="001C307A" w:rsidRDefault="00E053BF" w:rsidP="00E053BF">
      <w:pPr>
        <w:pStyle w:val="BodyText"/>
        <w:spacing w:after="0" w:line="360" w:lineRule="auto"/>
      </w:pPr>
      <w:r w:rsidRPr="001C307A">
        <w:t xml:space="preserve">Information to Remember </w:t>
      </w:r>
    </w:p>
    <w:p w14:paraId="0130EA4B" w14:textId="77777777" w:rsidR="00E053BF" w:rsidRPr="001C307A" w:rsidRDefault="00E053BF" w:rsidP="00E053BF">
      <w:pPr>
        <w:pStyle w:val="BodyText"/>
        <w:spacing w:after="0" w:line="360" w:lineRule="auto"/>
      </w:pPr>
      <w:r w:rsidRPr="001C307A">
        <w:t>Resources</w:t>
      </w:r>
    </w:p>
    <w:p w14:paraId="4C98EA54" w14:textId="77777777" w:rsidR="00E053BF" w:rsidRPr="001C307A" w:rsidRDefault="00E053BF" w:rsidP="00E053BF">
      <w:pPr>
        <w:pStyle w:val="SectionHeading"/>
        <w:spacing w:line="360" w:lineRule="auto"/>
        <w:ind w:left="-360" w:right="-540"/>
      </w:pPr>
      <w:r w:rsidRPr="001C307A">
        <w:t>Unit 9 dIVERSITY OF fOOD chOICES</w:t>
      </w:r>
    </w:p>
    <w:p w14:paraId="2162835E" w14:textId="77777777" w:rsidR="00E053BF" w:rsidRPr="001C307A" w:rsidRDefault="00E053BF" w:rsidP="00E053BF">
      <w:pPr>
        <w:pStyle w:val="BodyText"/>
        <w:spacing w:after="0" w:line="360" w:lineRule="auto"/>
      </w:pPr>
      <w:r w:rsidRPr="001C307A">
        <w:t xml:space="preserve">Information to Remember </w:t>
      </w:r>
    </w:p>
    <w:p w14:paraId="5B566CD6" w14:textId="77777777" w:rsidR="00E053BF" w:rsidRPr="001C307A" w:rsidRDefault="00E053BF" w:rsidP="00E053BF">
      <w:pPr>
        <w:pStyle w:val="BodyText"/>
        <w:spacing w:after="0" w:line="360" w:lineRule="auto"/>
      </w:pPr>
      <w:r w:rsidRPr="001C307A">
        <w:t>Resources</w:t>
      </w:r>
    </w:p>
    <w:p w14:paraId="1D9A36B8" w14:textId="77777777" w:rsidR="00E053BF" w:rsidRPr="001C307A" w:rsidRDefault="00E053BF" w:rsidP="00E053BF">
      <w:pPr>
        <w:pStyle w:val="ChapterSubtitle"/>
        <w:rPr>
          <w:iCs/>
          <w:spacing w:val="-5"/>
        </w:rPr>
      </w:pPr>
    </w:p>
    <w:p w14:paraId="57D12FC6" w14:textId="77777777" w:rsidR="00E053BF" w:rsidRPr="001C307A" w:rsidRDefault="00E053BF" w:rsidP="00E053BF">
      <w:pPr>
        <w:jc w:val="center"/>
        <w:rPr>
          <w:sz w:val="24"/>
          <w:szCs w:val="24"/>
        </w:rPr>
        <w:sectPr w:rsidR="00E053BF" w:rsidRPr="001C307A" w:rsidSect="00E053BF">
          <w:type w:val="continuous"/>
          <w:pgSz w:w="12240" w:h="15840"/>
          <w:pgMar w:top="1800" w:right="2040" w:bottom="1800" w:left="2280" w:header="960" w:footer="960" w:gutter="0"/>
          <w:cols w:space="720"/>
        </w:sectPr>
      </w:pPr>
    </w:p>
    <w:p w14:paraId="0F22B279" w14:textId="77777777" w:rsidR="00E053BF" w:rsidRPr="001C307A" w:rsidRDefault="00E053BF">
      <w:pPr>
        <w:pStyle w:val="PartTitle"/>
        <w:framePr w:wrap="notBeside"/>
      </w:pPr>
      <w:r w:rsidRPr="001C307A">
        <w:lastRenderedPageBreak/>
        <w:t xml:space="preserve">Unit </w:t>
      </w:r>
    </w:p>
    <w:p w14:paraId="412582E1" w14:textId="77777777" w:rsidR="00E053BF" w:rsidRPr="001C307A" w:rsidRDefault="00E053BF">
      <w:pPr>
        <w:pStyle w:val="PartLabel"/>
        <w:framePr w:wrap="notBeside"/>
        <w:rPr>
          <w:color w:val="auto"/>
        </w:rPr>
      </w:pPr>
      <w:r w:rsidRPr="001C307A">
        <w:rPr>
          <w:color w:val="auto"/>
        </w:rPr>
        <w:t>1</w:t>
      </w:r>
    </w:p>
    <w:p w14:paraId="571AD10C" w14:textId="77777777" w:rsidR="00E053BF" w:rsidRPr="001C307A" w:rsidRDefault="00E053BF">
      <w:pPr>
        <w:pStyle w:val="ChapterTitle"/>
        <w:rPr>
          <w:color w:val="auto"/>
        </w:rPr>
      </w:pPr>
      <w:r w:rsidRPr="001C307A">
        <w:rPr>
          <w:color w:val="auto"/>
        </w:rPr>
        <w:t>Dietary Trends and Nutrition</w:t>
      </w:r>
    </w:p>
    <w:p w14:paraId="3AD294FF" w14:textId="77777777" w:rsidR="00E053BF" w:rsidRPr="001C307A" w:rsidRDefault="00E053BF" w:rsidP="00E053BF">
      <w:pPr>
        <w:pStyle w:val="ChapterTitle"/>
        <w:rPr>
          <w:color w:val="auto"/>
        </w:rPr>
      </w:pPr>
      <w:r w:rsidRPr="001C307A">
        <w:rPr>
          <w:color w:val="auto"/>
        </w:rPr>
        <w:t>Unit 1 Dietary Trends and Nutrition</w:t>
      </w:r>
    </w:p>
    <w:p w14:paraId="3BAADA19" w14:textId="77777777" w:rsidR="00E053BF" w:rsidRPr="001C307A" w:rsidRDefault="00E053BF" w:rsidP="00E053BF">
      <w:pPr>
        <w:pStyle w:val="Heading1"/>
        <w:rPr>
          <w:color w:val="auto"/>
        </w:rPr>
      </w:pPr>
      <w:r w:rsidRPr="001C307A">
        <w:rPr>
          <w:color w:val="auto"/>
        </w:rPr>
        <w:t>Information to Remember:</w:t>
      </w:r>
    </w:p>
    <w:p w14:paraId="247DB44B" w14:textId="77777777" w:rsidR="00E053BF" w:rsidRPr="001C307A" w:rsidRDefault="00E053BF" w:rsidP="00E053BF">
      <w:pPr>
        <w:pStyle w:val="ListBullet"/>
      </w:pPr>
      <w:r w:rsidRPr="001C307A">
        <w:t xml:space="preserve">Key learning point from the unit– </w:t>
      </w:r>
      <w:r w:rsidRPr="001C307A">
        <w:rPr>
          <w:i/>
        </w:rPr>
        <w:t>each point should be several sentences and referenced as appropriate. These points should be information that you learned that was of particular importance to your learning; your life; your current or future profession.</w:t>
      </w:r>
    </w:p>
    <w:p w14:paraId="057A7877" w14:textId="77777777" w:rsidR="00E053BF" w:rsidRPr="001C307A" w:rsidRDefault="00E053BF" w:rsidP="00E053BF">
      <w:pPr>
        <w:pStyle w:val="ListBullet"/>
      </w:pPr>
      <w:r w:rsidRPr="001C307A">
        <w:t xml:space="preserve">Key learning point from the unit </w:t>
      </w:r>
    </w:p>
    <w:p w14:paraId="466C3131" w14:textId="77777777" w:rsidR="00E053BF" w:rsidRPr="001C307A" w:rsidRDefault="00E053BF" w:rsidP="00E053BF">
      <w:pPr>
        <w:pStyle w:val="ListBullet"/>
      </w:pPr>
      <w:r w:rsidRPr="001C307A">
        <w:t xml:space="preserve">Key learning point from the unit </w:t>
      </w:r>
    </w:p>
    <w:p w14:paraId="3FA7F4F9" w14:textId="77777777" w:rsidR="00E053BF" w:rsidRPr="001C307A" w:rsidRDefault="00E053BF" w:rsidP="00E053BF">
      <w:pPr>
        <w:pStyle w:val="Heading1"/>
        <w:rPr>
          <w:color w:val="auto"/>
        </w:rPr>
      </w:pPr>
      <w:r w:rsidRPr="001C307A">
        <w:rPr>
          <w:color w:val="auto"/>
        </w:rPr>
        <w:t>Resources:</w:t>
      </w:r>
    </w:p>
    <w:p w14:paraId="296DDBEF" w14:textId="647D2A24" w:rsidR="00E053BF" w:rsidRPr="001C307A" w:rsidRDefault="00E053BF" w:rsidP="00E053BF">
      <w:pPr>
        <w:pStyle w:val="ListBullet"/>
      </w:pPr>
      <w:r w:rsidRPr="001C307A">
        <w:t xml:space="preserve">Web Site (1) – </w:t>
      </w:r>
      <w:r w:rsidRPr="001C307A">
        <w:rPr>
          <w:i/>
        </w:rPr>
        <w:t xml:space="preserve">these websites can be ones that were posted on the discussion board that were relevant to the topics or ones that you used to further your knowledge on this topic. Make sure that you properly cite the website and provide a </w:t>
      </w:r>
      <w:r w:rsidR="005D4A19">
        <w:rPr>
          <w:i/>
        </w:rPr>
        <w:t>3-4</w:t>
      </w:r>
      <w:r w:rsidRPr="001C307A">
        <w:rPr>
          <w:i/>
        </w:rPr>
        <w:t xml:space="preserve"> sentence description.</w:t>
      </w:r>
    </w:p>
    <w:p w14:paraId="769B33BE" w14:textId="77777777" w:rsidR="00E053BF" w:rsidRPr="001C307A" w:rsidRDefault="00E053BF" w:rsidP="00E053BF">
      <w:pPr>
        <w:pStyle w:val="ListBullet"/>
      </w:pPr>
      <w:r w:rsidRPr="001C307A">
        <w:t>Web Site (2)</w:t>
      </w:r>
    </w:p>
    <w:p w14:paraId="3B1CEAA6" w14:textId="77777777" w:rsidR="00E053BF" w:rsidRPr="001C307A" w:rsidRDefault="00E053BF" w:rsidP="00E053BF">
      <w:pPr>
        <w:pStyle w:val="ListBullet"/>
      </w:pPr>
      <w:r w:rsidRPr="001C307A">
        <w:t>Web Site (3)</w:t>
      </w:r>
    </w:p>
    <w:p w14:paraId="66D64BC5" w14:textId="77777777" w:rsidR="00E053BF" w:rsidRPr="001C307A" w:rsidRDefault="00E053BF" w:rsidP="00E053BF">
      <w:pPr>
        <w:pStyle w:val="ListBullet"/>
        <w:numPr>
          <w:ilvl w:val="0"/>
          <w:numId w:val="0"/>
        </w:numPr>
        <w:rPr>
          <w:szCs w:val="24"/>
        </w:rPr>
      </w:pPr>
    </w:p>
    <w:p w14:paraId="4625BC3A" w14:textId="77777777" w:rsidR="00E053BF" w:rsidRPr="001C307A" w:rsidRDefault="00E053BF" w:rsidP="00E053BF">
      <w:pPr>
        <w:pStyle w:val="PartTitle"/>
        <w:framePr w:wrap="notBeside"/>
      </w:pPr>
      <w:r w:rsidRPr="001C307A">
        <w:lastRenderedPageBreak/>
        <w:t xml:space="preserve">Unit </w:t>
      </w:r>
    </w:p>
    <w:p w14:paraId="30B2D9FC" w14:textId="77777777" w:rsidR="00E053BF" w:rsidRPr="001C307A" w:rsidRDefault="00E053BF" w:rsidP="00E053BF">
      <w:pPr>
        <w:pStyle w:val="PartLabel"/>
        <w:framePr w:wrap="notBeside"/>
        <w:rPr>
          <w:color w:val="auto"/>
        </w:rPr>
      </w:pPr>
      <w:r w:rsidRPr="001C307A">
        <w:rPr>
          <w:color w:val="auto"/>
        </w:rPr>
        <w:t>2</w:t>
      </w:r>
    </w:p>
    <w:p w14:paraId="58615503" w14:textId="77777777" w:rsidR="00E053BF" w:rsidRPr="001C307A" w:rsidRDefault="00E053BF" w:rsidP="00E053BF">
      <w:pPr>
        <w:pStyle w:val="ChapterTitle"/>
        <w:rPr>
          <w:color w:val="auto"/>
        </w:rPr>
      </w:pPr>
      <w:r w:rsidRPr="001C307A">
        <w:rPr>
          <w:color w:val="auto"/>
        </w:rPr>
        <w:t>Dietary Trends and Nutrition</w:t>
      </w:r>
    </w:p>
    <w:p w14:paraId="29074456" w14:textId="77777777" w:rsidR="00E053BF" w:rsidRPr="001C307A" w:rsidRDefault="00E053BF" w:rsidP="00E053BF">
      <w:pPr>
        <w:pStyle w:val="ChapterTitle"/>
        <w:rPr>
          <w:color w:val="auto"/>
        </w:rPr>
      </w:pPr>
      <w:r w:rsidRPr="001C307A">
        <w:rPr>
          <w:color w:val="auto"/>
        </w:rPr>
        <w:t>Unit 2 Dietary Trends and Nutrition</w:t>
      </w:r>
    </w:p>
    <w:p w14:paraId="16D54E78" w14:textId="77777777" w:rsidR="00E053BF" w:rsidRPr="001C307A" w:rsidRDefault="00E053BF" w:rsidP="00E053BF">
      <w:pPr>
        <w:pStyle w:val="Heading1"/>
        <w:rPr>
          <w:color w:val="auto"/>
        </w:rPr>
      </w:pPr>
      <w:r w:rsidRPr="001C307A">
        <w:rPr>
          <w:color w:val="auto"/>
        </w:rPr>
        <w:t>Information to Remember:</w:t>
      </w:r>
    </w:p>
    <w:p w14:paraId="1030000D" w14:textId="77777777" w:rsidR="00E053BF" w:rsidRPr="001C307A" w:rsidRDefault="00E053BF" w:rsidP="00E053BF">
      <w:pPr>
        <w:pStyle w:val="ListBullet"/>
      </w:pPr>
      <w:r w:rsidRPr="001C307A">
        <w:t xml:space="preserve">Key learning point from the unit– </w:t>
      </w:r>
      <w:r w:rsidRPr="001C307A">
        <w:rPr>
          <w:i/>
        </w:rPr>
        <w:t>each point should be several sentences and referenced as appropriate. These points should be information that you learned that was of particular importance to your learning; your life; your current or future profession.</w:t>
      </w:r>
    </w:p>
    <w:p w14:paraId="1C7EBDE1" w14:textId="77777777" w:rsidR="00E053BF" w:rsidRPr="001C307A" w:rsidRDefault="00E053BF" w:rsidP="00E053BF">
      <w:pPr>
        <w:pStyle w:val="ListBullet"/>
      </w:pPr>
      <w:r w:rsidRPr="001C307A">
        <w:t xml:space="preserve">Key learning point from the unit </w:t>
      </w:r>
    </w:p>
    <w:p w14:paraId="45471B55" w14:textId="77777777" w:rsidR="00E053BF" w:rsidRPr="001C307A" w:rsidRDefault="00E053BF" w:rsidP="00E053BF">
      <w:pPr>
        <w:pStyle w:val="ListBullet"/>
      </w:pPr>
      <w:r w:rsidRPr="001C307A">
        <w:t xml:space="preserve">Key learning point from the unit </w:t>
      </w:r>
    </w:p>
    <w:p w14:paraId="53F0675E" w14:textId="77777777" w:rsidR="00E053BF" w:rsidRPr="001C307A" w:rsidRDefault="00E053BF" w:rsidP="00E053BF">
      <w:pPr>
        <w:pStyle w:val="Heading1"/>
        <w:rPr>
          <w:color w:val="auto"/>
        </w:rPr>
      </w:pPr>
      <w:r w:rsidRPr="001C307A">
        <w:rPr>
          <w:color w:val="auto"/>
        </w:rPr>
        <w:t>Resources:</w:t>
      </w:r>
    </w:p>
    <w:p w14:paraId="48BA52AC" w14:textId="30C68D0F" w:rsidR="00E053BF" w:rsidRPr="001C307A" w:rsidRDefault="00E053BF" w:rsidP="00E053BF">
      <w:pPr>
        <w:pStyle w:val="ListBullet"/>
      </w:pPr>
      <w:r w:rsidRPr="001C307A">
        <w:t xml:space="preserve">Web Site (1) – </w:t>
      </w:r>
      <w:r w:rsidRPr="001C307A">
        <w:rPr>
          <w:i/>
        </w:rPr>
        <w:t xml:space="preserve">these websites can be ones that were posted on the discussion board that were relevant to the topics or ones that you used to further your knowledge on this topic. Make sure that you properly cite the website and provide a </w:t>
      </w:r>
      <w:r w:rsidR="005D4A19">
        <w:rPr>
          <w:i/>
        </w:rPr>
        <w:t>3-4</w:t>
      </w:r>
      <w:r w:rsidRPr="001C307A">
        <w:rPr>
          <w:i/>
        </w:rPr>
        <w:t xml:space="preserve"> sentence description.</w:t>
      </w:r>
    </w:p>
    <w:p w14:paraId="2F025BF0" w14:textId="77777777" w:rsidR="00E053BF" w:rsidRPr="001C307A" w:rsidRDefault="00E053BF" w:rsidP="00E053BF">
      <w:pPr>
        <w:pStyle w:val="ListBullet"/>
      </w:pPr>
      <w:r w:rsidRPr="001C307A">
        <w:t>Web Site (2)</w:t>
      </w:r>
    </w:p>
    <w:p w14:paraId="088DDCA9" w14:textId="77777777" w:rsidR="00E053BF" w:rsidRPr="001C307A" w:rsidRDefault="00E053BF" w:rsidP="00E053BF">
      <w:pPr>
        <w:pStyle w:val="ListBullet"/>
      </w:pPr>
      <w:r w:rsidRPr="001C307A">
        <w:t>Web Site (3)</w:t>
      </w:r>
    </w:p>
    <w:p w14:paraId="3177004B" w14:textId="77777777" w:rsidR="00E053BF" w:rsidRPr="001C307A" w:rsidRDefault="00E053BF" w:rsidP="00E053BF">
      <w:pPr>
        <w:pStyle w:val="ListBullet"/>
        <w:numPr>
          <w:ilvl w:val="0"/>
          <w:numId w:val="0"/>
        </w:numPr>
        <w:rPr>
          <w:szCs w:val="24"/>
        </w:rPr>
      </w:pPr>
    </w:p>
    <w:p w14:paraId="3D52FA9D" w14:textId="77777777" w:rsidR="00E053BF" w:rsidRPr="001C307A" w:rsidRDefault="00E053BF" w:rsidP="00E053BF">
      <w:pPr>
        <w:pStyle w:val="PartTitle"/>
        <w:framePr w:wrap="notBeside"/>
      </w:pPr>
      <w:r w:rsidRPr="001C307A">
        <w:lastRenderedPageBreak/>
        <w:t xml:space="preserve">Unit </w:t>
      </w:r>
    </w:p>
    <w:p w14:paraId="336529CF" w14:textId="77777777" w:rsidR="00E053BF" w:rsidRPr="001C307A" w:rsidRDefault="00E053BF" w:rsidP="00E053BF">
      <w:pPr>
        <w:pStyle w:val="PartLabel"/>
        <w:framePr w:wrap="notBeside"/>
        <w:rPr>
          <w:color w:val="auto"/>
        </w:rPr>
      </w:pPr>
      <w:r w:rsidRPr="001C307A">
        <w:rPr>
          <w:color w:val="auto"/>
        </w:rPr>
        <w:t>3</w:t>
      </w:r>
    </w:p>
    <w:p w14:paraId="4B01BCB2" w14:textId="77777777" w:rsidR="00E053BF" w:rsidRPr="001C307A" w:rsidRDefault="00E053BF" w:rsidP="00E053BF">
      <w:pPr>
        <w:pStyle w:val="ChapterTitle"/>
        <w:rPr>
          <w:color w:val="auto"/>
        </w:rPr>
      </w:pPr>
      <w:r w:rsidRPr="001C307A">
        <w:rPr>
          <w:color w:val="auto"/>
        </w:rPr>
        <w:t>Dietary Trends and Nutrition</w:t>
      </w:r>
    </w:p>
    <w:p w14:paraId="1CB0D1FB" w14:textId="77777777" w:rsidR="00E053BF" w:rsidRPr="001C307A" w:rsidRDefault="00E053BF" w:rsidP="00E053BF">
      <w:pPr>
        <w:pStyle w:val="ChapterTitle"/>
        <w:rPr>
          <w:color w:val="auto"/>
        </w:rPr>
      </w:pPr>
      <w:r w:rsidRPr="001C307A">
        <w:rPr>
          <w:color w:val="auto"/>
        </w:rPr>
        <w:t>Unit 3 Dietary Trends and Nutrition</w:t>
      </w:r>
    </w:p>
    <w:p w14:paraId="46745171" w14:textId="77777777" w:rsidR="00E053BF" w:rsidRPr="001C307A" w:rsidRDefault="00E053BF" w:rsidP="00E053BF">
      <w:pPr>
        <w:pStyle w:val="Heading1"/>
        <w:rPr>
          <w:color w:val="auto"/>
        </w:rPr>
      </w:pPr>
      <w:r w:rsidRPr="001C307A">
        <w:rPr>
          <w:color w:val="auto"/>
        </w:rPr>
        <w:t>Information to Remember:</w:t>
      </w:r>
    </w:p>
    <w:p w14:paraId="77652BEC" w14:textId="77777777" w:rsidR="00E053BF" w:rsidRPr="001C307A" w:rsidRDefault="00E053BF" w:rsidP="00E053BF">
      <w:pPr>
        <w:pStyle w:val="ListBullet"/>
      </w:pPr>
      <w:r w:rsidRPr="001C307A">
        <w:t xml:space="preserve">Key learning point from the unit– </w:t>
      </w:r>
      <w:r w:rsidRPr="001C307A">
        <w:rPr>
          <w:i/>
        </w:rPr>
        <w:t>each point should be several sentences and referenced as appropriate. These points should be information that you learned that was of particular importance to your learning; your life; your current or future profession.</w:t>
      </w:r>
    </w:p>
    <w:p w14:paraId="7F52EEB2" w14:textId="77777777" w:rsidR="00E053BF" w:rsidRPr="001C307A" w:rsidRDefault="00E053BF" w:rsidP="00E053BF">
      <w:pPr>
        <w:pStyle w:val="ListBullet"/>
      </w:pPr>
      <w:r w:rsidRPr="001C307A">
        <w:t xml:space="preserve">Key learning point from the unit </w:t>
      </w:r>
    </w:p>
    <w:p w14:paraId="2B9C2D82" w14:textId="77777777" w:rsidR="00E053BF" w:rsidRPr="001C307A" w:rsidRDefault="00E053BF" w:rsidP="00E053BF">
      <w:pPr>
        <w:pStyle w:val="ListBullet"/>
      </w:pPr>
      <w:r w:rsidRPr="001C307A">
        <w:t xml:space="preserve">Key learning point from the unit </w:t>
      </w:r>
    </w:p>
    <w:p w14:paraId="218A9E08" w14:textId="77777777" w:rsidR="00E053BF" w:rsidRPr="001C307A" w:rsidRDefault="00E053BF" w:rsidP="00E053BF">
      <w:pPr>
        <w:pStyle w:val="Heading1"/>
        <w:rPr>
          <w:color w:val="auto"/>
        </w:rPr>
      </w:pPr>
      <w:r w:rsidRPr="001C307A">
        <w:rPr>
          <w:color w:val="auto"/>
        </w:rPr>
        <w:t>Resources:</w:t>
      </w:r>
    </w:p>
    <w:p w14:paraId="5DDD6F86" w14:textId="4C1E4B18" w:rsidR="00E053BF" w:rsidRPr="001C307A" w:rsidRDefault="00E053BF" w:rsidP="00E053BF">
      <w:pPr>
        <w:pStyle w:val="ListBullet"/>
      </w:pPr>
      <w:r w:rsidRPr="001C307A">
        <w:t xml:space="preserve">Web Site (1) – </w:t>
      </w:r>
      <w:r w:rsidRPr="001C307A">
        <w:rPr>
          <w:i/>
        </w:rPr>
        <w:t xml:space="preserve">these websites can be ones that were posted on the discussion board that were relevant to the topics or ones that you used to further your knowledge on this topic. Make sure that you properly cite the website and provide a </w:t>
      </w:r>
      <w:r w:rsidR="005D4A19">
        <w:rPr>
          <w:i/>
        </w:rPr>
        <w:t>3-4</w:t>
      </w:r>
      <w:r w:rsidRPr="001C307A">
        <w:rPr>
          <w:i/>
        </w:rPr>
        <w:t xml:space="preserve"> sentence description.</w:t>
      </w:r>
    </w:p>
    <w:p w14:paraId="130C409F" w14:textId="77777777" w:rsidR="00E053BF" w:rsidRPr="001C307A" w:rsidRDefault="00E053BF" w:rsidP="00E053BF">
      <w:pPr>
        <w:pStyle w:val="ListBullet"/>
      </w:pPr>
      <w:r w:rsidRPr="001C307A">
        <w:t>Web Site (2)</w:t>
      </w:r>
    </w:p>
    <w:p w14:paraId="5817DE8A" w14:textId="77777777" w:rsidR="00E053BF" w:rsidRPr="001C307A" w:rsidRDefault="00E053BF" w:rsidP="00E053BF">
      <w:pPr>
        <w:pStyle w:val="ListBullet"/>
      </w:pPr>
      <w:r w:rsidRPr="001C307A">
        <w:t>Web Site (3)</w:t>
      </w:r>
    </w:p>
    <w:p w14:paraId="5DA5A8C3" w14:textId="77777777" w:rsidR="00E053BF" w:rsidRPr="001C307A" w:rsidRDefault="00E053BF" w:rsidP="00E053BF">
      <w:pPr>
        <w:pStyle w:val="ListBullet"/>
        <w:numPr>
          <w:ilvl w:val="0"/>
          <w:numId w:val="0"/>
        </w:numPr>
        <w:rPr>
          <w:szCs w:val="24"/>
        </w:rPr>
      </w:pPr>
    </w:p>
    <w:p w14:paraId="374836DA" w14:textId="77777777" w:rsidR="00E053BF" w:rsidRPr="001C307A" w:rsidRDefault="00E053BF" w:rsidP="00E053BF">
      <w:pPr>
        <w:pStyle w:val="PartTitle"/>
        <w:framePr w:wrap="notBeside"/>
      </w:pPr>
      <w:r w:rsidRPr="001C307A">
        <w:lastRenderedPageBreak/>
        <w:t xml:space="preserve">Unit </w:t>
      </w:r>
    </w:p>
    <w:p w14:paraId="686D2641" w14:textId="77777777" w:rsidR="00E053BF" w:rsidRPr="001C307A" w:rsidRDefault="00E053BF" w:rsidP="00E053BF">
      <w:pPr>
        <w:pStyle w:val="PartLabel"/>
        <w:framePr w:wrap="notBeside"/>
        <w:rPr>
          <w:color w:val="auto"/>
        </w:rPr>
      </w:pPr>
      <w:r w:rsidRPr="001C307A">
        <w:rPr>
          <w:color w:val="auto"/>
        </w:rPr>
        <w:t>4</w:t>
      </w:r>
    </w:p>
    <w:p w14:paraId="3E617C61" w14:textId="77777777" w:rsidR="00E053BF" w:rsidRPr="001C307A" w:rsidRDefault="00E053BF" w:rsidP="00E053BF">
      <w:pPr>
        <w:pStyle w:val="ChapterTitle"/>
        <w:rPr>
          <w:color w:val="auto"/>
        </w:rPr>
      </w:pPr>
      <w:r w:rsidRPr="001C307A">
        <w:rPr>
          <w:color w:val="auto"/>
        </w:rPr>
        <w:t>Dietary Trends and Nutrition</w:t>
      </w:r>
    </w:p>
    <w:p w14:paraId="3CED7D3D" w14:textId="77777777" w:rsidR="00E053BF" w:rsidRPr="001C307A" w:rsidRDefault="00E053BF" w:rsidP="00E053BF">
      <w:pPr>
        <w:pStyle w:val="ChapterTitle"/>
        <w:rPr>
          <w:color w:val="auto"/>
        </w:rPr>
      </w:pPr>
      <w:r w:rsidRPr="001C307A">
        <w:rPr>
          <w:color w:val="auto"/>
        </w:rPr>
        <w:t>Unit 4 Dietary Trends and Nutrition</w:t>
      </w:r>
    </w:p>
    <w:p w14:paraId="7DEA6B7E" w14:textId="77777777" w:rsidR="00E053BF" w:rsidRPr="001C307A" w:rsidRDefault="00E053BF" w:rsidP="00E053BF">
      <w:pPr>
        <w:pStyle w:val="Heading1"/>
        <w:rPr>
          <w:color w:val="auto"/>
        </w:rPr>
      </w:pPr>
      <w:r w:rsidRPr="001C307A">
        <w:rPr>
          <w:color w:val="auto"/>
        </w:rPr>
        <w:t>Information to Remember:</w:t>
      </w:r>
    </w:p>
    <w:p w14:paraId="252AB4EA" w14:textId="77777777" w:rsidR="00E053BF" w:rsidRPr="001C307A" w:rsidRDefault="00E053BF" w:rsidP="00E053BF">
      <w:pPr>
        <w:pStyle w:val="ListBullet"/>
      </w:pPr>
      <w:r w:rsidRPr="001C307A">
        <w:t xml:space="preserve">Key learning point from the unit– </w:t>
      </w:r>
      <w:r w:rsidRPr="001C307A">
        <w:rPr>
          <w:i/>
        </w:rPr>
        <w:t>each point should be several sentences and referenced as appropriate. These points should be information that you learned that was of particular importance to your learning; your life; your current or future profession.</w:t>
      </w:r>
    </w:p>
    <w:p w14:paraId="726B3D76" w14:textId="77777777" w:rsidR="00E053BF" w:rsidRPr="001C307A" w:rsidRDefault="00E053BF" w:rsidP="00E053BF">
      <w:pPr>
        <w:pStyle w:val="ListBullet"/>
      </w:pPr>
      <w:r w:rsidRPr="001C307A">
        <w:t xml:space="preserve">Key learning point from the unit </w:t>
      </w:r>
    </w:p>
    <w:p w14:paraId="1721CA83" w14:textId="77777777" w:rsidR="00E053BF" w:rsidRPr="001C307A" w:rsidRDefault="00E053BF" w:rsidP="00E053BF">
      <w:pPr>
        <w:pStyle w:val="ListBullet"/>
      </w:pPr>
      <w:r w:rsidRPr="001C307A">
        <w:t xml:space="preserve">Key learning point from the unit </w:t>
      </w:r>
    </w:p>
    <w:p w14:paraId="0662B3C6" w14:textId="77777777" w:rsidR="00E053BF" w:rsidRPr="001C307A" w:rsidRDefault="00E053BF" w:rsidP="00E053BF">
      <w:pPr>
        <w:pStyle w:val="Heading1"/>
        <w:rPr>
          <w:color w:val="auto"/>
        </w:rPr>
      </w:pPr>
      <w:r w:rsidRPr="001C307A">
        <w:rPr>
          <w:color w:val="auto"/>
        </w:rPr>
        <w:t>Resources:</w:t>
      </w:r>
    </w:p>
    <w:p w14:paraId="13975E8A" w14:textId="4133BEF8" w:rsidR="00E053BF" w:rsidRPr="001C307A" w:rsidRDefault="00E053BF" w:rsidP="00E053BF">
      <w:pPr>
        <w:pStyle w:val="ListBullet"/>
        <w:rPr>
          <w:i/>
        </w:rPr>
      </w:pPr>
      <w:r w:rsidRPr="001C307A">
        <w:t xml:space="preserve">Web Site (1) – </w:t>
      </w:r>
      <w:r w:rsidRPr="001C307A">
        <w:rPr>
          <w:i/>
        </w:rPr>
        <w:t xml:space="preserve">these websites can be ones that were posted on the discussion board that were relevant to the topics or ones that you used to further your knowledge on this topic. Make sure that you properly cite the website and provide a </w:t>
      </w:r>
      <w:r w:rsidR="005D4A19">
        <w:rPr>
          <w:i/>
        </w:rPr>
        <w:t>3-4</w:t>
      </w:r>
      <w:r w:rsidRPr="001C307A">
        <w:rPr>
          <w:i/>
        </w:rPr>
        <w:t xml:space="preserve"> sentence description.</w:t>
      </w:r>
    </w:p>
    <w:p w14:paraId="3112A309" w14:textId="77777777" w:rsidR="00E053BF" w:rsidRPr="001C307A" w:rsidRDefault="00E053BF" w:rsidP="00E053BF">
      <w:pPr>
        <w:pStyle w:val="ListBullet"/>
      </w:pPr>
      <w:r w:rsidRPr="001C307A">
        <w:t>Web Site (2)</w:t>
      </w:r>
    </w:p>
    <w:p w14:paraId="33054E03" w14:textId="77777777" w:rsidR="00E053BF" w:rsidRPr="001C307A" w:rsidRDefault="00E053BF" w:rsidP="00E053BF">
      <w:pPr>
        <w:pStyle w:val="ListBullet"/>
      </w:pPr>
      <w:r w:rsidRPr="001C307A">
        <w:t>Web Site (3)</w:t>
      </w:r>
    </w:p>
    <w:p w14:paraId="122A6BDD" w14:textId="77777777" w:rsidR="00E053BF" w:rsidRPr="001C307A" w:rsidRDefault="00E053BF" w:rsidP="00E053BF">
      <w:pPr>
        <w:pStyle w:val="ListBullet"/>
        <w:numPr>
          <w:ilvl w:val="0"/>
          <w:numId w:val="0"/>
        </w:numPr>
        <w:rPr>
          <w:szCs w:val="24"/>
        </w:rPr>
      </w:pPr>
    </w:p>
    <w:p w14:paraId="0078B243" w14:textId="77777777" w:rsidR="00E053BF" w:rsidRPr="001C307A" w:rsidRDefault="00E053BF" w:rsidP="00E053BF">
      <w:pPr>
        <w:pStyle w:val="PartTitle"/>
        <w:framePr w:wrap="notBeside"/>
      </w:pPr>
      <w:r w:rsidRPr="001C307A">
        <w:lastRenderedPageBreak/>
        <w:t xml:space="preserve">Unit </w:t>
      </w:r>
    </w:p>
    <w:p w14:paraId="315B77ED" w14:textId="77777777" w:rsidR="00E053BF" w:rsidRPr="001C307A" w:rsidRDefault="00E053BF" w:rsidP="00E053BF">
      <w:pPr>
        <w:pStyle w:val="PartLabel"/>
        <w:framePr w:wrap="notBeside"/>
        <w:rPr>
          <w:color w:val="auto"/>
        </w:rPr>
      </w:pPr>
      <w:r w:rsidRPr="001C307A">
        <w:rPr>
          <w:color w:val="auto"/>
        </w:rPr>
        <w:t>5</w:t>
      </w:r>
    </w:p>
    <w:p w14:paraId="1D1492CC" w14:textId="77777777" w:rsidR="00E053BF" w:rsidRPr="001C307A" w:rsidRDefault="00E053BF" w:rsidP="00E053BF">
      <w:pPr>
        <w:pStyle w:val="ChapterTitle"/>
        <w:rPr>
          <w:color w:val="auto"/>
        </w:rPr>
      </w:pPr>
      <w:r w:rsidRPr="001C307A">
        <w:rPr>
          <w:color w:val="auto"/>
        </w:rPr>
        <w:t>Dietary Trends and Nutrition</w:t>
      </w:r>
    </w:p>
    <w:p w14:paraId="395056F7" w14:textId="77777777" w:rsidR="00E053BF" w:rsidRPr="001C307A" w:rsidRDefault="00E053BF" w:rsidP="00E053BF">
      <w:pPr>
        <w:pStyle w:val="ChapterTitle"/>
        <w:rPr>
          <w:color w:val="auto"/>
        </w:rPr>
      </w:pPr>
      <w:r w:rsidRPr="001C307A">
        <w:rPr>
          <w:color w:val="auto"/>
        </w:rPr>
        <w:t>Unit 5 Dietary Trends and Nutrition</w:t>
      </w:r>
    </w:p>
    <w:p w14:paraId="5A25226D" w14:textId="77777777" w:rsidR="00E053BF" w:rsidRPr="001C307A" w:rsidRDefault="00E053BF" w:rsidP="00E053BF">
      <w:pPr>
        <w:pStyle w:val="Heading1"/>
        <w:rPr>
          <w:color w:val="auto"/>
        </w:rPr>
      </w:pPr>
      <w:r w:rsidRPr="001C307A">
        <w:rPr>
          <w:color w:val="auto"/>
        </w:rPr>
        <w:t>Information to Remember:</w:t>
      </w:r>
    </w:p>
    <w:p w14:paraId="5DA685EA" w14:textId="77777777" w:rsidR="00E053BF" w:rsidRPr="001C307A" w:rsidRDefault="00E053BF" w:rsidP="00E053BF">
      <w:pPr>
        <w:pStyle w:val="ListBullet"/>
      </w:pPr>
      <w:r w:rsidRPr="001C307A">
        <w:t xml:space="preserve">Key learning point from the unit– </w:t>
      </w:r>
      <w:r w:rsidRPr="001C307A">
        <w:rPr>
          <w:i/>
        </w:rPr>
        <w:t>each point should be several sentences and referenced as appropriate. These points should be information that you learned that was of particular importance to your learning; your life; your current or future profession.</w:t>
      </w:r>
    </w:p>
    <w:p w14:paraId="586C4570" w14:textId="77777777" w:rsidR="00E053BF" w:rsidRPr="001C307A" w:rsidRDefault="00E053BF" w:rsidP="00E053BF">
      <w:pPr>
        <w:pStyle w:val="ListBullet"/>
      </w:pPr>
      <w:r w:rsidRPr="001C307A">
        <w:t xml:space="preserve">Key learning point from the unit </w:t>
      </w:r>
    </w:p>
    <w:p w14:paraId="4CB0B4F3" w14:textId="77777777" w:rsidR="00E053BF" w:rsidRPr="001C307A" w:rsidRDefault="00E053BF" w:rsidP="00E053BF">
      <w:pPr>
        <w:pStyle w:val="ListBullet"/>
      </w:pPr>
      <w:r w:rsidRPr="001C307A">
        <w:t xml:space="preserve">Key learning point from the unit </w:t>
      </w:r>
    </w:p>
    <w:p w14:paraId="321AB142" w14:textId="77777777" w:rsidR="00E053BF" w:rsidRPr="001C307A" w:rsidRDefault="00E053BF" w:rsidP="00E053BF">
      <w:pPr>
        <w:pStyle w:val="Heading1"/>
        <w:rPr>
          <w:color w:val="auto"/>
        </w:rPr>
      </w:pPr>
      <w:r w:rsidRPr="001C307A">
        <w:rPr>
          <w:color w:val="auto"/>
        </w:rPr>
        <w:t>Resources:</w:t>
      </w:r>
    </w:p>
    <w:p w14:paraId="450F08CB" w14:textId="79321578" w:rsidR="00E053BF" w:rsidRPr="001C307A" w:rsidRDefault="00E053BF" w:rsidP="00E053BF">
      <w:pPr>
        <w:pStyle w:val="ListBullet"/>
      </w:pPr>
      <w:r w:rsidRPr="001C307A">
        <w:t xml:space="preserve">Web Site (1) – </w:t>
      </w:r>
      <w:r w:rsidRPr="001C307A">
        <w:rPr>
          <w:i/>
        </w:rPr>
        <w:t xml:space="preserve">these websites can be ones that were posted on the discussion board that were relevant to the topics or ones that you used to further your knowledge on this topic. Make sure that you properly cite the website and provide a </w:t>
      </w:r>
      <w:r w:rsidR="005D4A19">
        <w:rPr>
          <w:i/>
        </w:rPr>
        <w:t>3-4</w:t>
      </w:r>
      <w:r w:rsidRPr="001C307A">
        <w:rPr>
          <w:i/>
        </w:rPr>
        <w:t xml:space="preserve"> sentence description.</w:t>
      </w:r>
    </w:p>
    <w:p w14:paraId="6CD12916" w14:textId="77777777" w:rsidR="00E053BF" w:rsidRPr="001C307A" w:rsidRDefault="00E053BF" w:rsidP="00E053BF">
      <w:pPr>
        <w:pStyle w:val="ListBullet"/>
      </w:pPr>
      <w:r w:rsidRPr="001C307A">
        <w:t>Web Site (2)</w:t>
      </w:r>
    </w:p>
    <w:p w14:paraId="2F222CED" w14:textId="77777777" w:rsidR="00E053BF" w:rsidRPr="001C307A" w:rsidRDefault="00E053BF" w:rsidP="00E053BF">
      <w:pPr>
        <w:pStyle w:val="ListBullet"/>
      </w:pPr>
      <w:r w:rsidRPr="001C307A">
        <w:t>Web Site (3)</w:t>
      </w:r>
    </w:p>
    <w:p w14:paraId="36A5431B" w14:textId="77777777" w:rsidR="00E053BF" w:rsidRPr="001C307A" w:rsidRDefault="00E053BF" w:rsidP="00E053BF">
      <w:pPr>
        <w:pStyle w:val="ListBullet"/>
        <w:numPr>
          <w:ilvl w:val="0"/>
          <w:numId w:val="0"/>
        </w:numPr>
        <w:rPr>
          <w:szCs w:val="24"/>
        </w:rPr>
      </w:pPr>
    </w:p>
    <w:p w14:paraId="7D0C39CC" w14:textId="77777777" w:rsidR="00E053BF" w:rsidRPr="001C307A" w:rsidRDefault="00E053BF" w:rsidP="00E053BF">
      <w:pPr>
        <w:pStyle w:val="PartTitle"/>
        <w:framePr w:wrap="notBeside"/>
      </w:pPr>
      <w:r w:rsidRPr="001C307A">
        <w:lastRenderedPageBreak/>
        <w:t xml:space="preserve">Unit </w:t>
      </w:r>
    </w:p>
    <w:p w14:paraId="591242E4" w14:textId="77777777" w:rsidR="00E053BF" w:rsidRPr="001C307A" w:rsidRDefault="00E053BF" w:rsidP="00E053BF">
      <w:pPr>
        <w:pStyle w:val="PartLabel"/>
        <w:framePr w:wrap="notBeside"/>
        <w:rPr>
          <w:color w:val="auto"/>
        </w:rPr>
      </w:pPr>
      <w:r w:rsidRPr="001C307A">
        <w:rPr>
          <w:color w:val="auto"/>
        </w:rPr>
        <w:t>6</w:t>
      </w:r>
    </w:p>
    <w:p w14:paraId="2C9D015E" w14:textId="77777777" w:rsidR="00E053BF" w:rsidRPr="001C307A" w:rsidRDefault="00E053BF" w:rsidP="00E053BF">
      <w:pPr>
        <w:pStyle w:val="ChapterTitle"/>
        <w:rPr>
          <w:color w:val="auto"/>
        </w:rPr>
      </w:pPr>
      <w:r w:rsidRPr="001C307A">
        <w:rPr>
          <w:color w:val="auto"/>
        </w:rPr>
        <w:t>Dietary Trends and Nutrition</w:t>
      </w:r>
    </w:p>
    <w:p w14:paraId="1E4A3324" w14:textId="77777777" w:rsidR="00E053BF" w:rsidRPr="001C307A" w:rsidRDefault="00E053BF" w:rsidP="00E053BF">
      <w:pPr>
        <w:pStyle w:val="ChapterTitle"/>
        <w:rPr>
          <w:color w:val="auto"/>
        </w:rPr>
      </w:pPr>
      <w:r w:rsidRPr="001C307A">
        <w:rPr>
          <w:color w:val="auto"/>
        </w:rPr>
        <w:t>Unit 6 Dietary Trends and Nutrition</w:t>
      </w:r>
    </w:p>
    <w:p w14:paraId="1F98A434" w14:textId="77777777" w:rsidR="00E053BF" w:rsidRPr="001C307A" w:rsidRDefault="00E053BF" w:rsidP="00E053BF">
      <w:pPr>
        <w:pStyle w:val="Heading1"/>
        <w:rPr>
          <w:color w:val="auto"/>
        </w:rPr>
      </w:pPr>
      <w:r w:rsidRPr="001C307A">
        <w:rPr>
          <w:color w:val="auto"/>
        </w:rPr>
        <w:t>Information to Remember:</w:t>
      </w:r>
    </w:p>
    <w:p w14:paraId="3DE0143D" w14:textId="77777777" w:rsidR="00E053BF" w:rsidRPr="001C307A" w:rsidRDefault="00E053BF" w:rsidP="00E053BF">
      <w:pPr>
        <w:pStyle w:val="ListBullet"/>
      </w:pPr>
      <w:r w:rsidRPr="001C307A">
        <w:t xml:space="preserve">Key learning point from the unit– </w:t>
      </w:r>
      <w:r w:rsidRPr="001C307A">
        <w:rPr>
          <w:i/>
        </w:rPr>
        <w:t>each point should be several sentences and referenced as appropriate. These points should be information that you learned that was of particular importance to your learning; your life; your current or future profession.</w:t>
      </w:r>
    </w:p>
    <w:p w14:paraId="58754E96" w14:textId="77777777" w:rsidR="00E053BF" w:rsidRPr="001C307A" w:rsidRDefault="00E053BF" w:rsidP="00E053BF">
      <w:pPr>
        <w:pStyle w:val="ListBullet"/>
      </w:pPr>
      <w:r w:rsidRPr="001C307A">
        <w:t xml:space="preserve">Key learning point from the unit </w:t>
      </w:r>
    </w:p>
    <w:p w14:paraId="2754B5F2" w14:textId="77777777" w:rsidR="00E053BF" w:rsidRPr="001C307A" w:rsidRDefault="00E053BF" w:rsidP="00E053BF">
      <w:pPr>
        <w:pStyle w:val="ListBullet"/>
      </w:pPr>
      <w:r w:rsidRPr="001C307A">
        <w:t xml:space="preserve">Key learning point from the unit </w:t>
      </w:r>
    </w:p>
    <w:p w14:paraId="77D4DC81" w14:textId="77777777" w:rsidR="00E053BF" w:rsidRPr="001C307A" w:rsidRDefault="00E053BF" w:rsidP="00E053BF">
      <w:pPr>
        <w:pStyle w:val="Heading1"/>
        <w:rPr>
          <w:color w:val="auto"/>
        </w:rPr>
      </w:pPr>
      <w:r w:rsidRPr="001C307A">
        <w:rPr>
          <w:color w:val="auto"/>
        </w:rPr>
        <w:t>Resources:</w:t>
      </w:r>
    </w:p>
    <w:p w14:paraId="3C1C27AA" w14:textId="116E9395" w:rsidR="00E053BF" w:rsidRPr="001C307A" w:rsidRDefault="00E053BF" w:rsidP="00E053BF">
      <w:pPr>
        <w:pStyle w:val="ListBullet"/>
        <w:rPr>
          <w:i/>
        </w:rPr>
      </w:pPr>
      <w:r w:rsidRPr="001C307A">
        <w:t xml:space="preserve">Web Site (1) – </w:t>
      </w:r>
      <w:r w:rsidRPr="001C307A">
        <w:rPr>
          <w:i/>
        </w:rPr>
        <w:t xml:space="preserve">these websites can be ones that were posted on the discussion board that were relevant to the topics or ones that you used to further your knowledge on this topic. Make sure that you properly cite the website and provide a </w:t>
      </w:r>
      <w:r w:rsidR="005D4A19">
        <w:rPr>
          <w:i/>
        </w:rPr>
        <w:t>3-4</w:t>
      </w:r>
      <w:r w:rsidRPr="001C307A">
        <w:rPr>
          <w:i/>
        </w:rPr>
        <w:t xml:space="preserve"> sentence description.</w:t>
      </w:r>
    </w:p>
    <w:p w14:paraId="1F2A86B1" w14:textId="77777777" w:rsidR="00E053BF" w:rsidRPr="001C307A" w:rsidRDefault="00E053BF" w:rsidP="00E053BF">
      <w:pPr>
        <w:pStyle w:val="ListBullet"/>
      </w:pPr>
      <w:r w:rsidRPr="001C307A">
        <w:t>Web Site (2)</w:t>
      </w:r>
    </w:p>
    <w:p w14:paraId="3D7DF74A" w14:textId="77777777" w:rsidR="00E053BF" w:rsidRPr="001C307A" w:rsidRDefault="00E053BF" w:rsidP="00E053BF">
      <w:pPr>
        <w:pStyle w:val="ListBullet"/>
      </w:pPr>
      <w:r w:rsidRPr="001C307A">
        <w:t>Web Site (3)</w:t>
      </w:r>
    </w:p>
    <w:p w14:paraId="0D36127E" w14:textId="77777777" w:rsidR="00E053BF" w:rsidRPr="001C307A" w:rsidRDefault="00E053BF" w:rsidP="00E053BF">
      <w:pPr>
        <w:pStyle w:val="ListBullet"/>
        <w:numPr>
          <w:ilvl w:val="0"/>
          <w:numId w:val="0"/>
        </w:numPr>
        <w:rPr>
          <w:szCs w:val="24"/>
        </w:rPr>
      </w:pPr>
    </w:p>
    <w:p w14:paraId="6E701475" w14:textId="77777777" w:rsidR="00E053BF" w:rsidRPr="001C307A" w:rsidRDefault="00E053BF" w:rsidP="00E053BF">
      <w:pPr>
        <w:pStyle w:val="PartTitle"/>
        <w:framePr w:wrap="notBeside"/>
      </w:pPr>
      <w:r w:rsidRPr="001C307A">
        <w:lastRenderedPageBreak/>
        <w:t xml:space="preserve">Unit </w:t>
      </w:r>
    </w:p>
    <w:p w14:paraId="5CCDBE8B" w14:textId="77777777" w:rsidR="00E053BF" w:rsidRPr="001C307A" w:rsidRDefault="00E053BF" w:rsidP="00E053BF">
      <w:pPr>
        <w:pStyle w:val="PartLabel"/>
        <w:framePr w:wrap="notBeside"/>
        <w:rPr>
          <w:color w:val="auto"/>
        </w:rPr>
      </w:pPr>
      <w:r w:rsidRPr="001C307A">
        <w:rPr>
          <w:color w:val="auto"/>
        </w:rPr>
        <w:t>7</w:t>
      </w:r>
    </w:p>
    <w:p w14:paraId="5C13C604" w14:textId="77777777" w:rsidR="00E053BF" w:rsidRPr="001C307A" w:rsidRDefault="00E053BF" w:rsidP="00E053BF">
      <w:pPr>
        <w:pStyle w:val="ChapterTitle"/>
        <w:rPr>
          <w:color w:val="auto"/>
        </w:rPr>
      </w:pPr>
      <w:r w:rsidRPr="001C307A">
        <w:rPr>
          <w:color w:val="auto"/>
        </w:rPr>
        <w:t>Dietary Trends and Nutrition</w:t>
      </w:r>
    </w:p>
    <w:p w14:paraId="7DA07A64" w14:textId="77777777" w:rsidR="00E053BF" w:rsidRPr="001C307A" w:rsidRDefault="00E053BF" w:rsidP="00E053BF">
      <w:pPr>
        <w:pStyle w:val="ChapterTitle"/>
        <w:rPr>
          <w:color w:val="auto"/>
        </w:rPr>
      </w:pPr>
      <w:r w:rsidRPr="001C307A">
        <w:rPr>
          <w:color w:val="auto"/>
        </w:rPr>
        <w:t>Unit 7 Dietary Trends and Nutrition</w:t>
      </w:r>
    </w:p>
    <w:p w14:paraId="10844099" w14:textId="77777777" w:rsidR="00E053BF" w:rsidRPr="001C307A" w:rsidRDefault="00E053BF" w:rsidP="00E053BF">
      <w:pPr>
        <w:pStyle w:val="Heading1"/>
        <w:rPr>
          <w:color w:val="auto"/>
        </w:rPr>
      </w:pPr>
      <w:r w:rsidRPr="001C307A">
        <w:rPr>
          <w:color w:val="auto"/>
        </w:rPr>
        <w:t>Information to Remember:</w:t>
      </w:r>
    </w:p>
    <w:p w14:paraId="3CAEE135" w14:textId="77777777" w:rsidR="00E053BF" w:rsidRPr="001C307A" w:rsidRDefault="00E053BF" w:rsidP="00E053BF">
      <w:pPr>
        <w:pStyle w:val="ListBullet"/>
      </w:pPr>
      <w:r w:rsidRPr="001C307A">
        <w:t xml:space="preserve">Key learning point from the unit– </w:t>
      </w:r>
      <w:r w:rsidRPr="001C307A">
        <w:rPr>
          <w:i/>
        </w:rPr>
        <w:t>each point should be several sentences and referenced as appropriate. These points should be information that you learned that was of particular importance to your learning; your life; your current or future profession.</w:t>
      </w:r>
    </w:p>
    <w:p w14:paraId="1C028DDD" w14:textId="77777777" w:rsidR="00E053BF" w:rsidRPr="001C307A" w:rsidRDefault="00E053BF" w:rsidP="00E053BF">
      <w:pPr>
        <w:pStyle w:val="ListBullet"/>
      </w:pPr>
      <w:r w:rsidRPr="001C307A">
        <w:t xml:space="preserve">Key learning point from the unit </w:t>
      </w:r>
    </w:p>
    <w:p w14:paraId="2909286F" w14:textId="77777777" w:rsidR="00E053BF" w:rsidRPr="001C307A" w:rsidRDefault="00E053BF" w:rsidP="00E053BF">
      <w:pPr>
        <w:pStyle w:val="ListBullet"/>
      </w:pPr>
      <w:r w:rsidRPr="001C307A">
        <w:t xml:space="preserve">Key learning point from the unit </w:t>
      </w:r>
    </w:p>
    <w:p w14:paraId="5F60F94C" w14:textId="77777777" w:rsidR="00E053BF" w:rsidRPr="001C307A" w:rsidRDefault="00E053BF" w:rsidP="00E053BF">
      <w:pPr>
        <w:pStyle w:val="Heading1"/>
        <w:rPr>
          <w:color w:val="auto"/>
        </w:rPr>
      </w:pPr>
      <w:r w:rsidRPr="001C307A">
        <w:rPr>
          <w:color w:val="auto"/>
        </w:rPr>
        <w:t>Resources:</w:t>
      </w:r>
    </w:p>
    <w:p w14:paraId="2648C3AF" w14:textId="5A207FB0" w:rsidR="00E053BF" w:rsidRPr="001C307A" w:rsidRDefault="00E053BF" w:rsidP="00E053BF">
      <w:pPr>
        <w:pStyle w:val="ListBullet"/>
        <w:rPr>
          <w:i/>
        </w:rPr>
      </w:pPr>
      <w:r w:rsidRPr="001C307A">
        <w:t xml:space="preserve">Web Site (1) – </w:t>
      </w:r>
      <w:r w:rsidRPr="001C307A">
        <w:rPr>
          <w:i/>
        </w:rPr>
        <w:t xml:space="preserve">these websites can be ones that were posted on the discussion board that were relevant to the topics or ones that you used to further your knowledge on this topic. Make sure that you properly cite the website and provide a </w:t>
      </w:r>
      <w:r w:rsidR="005D4A19">
        <w:rPr>
          <w:i/>
        </w:rPr>
        <w:t>3-4</w:t>
      </w:r>
      <w:r w:rsidRPr="001C307A">
        <w:rPr>
          <w:i/>
        </w:rPr>
        <w:t xml:space="preserve"> sentence description.</w:t>
      </w:r>
    </w:p>
    <w:p w14:paraId="5087D9B4" w14:textId="77777777" w:rsidR="00E053BF" w:rsidRPr="001C307A" w:rsidRDefault="00E053BF" w:rsidP="00E053BF">
      <w:pPr>
        <w:pStyle w:val="ListBullet"/>
      </w:pPr>
      <w:r w:rsidRPr="001C307A">
        <w:t>Web Site (2)</w:t>
      </w:r>
    </w:p>
    <w:p w14:paraId="06B7B306" w14:textId="77777777" w:rsidR="00E053BF" w:rsidRPr="001C307A" w:rsidRDefault="00E053BF" w:rsidP="00E053BF">
      <w:pPr>
        <w:pStyle w:val="ListBullet"/>
      </w:pPr>
      <w:r w:rsidRPr="001C307A">
        <w:t>Web Site (3)</w:t>
      </w:r>
    </w:p>
    <w:p w14:paraId="65DBC274" w14:textId="77777777" w:rsidR="00E053BF" w:rsidRPr="001C307A" w:rsidRDefault="00E053BF" w:rsidP="00E053BF">
      <w:pPr>
        <w:pStyle w:val="ListBullet"/>
        <w:numPr>
          <w:ilvl w:val="0"/>
          <w:numId w:val="0"/>
        </w:numPr>
        <w:rPr>
          <w:szCs w:val="24"/>
        </w:rPr>
      </w:pPr>
    </w:p>
    <w:p w14:paraId="3ABFB9F4" w14:textId="77777777" w:rsidR="00E053BF" w:rsidRPr="001C307A" w:rsidRDefault="00E053BF" w:rsidP="00E053BF">
      <w:pPr>
        <w:pStyle w:val="PartTitle"/>
        <w:framePr w:wrap="notBeside"/>
      </w:pPr>
      <w:r w:rsidRPr="001C307A">
        <w:lastRenderedPageBreak/>
        <w:t xml:space="preserve">Unit </w:t>
      </w:r>
    </w:p>
    <w:p w14:paraId="684D8900" w14:textId="77777777" w:rsidR="00E053BF" w:rsidRPr="001C307A" w:rsidRDefault="00E053BF" w:rsidP="00E053BF">
      <w:pPr>
        <w:pStyle w:val="PartLabel"/>
        <w:framePr w:wrap="notBeside"/>
        <w:rPr>
          <w:color w:val="auto"/>
        </w:rPr>
      </w:pPr>
      <w:r w:rsidRPr="001C307A">
        <w:rPr>
          <w:color w:val="auto"/>
        </w:rPr>
        <w:t>8</w:t>
      </w:r>
    </w:p>
    <w:p w14:paraId="018DAA28" w14:textId="77777777" w:rsidR="00E053BF" w:rsidRPr="001C307A" w:rsidRDefault="00E053BF" w:rsidP="00E053BF">
      <w:pPr>
        <w:pStyle w:val="ChapterTitle"/>
        <w:rPr>
          <w:color w:val="auto"/>
        </w:rPr>
      </w:pPr>
      <w:r w:rsidRPr="001C307A">
        <w:rPr>
          <w:color w:val="auto"/>
        </w:rPr>
        <w:t>Dietary Trends and Nutrition</w:t>
      </w:r>
    </w:p>
    <w:p w14:paraId="32C57C40" w14:textId="77777777" w:rsidR="00E053BF" w:rsidRPr="001C307A" w:rsidRDefault="00E053BF" w:rsidP="00E053BF">
      <w:pPr>
        <w:pStyle w:val="ChapterTitle"/>
        <w:rPr>
          <w:color w:val="auto"/>
        </w:rPr>
      </w:pPr>
      <w:r w:rsidRPr="001C307A">
        <w:rPr>
          <w:color w:val="auto"/>
        </w:rPr>
        <w:t>Unit 8 Dietary Trends and Nutrition</w:t>
      </w:r>
    </w:p>
    <w:p w14:paraId="5D3C742C" w14:textId="77777777" w:rsidR="00E053BF" w:rsidRPr="001C307A" w:rsidRDefault="00E053BF" w:rsidP="00E053BF">
      <w:pPr>
        <w:pStyle w:val="Heading1"/>
        <w:rPr>
          <w:color w:val="auto"/>
        </w:rPr>
      </w:pPr>
      <w:r w:rsidRPr="001C307A">
        <w:rPr>
          <w:color w:val="auto"/>
        </w:rPr>
        <w:t>Information to Remember:</w:t>
      </w:r>
    </w:p>
    <w:p w14:paraId="7341A7EA" w14:textId="77777777" w:rsidR="00E053BF" w:rsidRPr="001C307A" w:rsidRDefault="00E053BF" w:rsidP="00E053BF">
      <w:pPr>
        <w:pStyle w:val="ListBullet"/>
        <w:rPr>
          <w:i/>
        </w:rPr>
      </w:pPr>
      <w:r w:rsidRPr="001C307A">
        <w:t xml:space="preserve">Key learning point from the unit– </w:t>
      </w:r>
      <w:r w:rsidRPr="001C307A">
        <w:rPr>
          <w:i/>
        </w:rPr>
        <w:t>each point should be several sentences and referenced as appropriate. These points should be information that you learned that was of particular importance to your learning; your life; your current or future profession.</w:t>
      </w:r>
    </w:p>
    <w:p w14:paraId="38D3C221" w14:textId="77777777" w:rsidR="00E053BF" w:rsidRPr="001C307A" w:rsidRDefault="00E053BF" w:rsidP="00E053BF">
      <w:pPr>
        <w:pStyle w:val="ListBullet"/>
      </w:pPr>
      <w:r w:rsidRPr="001C307A">
        <w:t xml:space="preserve">Key learning point from the unit </w:t>
      </w:r>
    </w:p>
    <w:p w14:paraId="2ECB4B39" w14:textId="77777777" w:rsidR="00E053BF" w:rsidRPr="001C307A" w:rsidRDefault="00E053BF" w:rsidP="00E053BF">
      <w:pPr>
        <w:pStyle w:val="ListBullet"/>
      </w:pPr>
      <w:r w:rsidRPr="001C307A">
        <w:t xml:space="preserve">Key learning point from the unit </w:t>
      </w:r>
    </w:p>
    <w:p w14:paraId="48119E60" w14:textId="77777777" w:rsidR="00E053BF" w:rsidRPr="001C307A" w:rsidRDefault="00E053BF" w:rsidP="00E053BF">
      <w:pPr>
        <w:pStyle w:val="Heading1"/>
        <w:rPr>
          <w:color w:val="auto"/>
        </w:rPr>
      </w:pPr>
      <w:r w:rsidRPr="001C307A">
        <w:rPr>
          <w:color w:val="auto"/>
        </w:rPr>
        <w:t>Resources:</w:t>
      </w:r>
    </w:p>
    <w:p w14:paraId="66F5AC74" w14:textId="2BCF647F" w:rsidR="00E053BF" w:rsidRPr="001C307A" w:rsidRDefault="00E053BF" w:rsidP="00E053BF">
      <w:pPr>
        <w:pStyle w:val="ListBullet"/>
      </w:pPr>
      <w:r w:rsidRPr="001C307A">
        <w:t xml:space="preserve">Web Site (1) – </w:t>
      </w:r>
      <w:r w:rsidRPr="001C307A">
        <w:rPr>
          <w:i/>
        </w:rPr>
        <w:t xml:space="preserve">these websites can be ones that were posted on the discussion board that were relevant to the topics or ones that you used to further your knowledge on this topic. Make sure that you properly cite the website and provide a </w:t>
      </w:r>
      <w:r w:rsidR="005D4A19">
        <w:rPr>
          <w:i/>
        </w:rPr>
        <w:t>3-4</w:t>
      </w:r>
      <w:r w:rsidRPr="001C307A">
        <w:rPr>
          <w:i/>
        </w:rPr>
        <w:t xml:space="preserve"> sentence description.</w:t>
      </w:r>
    </w:p>
    <w:p w14:paraId="79E5C756" w14:textId="77777777" w:rsidR="00E053BF" w:rsidRPr="001C307A" w:rsidRDefault="00E053BF" w:rsidP="00E053BF">
      <w:pPr>
        <w:pStyle w:val="ListBullet"/>
      </w:pPr>
      <w:r w:rsidRPr="001C307A">
        <w:t>Web Site (2)</w:t>
      </w:r>
    </w:p>
    <w:p w14:paraId="7F1D2F57" w14:textId="77777777" w:rsidR="00E053BF" w:rsidRPr="001C307A" w:rsidRDefault="00E053BF" w:rsidP="00E053BF">
      <w:pPr>
        <w:pStyle w:val="ListBullet"/>
      </w:pPr>
      <w:r w:rsidRPr="001C307A">
        <w:t>Web Site (3)</w:t>
      </w:r>
    </w:p>
    <w:p w14:paraId="3B660504" w14:textId="77777777" w:rsidR="00E053BF" w:rsidRPr="001C307A" w:rsidRDefault="00E053BF" w:rsidP="00E053BF">
      <w:pPr>
        <w:pStyle w:val="ListBullet"/>
        <w:numPr>
          <w:ilvl w:val="0"/>
          <w:numId w:val="0"/>
        </w:numPr>
        <w:rPr>
          <w:szCs w:val="24"/>
        </w:rPr>
      </w:pPr>
    </w:p>
    <w:p w14:paraId="53DB4005" w14:textId="77777777" w:rsidR="00E053BF" w:rsidRPr="001C307A" w:rsidRDefault="00E053BF" w:rsidP="00E053BF">
      <w:pPr>
        <w:pStyle w:val="PartTitle"/>
        <w:framePr w:wrap="notBeside"/>
      </w:pPr>
      <w:r w:rsidRPr="001C307A">
        <w:lastRenderedPageBreak/>
        <w:t xml:space="preserve">Unit </w:t>
      </w:r>
    </w:p>
    <w:p w14:paraId="1D33EA4B" w14:textId="77777777" w:rsidR="00E053BF" w:rsidRPr="001C307A" w:rsidRDefault="00E053BF" w:rsidP="00E053BF">
      <w:pPr>
        <w:pStyle w:val="PartLabel"/>
        <w:framePr w:wrap="notBeside"/>
        <w:rPr>
          <w:color w:val="auto"/>
        </w:rPr>
      </w:pPr>
      <w:r w:rsidRPr="001C307A">
        <w:rPr>
          <w:color w:val="auto"/>
        </w:rPr>
        <w:t>9</w:t>
      </w:r>
    </w:p>
    <w:p w14:paraId="6BAFF6FE" w14:textId="77777777" w:rsidR="00E053BF" w:rsidRPr="001C307A" w:rsidRDefault="00E053BF" w:rsidP="00E053BF">
      <w:pPr>
        <w:pStyle w:val="ChapterTitle"/>
        <w:rPr>
          <w:color w:val="auto"/>
        </w:rPr>
      </w:pPr>
      <w:r w:rsidRPr="001C307A">
        <w:rPr>
          <w:color w:val="auto"/>
        </w:rPr>
        <w:t>Dietary Trends and Nutrition</w:t>
      </w:r>
    </w:p>
    <w:p w14:paraId="58A34D82" w14:textId="77777777" w:rsidR="00E053BF" w:rsidRPr="001C307A" w:rsidRDefault="00E053BF" w:rsidP="00E053BF">
      <w:pPr>
        <w:pStyle w:val="ChapterTitle"/>
        <w:rPr>
          <w:color w:val="auto"/>
        </w:rPr>
      </w:pPr>
      <w:r w:rsidRPr="001C307A">
        <w:rPr>
          <w:color w:val="auto"/>
        </w:rPr>
        <w:t>Unit 9 Dietary Trends and Nutrition</w:t>
      </w:r>
    </w:p>
    <w:p w14:paraId="0BE148F9" w14:textId="77777777" w:rsidR="00E053BF" w:rsidRPr="001C307A" w:rsidRDefault="00E053BF" w:rsidP="00E053BF">
      <w:pPr>
        <w:pStyle w:val="Heading1"/>
        <w:rPr>
          <w:color w:val="auto"/>
        </w:rPr>
      </w:pPr>
      <w:r w:rsidRPr="001C307A">
        <w:rPr>
          <w:color w:val="auto"/>
        </w:rPr>
        <w:t>Information to Remember:</w:t>
      </w:r>
    </w:p>
    <w:p w14:paraId="5CB93CA4" w14:textId="77777777" w:rsidR="00E053BF" w:rsidRPr="001C307A" w:rsidRDefault="00E053BF" w:rsidP="00E053BF">
      <w:pPr>
        <w:pStyle w:val="ListBullet"/>
      </w:pPr>
      <w:r w:rsidRPr="001C307A">
        <w:t xml:space="preserve">Key learning point from the unit– </w:t>
      </w:r>
      <w:r w:rsidRPr="001C307A">
        <w:rPr>
          <w:i/>
        </w:rPr>
        <w:t>each point should be several sentences and referenced as appropriate. These points should be information that you learned that was of particular importance to your learning; your life; your current or future profession.</w:t>
      </w:r>
    </w:p>
    <w:p w14:paraId="495844A8" w14:textId="77777777" w:rsidR="00E053BF" w:rsidRPr="001C307A" w:rsidRDefault="00E053BF" w:rsidP="00E053BF">
      <w:pPr>
        <w:pStyle w:val="ListBullet"/>
      </w:pPr>
      <w:r w:rsidRPr="001C307A">
        <w:t xml:space="preserve">Key learning point from the unit </w:t>
      </w:r>
    </w:p>
    <w:p w14:paraId="5A4EBC25" w14:textId="77777777" w:rsidR="00E053BF" w:rsidRPr="001C307A" w:rsidRDefault="00E053BF" w:rsidP="00E053BF">
      <w:pPr>
        <w:pStyle w:val="ListBullet"/>
      </w:pPr>
      <w:r w:rsidRPr="001C307A">
        <w:t xml:space="preserve">Key learning point from the unit </w:t>
      </w:r>
    </w:p>
    <w:p w14:paraId="1994AC7D" w14:textId="77777777" w:rsidR="00E053BF" w:rsidRPr="001C307A" w:rsidRDefault="00E053BF" w:rsidP="00E053BF">
      <w:pPr>
        <w:pStyle w:val="Heading1"/>
        <w:rPr>
          <w:color w:val="auto"/>
        </w:rPr>
      </w:pPr>
      <w:r w:rsidRPr="001C307A">
        <w:rPr>
          <w:color w:val="auto"/>
        </w:rPr>
        <w:t>Resources:</w:t>
      </w:r>
    </w:p>
    <w:p w14:paraId="77A9F11A" w14:textId="4E4F22A5" w:rsidR="00E053BF" w:rsidRPr="001C307A" w:rsidRDefault="00E053BF" w:rsidP="00E053BF">
      <w:pPr>
        <w:pStyle w:val="ListBullet"/>
      </w:pPr>
      <w:r w:rsidRPr="001C307A">
        <w:t xml:space="preserve">Web Site (1) – </w:t>
      </w:r>
      <w:r w:rsidRPr="001C307A">
        <w:rPr>
          <w:i/>
        </w:rPr>
        <w:t xml:space="preserve">these websites can be ones that were posted on the discussion board that were relevant to the topics or ones that you used to further your knowledge on this topic. Make sure that you properly cite the website and provide a </w:t>
      </w:r>
      <w:r w:rsidR="005D4A19">
        <w:rPr>
          <w:i/>
        </w:rPr>
        <w:t>3-4</w:t>
      </w:r>
      <w:r w:rsidRPr="001C307A">
        <w:rPr>
          <w:i/>
        </w:rPr>
        <w:t xml:space="preserve"> sentence description.</w:t>
      </w:r>
    </w:p>
    <w:p w14:paraId="4D936D67" w14:textId="77777777" w:rsidR="00E053BF" w:rsidRPr="001C307A" w:rsidRDefault="00E053BF" w:rsidP="00E053BF">
      <w:pPr>
        <w:pStyle w:val="ListBullet"/>
      </w:pPr>
      <w:r w:rsidRPr="001C307A">
        <w:t>Web Site (2)</w:t>
      </w:r>
    </w:p>
    <w:p w14:paraId="2BD8E51B" w14:textId="77777777" w:rsidR="00E053BF" w:rsidRPr="001C307A" w:rsidRDefault="00E053BF" w:rsidP="00E053BF">
      <w:pPr>
        <w:pStyle w:val="ListBullet"/>
      </w:pPr>
      <w:r w:rsidRPr="001C307A">
        <w:t>Web Site (3)</w:t>
      </w:r>
    </w:p>
    <w:p w14:paraId="33E71E98" w14:textId="77777777" w:rsidR="00E053BF" w:rsidRPr="001C307A" w:rsidRDefault="00E053BF" w:rsidP="00E053BF">
      <w:pPr>
        <w:pStyle w:val="ListBullet"/>
        <w:numPr>
          <w:ilvl w:val="0"/>
          <w:numId w:val="0"/>
        </w:numPr>
        <w:rPr>
          <w:szCs w:val="24"/>
        </w:rPr>
      </w:pPr>
    </w:p>
    <w:p w14:paraId="448D8C9A" w14:textId="6796985C" w:rsidR="00E053BF" w:rsidRPr="001C307A" w:rsidRDefault="00E053BF" w:rsidP="00E053BF">
      <w:pPr>
        <w:pStyle w:val="Heading1"/>
        <w:rPr>
          <w:color w:val="auto"/>
        </w:rPr>
      </w:pPr>
      <w:r w:rsidRPr="001C307A">
        <w:rPr>
          <w:color w:val="auto"/>
        </w:rPr>
        <w:t>References</w:t>
      </w:r>
      <w:r w:rsidR="00024D51">
        <w:rPr>
          <w:color w:val="auto"/>
        </w:rPr>
        <w:t>:</w:t>
      </w:r>
    </w:p>
    <w:p w14:paraId="0557D28E" w14:textId="77777777" w:rsidR="00E053BF" w:rsidRDefault="00E053BF">
      <w:pPr>
        <w:rPr>
          <w:rFonts w:ascii="Garamond" w:hAnsi="Garamond"/>
          <w:sz w:val="24"/>
          <w:szCs w:val="24"/>
        </w:rPr>
      </w:pPr>
      <w:r w:rsidRPr="001C307A">
        <w:rPr>
          <w:rFonts w:ascii="Garamond" w:hAnsi="Garamond"/>
          <w:sz w:val="24"/>
          <w:szCs w:val="24"/>
        </w:rPr>
        <w:t>List all of your references in proper format on a separate reference page.</w:t>
      </w:r>
    </w:p>
    <w:p w14:paraId="7D7588CC" w14:textId="77777777" w:rsidR="00024D51" w:rsidRDefault="00024D51">
      <w:pPr>
        <w:rPr>
          <w:rFonts w:ascii="Arial Black" w:hAnsi="Arial Black"/>
          <w:b/>
          <w:sz w:val="32"/>
          <w:szCs w:val="32"/>
        </w:rPr>
      </w:pPr>
    </w:p>
    <w:p w14:paraId="15354690" w14:textId="7F04FD47" w:rsidR="00CB70C7" w:rsidRPr="00024D51" w:rsidRDefault="00CB70C7">
      <w:pPr>
        <w:rPr>
          <w:rFonts w:ascii="Arial Black" w:hAnsi="Arial Black"/>
          <w:b/>
          <w:sz w:val="32"/>
          <w:szCs w:val="32"/>
        </w:rPr>
      </w:pPr>
      <w:r w:rsidRPr="00024D51">
        <w:rPr>
          <w:rFonts w:ascii="Arial Black" w:hAnsi="Arial Black"/>
          <w:b/>
          <w:sz w:val="32"/>
          <w:szCs w:val="32"/>
        </w:rPr>
        <w:t>Appendices</w:t>
      </w:r>
    </w:p>
    <w:p w14:paraId="37E0C5E6" w14:textId="77777777" w:rsidR="00CB70C7" w:rsidRPr="001C307A" w:rsidRDefault="00CB70C7">
      <w:pPr>
        <w:rPr>
          <w:rFonts w:ascii="Garamond" w:hAnsi="Garamond"/>
          <w:sz w:val="24"/>
          <w:szCs w:val="24"/>
        </w:rPr>
      </w:pPr>
    </w:p>
    <w:sectPr w:rsidR="00CB70C7" w:rsidRPr="001C307A">
      <w:headerReference w:type="even" r:id="rId16"/>
      <w:headerReference w:type="default" r:id="rId17"/>
      <w:footerReference w:type="default" r:id="rId18"/>
      <w:head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F989" w14:textId="77777777" w:rsidR="00D81921" w:rsidRDefault="00D81921">
      <w:r>
        <w:separator/>
      </w:r>
    </w:p>
  </w:endnote>
  <w:endnote w:type="continuationSeparator" w:id="0">
    <w:p w14:paraId="7B2F2D7F" w14:textId="77777777" w:rsidR="00D81921" w:rsidRDefault="00D8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B3E2" w14:textId="49256C6D" w:rsidR="00E053BF" w:rsidRDefault="00E053BF">
    <w:pPr>
      <w:pStyle w:val="Footer"/>
    </w:pPr>
    <w:r>
      <w:rPr>
        <w:rStyle w:val="PageNumber"/>
      </w:rPr>
      <w:fldChar w:fldCharType="begin"/>
    </w:r>
    <w:r>
      <w:rPr>
        <w:rStyle w:val="PageNumber"/>
      </w:rPr>
      <w:instrText xml:space="preserve"> PAGE </w:instrText>
    </w:r>
    <w:r>
      <w:rPr>
        <w:rStyle w:val="PageNumber"/>
      </w:rPr>
      <w:fldChar w:fldCharType="separate"/>
    </w:r>
    <w:r w:rsidR="00631021">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1010" w14:textId="77777777" w:rsidR="00E053BF" w:rsidRDefault="00E05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9B83" w14:textId="77777777" w:rsidR="00E053BF" w:rsidRDefault="00E05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408F" w14:textId="0D5B1F7A" w:rsidR="00E053BF" w:rsidRDefault="00E053BF">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021">
      <w:rPr>
        <w:rStyle w:val="PageNumber"/>
        <w:noProof/>
      </w:rPr>
      <w:t>3</w:t>
    </w:r>
    <w:r>
      <w:rPr>
        <w:rStyle w:val="PageNumber"/>
      </w:rPr>
      <w:fldChar w:fldCharType="end"/>
    </w:r>
  </w:p>
  <w:p w14:paraId="18DA69E5" w14:textId="77777777" w:rsidR="00E053BF" w:rsidRDefault="00E053BF">
    <w:pPr>
      <w:pStyle w:val="Footer"/>
      <w:pBdr>
        <w:top w:val="singl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4049" w14:textId="77777777" w:rsidR="00D81921" w:rsidRDefault="00D81921">
      <w:r>
        <w:separator/>
      </w:r>
    </w:p>
  </w:footnote>
  <w:footnote w:type="continuationSeparator" w:id="0">
    <w:p w14:paraId="1646F6A1" w14:textId="77777777" w:rsidR="00D81921" w:rsidRDefault="00D8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3896" w14:textId="77777777" w:rsidR="00E053BF" w:rsidRDefault="00E05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1908" w14:textId="77777777" w:rsidR="00E053BF" w:rsidRDefault="00E05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EAA0" w14:textId="77777777" w:rsidR="00E053BF" w:rsidRDefault="00E05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BB82" w14:textId="77777777" w:rsidR="00E053BF" w:rsidRDefault="00E053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10DF" w14:textId="77777777" w:rsidR="00E053BF" w:rsidRDefault="00E053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6A16" w14:textId="77777777" w:rsidR="00E053BF" w:rsidRDefault="00E053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842D" w14:textId="77777777" w:rsidR="00E053BF" w:rsidRDefault="00E053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6D06" w14:textId="77777777" w:rsidR="00E053BF" w:rsidRDefault="00E053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421B" w14:textId="77777777" w:rsidR="00E053BF" w:rsidRDefault="00E05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99F25A1"/>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2"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3" w15:restartNumberingAfterBreak="0">
    <w:nsid w:val="52CE5FB0"/>
    <w:multiLevelType w:val="hybridMultilevel"/>
    <w:tmpl w:val="CC02F4FC"/>
    <w:lvl w:ilvl="0" w:tplc="075EEF3E">
      <w:start w:val="1"/>
      <w:numFmt w:val="upperLetter"/>
      <w:lvlText w:val="%1)"/>
      <w:lvlJc w:val="left"/>
      <w:pPr>
        <w:ind w:left="540" w:hanging="360"/>
      </w:pPr>
      <w:rPr>
        <w:rFonts w:ascii="Verdana" w:hAnsi="Verdana"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79B0C4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5"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6" w15:restartNumberingAfterBreak="0">
    <w:nsid w:val="5F4B07A5"/>
    <w:multiLevelType w:val="multilevel"/>
    <w:tmpl w:val="60B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40DA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num w:numId="1">
    <w:abstractNumId w:val="5"/>
  </w:num>
  <w:num w:numId="2">
    <w:abstractNumId w:val="2"/>
  </w:num>
  <w:num w:numId="3">
    <w:abstractNumId w:val="0"/>
    <w:lvlOverride w:ilvl="0">
      <w:lvl w:ilvl="0">
        <w:numFmt w:val="bullet"/>
        <w:lvlText w:val=""/>
        <w:legacy w:legacy="1" w:legacySpace="0" w:legacyIndent="360"/>
        <w:lvlJc w:val="left"/>
        <w:pPr>
          <w:ind w:left="360" w:right="360" w:hanging="360"/>
        </w:pPr>
        <w:rPr>
          <w:rFonts w:ascii="Wingdings" w:hAnsi="Wingdings"/>
          <w:sz w:val="22"/>
        </w:rPr>
      </w:lvl>
    </w:lvlOverride>
  </w:num>
  <w:num w:numId="4">
    <w:abstractNumId w:val="0"/>
    <w:lvlOverride w:ilvl="0">
      <w:lvl w:ilvl="0">
        <w:numFmt w:val="bullet"/>
        <w:lvlText w:val=""/>
        <w:legacy w:legacy="1" w:legacySpace="0" w:legacyIndent="360"/>
        <w:lvlJc w:val="left"/>
        <w:pPr>
          <w:ind w:left="360" w:right="360" w:hanging="360"/>
        </w:pPr>
        <w:rPr>
          <w:rFonts w:ascii="Wingdings" w:hAnsi="Wingdings"/>
          <w:sz w:val="24"/>
        </w:rPr>
      </w:lvl>
    </w:lvlOverride>
  </w:num>
  <w:num w:numId="5">
    <w:abstractNumId w:val="0"/>
    <w:lvlOverride w:ilvl="0">
      <w:lvl w:ilvl="0">
        <w:numFmt w:val="bullet"/>
        <w:lvlText w:val=""/>
        <w:legacy w:legacy="1" w:legacySpace="0" w:legacyIndent="360"/>
        <w:lvlJc w:val="left"/>
        <w:pPr>
          <w:ind w:left="360" w:right="360" w:hanging="360"/>
        </w:pPr>
        <w:rPr>
          <w:rFonts w:ascii="Wingdings" w:hAnsi="Wingdings"/>
          <w:sz w:val="22"/>
        </w:rPr>
      </w:lvl>
    </w:lvlOverride>
  </w:num>
  <w:num w:numId="6">
    <w:abstractNumId w:val="0"/>
    <w:lvlOverride w:ilvl="0">
      <w:lvl w:ilvl="0">
        <w:numFmt w:val="bullet"/>
        <w:lvlText w:val=""/>
        <w:legacy w:legacy="1" w:legacySpace="0" w:legacyIndent="360"/>
        <w:lvlJc w:val="left"/>
        <w:pPr>
          <w:ind w:left="360" w:right="360" w:hanging="360"/>
        </w:pPr>
        <w:rPr>
          <w:rFonts w:ascii="Wingdings" w:hAnsi="Wingdings"/>
          <w:sz w:val="20"/>
        </w:rPr>
      </w:lvl>
    </w:lvlOverride>
  </w:num>
  <w:num w:numId="7">
    <w:abstractNumId w:val="0"/>
    <w:lvlOverride w:ilvl="0">
      <w:lvl w:ilvl="0">
        <w:numFmt w:val="bullet"/>
        <w:lvlText w:val=""/>
        <w:legacy w:legacy="1" w:legacySpace="0" w:legacyIndent="360"/>
        <w:lvlJc w:val="left"/>
        <w:pPr>
          <w:ind w:left="0" w:right="720" w:hanging="360"/>
        </w:pPr>
        <w:rPr>
          <w:rFonts w:ascii="Symbol" w:hAnsi="Symbol"/>
          <w:sz w:val="28"/>
        </w:rPr>
      </w:lvl>
    </w:lvlOverride>
  </w:num>
  <w:num w:numId="8">
    <w:abstractNumId w:val="0"/>
    <w:lvlOverride w:ilvl="0">
      <w:lvl w:ilvl="0">
        <w:numFmt w:val="bullet"/>
        <w:lvlText w:val=""/>
        <w:legacy w:legacy="1" w:legacySpace="0" w:legacyIndent="360"/>
        <w:lvlJc w:val="left"/>
        <w:pPr>
          <w:ind w:left="0" w:right="720" w:hanging="360"/>
        </w:pPr>
        <w:rPr>
          <w:rFonts w:ascii="Symbol" w:hAnsi="Symbol"/>
          <w:sz w:val="28"/>
        </w:rPr>
      </w:lvl>
    </w:lvlOverride>
  </w:num>
  <w:num w:numId="9">
    <w:abstractNumId w:val="1"/>
    <w:lvlOverride w:ilvl="0">
      <w:startOverride w:val="1"/>
    </w:lvlOverride>
  </w:num>
  <w:num w:numId="10">
    <w:abstractNumId w:val="4"/>
    <w:lvlOverride w:ilvl="0">
      <w:startOverride w:val="1"/>
    </w:lvlOverride>
  </w:num>
  <w:num w:numId="11">
    <w:abstractNumId w:val="7"/>
    <w:lvlOverride w:ilvl="0">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5E"/>
    <w:rsid w:val="00024D51"/>
    <w:rsid w:val="00030EFF"/>
    <w:rsid w:val="001E5880"/>
    <w:rsid w:val="00207EF2"/>
    <w:rsid w:val="003E200D"/>
    <w:rsid w:val="00411731"/>
    <w:rsid w:val="00481539"/>
    <w:rsid w:val="005D4A19"/>
    <w:rsid w:val="00631021"/>
    <w:rsid w:val="008472B9"/>
    <w:rsid w:val="00A50F5E"/>
    <w:rsid w:val="00C3236A"/>
    <w:rsid w:val="00C5734B"/>
    <w:rsid w:val="00CB70C7"/>
    <w:rsid w:val="00D81921"/>
    <w:rsid w:val="00E053BF"/>
    <w:rsid w:val="00F77136"/>
    <w:rsid w:val="00F83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61E27"/>
  <w15:docId w15:val="{B4534710-9C4F-4FB0-8E80-C9879770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BodyText"/>
    <w:qFormat/>
    <w:rsid w:val="00A50F5E"/>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A50F5E"/>
    <w:pPr>
      <w:keepNext/>
      <w:spacing w:line="240" w:lineRule="atLeast"/>
      <w:outlineLvl w:val="1"/>
    </w:pPr>
    <w:rPr>
      <w:rFonts w:ascii="Arial Black" w:hAnsi="Arial Black"/>
      <w:spacing w:val="-10"/>
      <w:kern w:val="28"/>
      <w:sz w:val="16"/>
    </w:rPr>
  </w:style>
  <w:style w:type="paragraph" w:styleId="Heading5">
    <w:name w:val="heading 5"/>
    <w:basedOn w:val="Normal"/>
    <w:next w:val="BodyText"/>
    <w:qFormat/>
    <w:rsid w:val="00A50F5E"/>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A50F5E"/>
    <w:pPr>
      <w:keepNext/>
      <w:framePr w:w="1800" w:wrap="around" w:vAnchor="text" w:hAnchor="page" w:x="1201" w:y="1"/>
      <w:outlineLvl w:val="5"/>
    </w:pPr>
    <w:rPr>
      <w:rFonts w:ascii="Garamond" w:hAnsi="Garamond"/>
      <w:sz w:val="16"/>
    </w:rPr>
  </w:style>
  <w:style w:type="paragraph" w:styleId="Heading8">
    <w:name w:val="heading 8"/>
    <w:basedOn w:val="Normal"/>
    <w:next w:val="BodyText"/>
    <w:qFormat/>
    <w:rsid w:val="00A50F5E"/>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50F5E"/>
    <w:rPr>
      <w:rFonts w:ascii="Arial Black" w:hAnsi="Arial Black" w:hint="default"/>
      <w:i w:val="0"/>
      <w:iCs w:val="0"/>
      <w:sz w:val="18"/>
    </w:rPr>
  </w:style>
  <w:style w:type="paragraph" w:styleId="BodyText">
    <w:name w:val="Body Text"/>
    <w:basedOn w:val="Normal"/>
    <w:rsid w:val="00A50F5E"/>
    <w:pPr>
      <w:spacing w:after="240"/>
      <w:jc w:val="both"/>
    </w:pPr>
    <w:rPr>
      <w:rFonts w:ascii="Garamond" w:hAnsi="Garamond"/>
      <w:spacing w:val="-5"/>
      <w:sz w:val="24"/>
    </w:rPr>
  </w:style>
  <w:style w:type="paragraph" w:styleId="Index1">
    <w:name w:val="index 1"/>
    <w:basedOn w:val="Normal"/>
    <w:semiHidden/>
    <w:rsid w:val="00A50F5E"/>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A50F5E"/>
    <w:pPr>
      <w:tabs>
        <w:tab w:val="right" w:leader="dot" w:pos="3960"/>
      </w:tabs>
      <w:spacing w:line="240" w:lineRule="atLeast"/>
      <w:ind w:left="180"/>
    </w:pPr>
    <w:rPr>
      <w:rFonts w:ascii="Arial Black" w:hAnsi="Arial Black"/>
      <w:sz w:val="15"/>
    </w:rPr>
  </w:style>
  <w:style w:type="paragraph" w:styleId="Index3">
    <w:name w:val="index 3"/>
    <w:basedOn w:val="Normal"/>
    <w:semiHidden/>
    <w:rsid w:val="00A50F5E"/>
    <w:pPr>
      <w:tabs>
        <w:tab w:val="right" w:leader="dot" w:pos="3960"/>
      </w:tabs>
      <w:spacing w:line="240" w:lineRule="atLeast"/>
      <w:ind w:left="180"/>
    </w:pPr>
    <w:rPr>
      <w:rFonts w:ascii="Garamond" w:hAnsi="Garamond"/>
      <w:sz w:val="18"/>
    </w:rPr>
  </w:style>
  <w:style w:type="paragraph" w:styleId="TOC1">
    <w:name w:val="toc 1"/>
    <w:basedOn w:val="Normal"/>
    <w:semiHidden/>
    <w:rsid w:val="00A50F5E"/>
    <w:pPr>
      <w:tabs>
        <w:tab w:val="right" w:pos="3600"/>
      </w:tabs>
      <w:spacing w:line="320" w:lineRule="atLeast"/>
    </w:pPr>
    <w:rPr>
      <w:rFonts w:ascii="Arial Black" w:hAnsi="Arial Black"/>
      <w:sz w:val="15"/>
    </w:rPr>
  </w:style>
  <w:style w:type="paragraph" w:styleId="Header">
    <w:name w:val="header"/>
    <w:basedOn w:val="Normal"/>
    <w:rsid w:val="00A50F5E"/>
    <w:pPr>
      <w:keepLines/>
      <w:tabs>
        <w:tab w:val="center" w:pos="4320"/>
        <w:tab w:val="right" w:pos="8640"/>
      </w:tabs>
    </w:pPr>
    <w:rPr>
      <w:rFonts w:ascii="Arial Black" w:hAnsi="Arial Black"/>
      <w:caps/>
      <w:spacing w:val="60"/>
      <w:sz w:val="14"/>
    </w:rPr>
  </w:style>
  <w:style w:type="paragraph" w:styleId="Footer">
    <w:name w:val="footer"/>
    <w:basedOn w:val="Normal"/>
    <w:rsid w:val="00A50F5E"/>
    <w:pPr>
      <w:keepLines/>
      <w:pBdr>
        <w:top w:val="single" w:sz="6" w:space="3" w:color="auto"/>
      </w:pBdr>
      <w:tabs>
        <w:tab w:val="center" w:pos="4320"/>
        <w:tab w:val="right" w:pos="8640"/>
      </w:tabs>
      <w:jc w:val="center"/>
    </w:pPr>
    <w:rPr>
      <w:rFonts w:ascii="Arial Black" w:hAnsi="Arial Black"/>
      <w:sz w:val="16"/>
    </w:rPr>
  </w:style>
  <w:style w:type="paragraph" w:styleId="IndexHeading">
    <w:name w:val="index heading"/>
    <w:basedOn w:val="Normal"/>
    <w:next w:val="Index1"/>
    <w:semiHidden/>
    <w:rsid w:val="00A50F5E"/>
    <w:pPr>
      <w:keepNext/>
      <w:spacing w:line="480" w:lineRule="exact"/>
    </w:pPr>
    <w:rPr>
      <w:rFonts w:ascii="Garamond" w:hAnsi="Garamond"/>
      <w:caps/>
      <w:color w:val="808080"/>
      <w:kern w:val="28"/>
      <w:sz w:val="36"/>
    </w:rPr>
  </w:style>
  <w:style w:type="paragraph" w:styleId="Caption">
    <w:name w:val="caption"/>
    <w:basedOn w:val="Normal"/>
    <w:next w:val="BodyText"/>
    <w:qFormat/>
    <w:rsid w:val="00A50F5E"/>
    <w:pPr>
      <w:spacing w:after="240"/>
    </w:pPr>
    <w:rPr>
      <w:rFonts w:ascii="Garamond" w:hAnsi="Garamond"/>
      <w:spacing w:val="-5"/>
      <w:sz w:val="16"/>
    </w:rPr>
  </w:style>
  <w:style w:type="paragraph" w:styleId="ListBullet">
    <w:name w:val="List Bullet"/>
    <w:basedOn w:val="List"/>
    <w:rsid w:val="00A50F5E"/>
    <w:pPr>
      <w:numPr>
        <w:numId w:val="1"/>
      </w:numPr>
      <w:spacing w:after="240"/>
      <w:jc w:val="both"/>
    </w:pPr>
    <w:rPr>
      <w:rFonts w:ascii="Garamond" w:hAnsi="Garamond"/>
      <w:spacing w:val="-5"/>
      <w:sz w:val="24"/>
    </w:rPr>
  </w:style>
  <w:style w:type="paragraph" w:styleId="ListNumber">
    <w:name w:val="List Number"/>
    <w:basedOn w:val="List"/>
    <w:rsid w:val="00A50F5E"/>
    <w:pPr>
      <w:spacing w:after="240"/>
      <w:ind w:left="720" w:right="360"/>
      <w:jc w:val="both"/>
    </w:pPr>
    <w:rPr>
      <w:rFonts w:ascii="Garamond" w:hAnsi="Garamond"/>
      <w:spacing w:val="-5"/>
      <w:sz w:val="24"/>
    </w:rPr>
  </w:style>
  <w:style w:type="paragraph" w:styleId="ListBullet5">
    <w:name w:val="List Bullet 5"/>
    <w:basedOn w:val="Normal"/>
    <w:rsid w:val="00A50F5E"/>
    <w:pPr>
      <w:framePr w:w="1860" w:wrap="around" w:vAnchor="text" w:hAnchor="page" w:x="1201" w:y="1"/>
      <w:numPr>
        <w:numId w:val="2"/>
      </w:numPr>
      <w:pBdr>
        <w:bottom w:val="single" w:sz="6" w:space="0" w:color="auto"/>
      </w:pBdr>
      <w:spacing w:line="320" w:lineRule="exact"/>
    </w:pPr>
    <w:rPr>
      <w:rFonts w:ascii="Garamond" w:hAnsi="Garamond"/>
      <w:sz w:val="18"/>
    </w:rPr>
  </w:style>
  <w:style w:type="paragraph" w:styleId="Title">
    <w:name w:val="Title"/>
    <w:basedOn w:val="Normal"/>
    <w:qFormat/>
    <w:rsid w:val="00A50F5E"/>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styleId="Subtitle">
    <w:name w:val="Subtitle"/>
    <w:basedOn w:val="Title"/>
    <w:next w:val="BodyText"/>
    <w:qFormat/>
    <w:rsid w:val="00A50F5E"/>
    <w:pPr>
      <w:spacing w:before="1940" w:after="0" w:line="200" w:lineRule="atLeast"/>
    </w:pPr>
    <w:rPr>
      <w:rFonts w:ascii="Garamond" w:hAnsi="Garamond"/>
      <w:bCs/>
      <w:caps/>
      <w:spacing w:val="30"/>
      <w:sz w:val="18"/>
    </w:rPr>
  </w:style>
  <w:style w:type="paragraph" w:customStyle="1" w:styleId="BlockQuotation">
    <w:name w:val="Block Quotation"/>
    <w:basedOn w:val="Normal"/>
    <w:next w:val="BodyText"/>
    <w:rsid w:val="00A50F5E"/>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A50F5E"/>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A50F5E"/>
    <w:pPr>
      <w:keepNext/>
    </w:pPr>
  </w:style>
  <w:style w:type="paragraph" w:customStyle="1" w:styleId="ChapterSubtitle">
    <w:name w:val="Chapter Subtitle"/>
    <w:basedOn w:val="Normal"/>
    <w:next w:val="BodyText"/>
    <w:rsid w:val="00A50F5E"/>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A50F5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A50F5E"/>
    <w:pPr>
      <w:spacing w:before="420" w:after="60" w:line="320" w:lineRule="exact"/>
    </w:pPr>
    <w:rPr>
      <w:rFonts w:ascii="Garamond" w:hAnsi="Garamond"/>
      <w:caps/>
      <w:kern w:val="36"/>
      <w:sz w:val="38"/>
    </w:rPr>
  </w:style>
  <w:style w:type="paragraph" w:customStyle="1" w:styleId="Icon1">
    <w:name w:val="Icon 1"/>
    <w:basedOn w:val="Normal"/>
    <w:rsid w:val="00A50F5E"/>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PartLabel">
    <w:name w:val="Part Label"/>
    <w:basedOn w:val="Normal"/>
    <w:next w:val="Normal"/>
    <w:rsid w:val="00A50F5E"/>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A50F5E"/>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A50F5E"/>
    <w:pPr>
      <w:keepNext/>
    </w:pPr>
  </w:style>
  <w:style w:type="paragraph" w:customStyle="1" w:styleId="ReturnAddress">
    <w:name w:val="Return Address"/>
    <w:basedOn w:val="Normal"/>
    <w:rsid w:val="00A50F5E"/>
    <w:pPr>
      <w:jc w:val="center"/>
    </w:pPr>
    <w:rPr>
      <w:rFonts w:ascii="Garamond" w:hAnsi="Garamond"/>
      <w:spacing w:val="-3"/>
    </w:rPr>
  </w:style>
  <w:style w:type="paragraph" w:customStyle="1" w:styleId="SectionHeading">
    <w:name w:val="Section Heading"/>
    <w:basedOn w:val="Normal"/>
    <w:next w:val="BodyText"/>
    <w:rsid w:val="00A50F5E"/>
    <w:pPr>
      <w:spacing w:line="640" w:lineRule="atLeast"/>
    </w:pPr>
    <w:rPr>
      <w:rFonts w:ascii="Arial Black" w:hAnsi="Arial Black"/>
      <w:caps/>
      <w:spacing w:val="60"/>
      <w:sz w:val="15"/>
    </w:rPr>
  </w:style>
  <w:style w:type="paragraph" w:customStyle="1" w:styleId="SectionLabel">
    <w:name w:val="Section Label"/>
    <w:basedOn w:val="Normal"/>
    <w:next w:val="Normal"/>
    <w:rsid w:val="00A50F5E"/>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rsid w:val="00A50F5E"/>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A50F5E"/>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character" w:styleId="PageNumber">
    <w:name w:val="page number"/>
    <w:rsid w:val="00A50F5E"/>
    <w:rPr>
      <w:b/>
      <w:bCs w:val="0"/>
    </w:rPr>
  </w:style>
  <w:style w:type="character" w:customStyle="1" w:styleId="Lead-inEmphasis">
    <w:name w:val="Lead-in Emphasis"/>
    <w:rsid w:val="00A50F5E"/>
    <w:rPr>
      <w:caps/>
      <w:sz w:val="22"/>
    </w:rPr>
  </w:style>
  <w:style w:type="paragraph" w:styleId="List">
    <w:name w:val="List"/>
    <w:basedOn w:val="Normal"/>
    <w:rsid w:val="00A50F5E"/>
    <w:pPr>
      <w:ind w:left="360" w:hanging="360"/>
    </w:pPr>
  </w:style>
  <w:style w:type="character" w:styleId="CommentReference">
    <w:name w:val="annotation reference"/>
    <w:rsid w:val="00753868"/>
    <w:rPr>
      <w:sz w:val="16"/>
      <w:szCs w:val="16"/>
    </w:rPr>
  </w:style>
  <w:style w:type="paragraph" w:styleId="CommentText">
    <w:name w:val="annotation text"/>
    <w:basedOn w:val="Normal"/>
    <w:link w:val="CommentTextChar"/>
    <w:rsid w:val="00753868"/>
    <w:rPr>
      <w:lang w:val="x-none" w:eastAsia="x-none"/>
    </w:rPr>
  </w:style>
  <w:style w:type="character" w:customStyle="1" w:styleId="CommentTextChar">
    <w:name w:val="Comment Text Char"/>
    <w:link w:val="CommentText"/>
    <w:rsid w:val="00753868"/>
    <w:rPr>
      <w:rFonts w:ascii="Verdana" w:hAnsi="Verdana"/>
    </w:rPr>
  </w:style>
  <w:style w:type="paragraph" w:styleId="CommentSubject">
    <w:name w:val="annotation subject"/>
    <w:basedOn w:val="CommentText"/>
    <w:next w:val="CommentText"/>
    <w:link w:val="CommentSubjectChar"/>
    <w:rsid w:val="00753868"/>
    <w:rPr>
      <w:b/>
      <w:bCs/>
    </w:rPr>
  </w:style>
  <w:style w:type="character" w:customStyle="1" w:styleId="CommentSubjectChar">
    <w:name w:val="Comment Subject Char"/>
    <w:link w:val="CommentSubject"/>
    <w:rsid w:val="00753868"/>
    <w:rPr>
      <w:rFonts w:ascii="Verdana" w:hAnsi="Verdana"/>
      <w:b/>
      <w:bCs/>
    </w:rPr>
  </w:style>
  <w:style w:type="paragraph" w:styleId="BalloonText">
    <w:name w:val="Balloon Text"/>
    <w:basedOn w:val="Normal"/>
    <w:link w:val="BalloonTextChar"/>
    <w:rsid w:val="00753868"/>
    <w:rPr>
      <w:rFonts w:ascii="Tahoma" w:hAnsi="Tahoma"/>
      <w:sz w:val="16"/>
      <w:szCs w:val="16"/>
      <w:lang w:val="x-none" w:eastAsia="x-none"/>
    </w:rPr>
  </w:style>
  <w:style w:type="character" w:customStyle="1" w:styleId="BalloonTextChar">
    <w:name w:val="Balloon Text Char"/>
    <w:link w:val="BalloonText"/>
    <w:rsid w:val="00753868"/>
    <w:rPr>
      <w:rFonts w:ascii="Tahoma" w:hAnsi="Tahoma" w:cs="Tahoma"/>
      <w:sz w:val="16"/>
      <w:szCs w:val="16"/>
    </w:rPr>
  </w:style>
  <w:style w:type="paragraph" w:styleId="Revision">
    <w:name w:val="Revision"/>
    <w:hidden/>
    <w:semiHidden/>
    <w:rsid w:val="008472B9"/>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8461">
      <w:bodyDiv w:val="1"/>
      <w:marLeft w:val="0"/>
      <w:marRight w:val="0"/>
      <w:marTop w:val="0"/>
      <w:marBottom w:val="0"/>
      <w:divBdr>
        <w:top w:val="none" w:sz="0" w:space="0" w:color="auto"/>
        <w:left w:val="none" w:sz="0" w:space="0" w:color="auto"/>
        <w:bottom w:val="none" w:sz="0" w:space="0" w:color="auto"/>
        <w:right w:val="none" w:sz="0" w:space="0" w:color="auto"/>
      </w:divBdr>
      <w:divsChild>
        <w:div w:id="1034891117">
          <w:marLeft w:val="0"/>
          <w:marRight w:val="0"/>
          <w:marTop w:val="0"/>
          <w:marBottom w:val="0"/>
          <w:divBdr>
            <w:top w:val="none" w:sz="0" w:space="0" w:color="auto"/>
            <w:left w:val="none" w:sz="0" w:space="0" w:color="auto"/>
            <w:bottom w:val="none" w:sz="0" w:space="0" w:color="auto"/>
            <w:right w:val="none" w:sz="0" w:space="0" w:color="auto"/>
          </w:divBdr>
        </w:div>
        <w:div w:id="1116018515">
          <w:marLeft w:val="0"/>
          <w:marRight w:val="0"/>
          <w:marTop w:val="0"/>
          <w:marBottom w:val="0"/>
          <w:divBdr>
            <w:top w:val="none" w:sz="0" w:space="0" w:color="auto"/>
            <w:left w:val="none" w:sz="0" w:space="0" w:color="auto"/>
            <w:bottom w:val="none" w:sz="0" w:space="0" w:color="auto"/>
            <w:right w:val="none" w:sz="0" w:space="0" w:color="auto"/>
          </w:divBdr>
        </w:div>
        <w:div w:id="1307466272">
          <w:marLeft w:val="0"/>
          <w:marRight w:val="0"/>
          <w:marTop w:val="0"/>
          <w:marBottom w:val="0"/>
          <w:divBdr>
            <w:top w:val="none" w:sz="0" w:space="0" w:color="auto"/>
            <w:left w:val="none" w:sz="0" w:space="0" w:color="auto"/>
            <w:bottom w:val="none" w:sz="0" w:space="0" w:color="auto"/>
            <w:right w:val="none" w:sz="0" w:space="0" w:color="auto"/>
          </w:divBdr>
        </w:div>
        <w:div w:id="1511678784">
          <w:marLeft w:val="0"/>
          <w:marRight w:val="0"/>
          <w:marTop w:val="0"/>
          <w:marBottom w:val="0"/>
          <w:divBdr>
            <w:top w:val="none" w:sz="0" w:space="0" w:color="auto"/>
            <w:left w:val="none" w:sz="0" w:space="0" w:color="auto"/>
            <w:bottom w:val="none" w:sz="0" w:space="0" w:color="auto"/>
            <w:right w:val="none" w:sz="0" w:space="0" w:color="auto"/>
          </w:divBdr>
        </w:div>
        <w:div w:id="1726830774">
          <w:marLeft w:val="0"/>
          <w:marRight w:val="0"/>
          <w:marTop w:val="0"/>
          <w:marBottom w:val="0"/>
          <w:divBdr>
            <w:top w:val="none" w:sz="0" w:space="0" w:color="auto"/>
            <w:left w:val="none" w:sz="0" w:space="0" w:color="auto"/>
            <w:bottom w:val="none" w:sz="0" w:space="0" w:color="auto"/>
            <w:right w:val="none" w:sz="0" w:space="0" w:color="auto"/>
          </w:divBdr>
        </w:div>
        <w:div w:id="1758287721">
          <w:marLeft w:val="0"/>
          <w:marRight w:val="0"/>
          <w:marTop w:val="0"/>
          <w:marBottom w:val="0"/>
          <w:divBdr>
            <w:top w:val="none" w:sz="0" w:space="0" w:color="auto"/>
            <w:left w:val="none" w:sz="0" w:space="0" w:color="auto"/>
            <w:bottom w:val="none" w:sz="0" w:space="0" w:color="auto"/>
            <w:right w:val="none" w:sz="0" w:space="0" w:color="auto"/>
          </w:divBdr>
        </w:div>
        <w:div w:id="1889295326">
          <w:marLeft w:val="0"/>
          <w:marRight w:val="0"/>
          <w:marTop w:val="0"/>
          <w:marBottom w:val="0"/>
          <w:divBdr>
            <w:top w:val="none" w:sz="0" w:space="0" w:color="auto"/>
            <w:left w:val="none" w:sz="0" w:space="0" w:color="auto"/>
            <w:bottom w:val="none" w:sz="0" w:space="0" w:color="auto"/>
            <w:right w:val="none" w:sz="0" w:space="0" w:color="auto"/>
          </w:divBdr>
        </w:div>
        <w:div w:id="190410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R.G.A. and Associates</Company>
  <LinksUpToDate>false</LinksUpToDate>
  <CharactersWithSpaces>7489</CharactersWithSpaces>
  <SharedDoc>false</SharedDoc>
  <HLinks>
    <vt:vector size="6" baseType="variant">
      <vt:variant>
        <vt:i4>8126514</vt:i4>
      </vt:variant>
      <vt:variant>
        <vt:i4>2048</vt:i4>
      </vt:variant>
      <vt:variant>
        <vt:i4>1025</vt:i4>
      </vt:variant>
      <vt:variant>
        <vt:i4>1</vt:i4>
      </vt:variant>
      <vt:variant>
        <vt:lpwstr>ku_logo2006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Fadi Dajani</cp:lastModifiedBy>
  <cp:revision>3</cp:revision>
  <dcterms:created xsi:type="dcterms:W3CDTF">2019-03-17T14:40:00Z</dcterms:created>
  <dcterms:modified xsi:type="dcterms:W3CDTF">2019-03-18T13:52:00Z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 (ex: 0904A)">
    <vt:lpwstr>1501A</vt:lpwstr>
  </property>
  <property fmtid="{D5CDD505-2E9C-101B-9397-08002B2CF9AE}" pid="3" name="Code">
    <vt:lpwstr>HW</vt:lpwstr>
  </property>
  <property fmtid="{D5CDD505-2E9C-101B-9397-08002B2CF9AE}" pid="4" name="Course Version">
    <vt:lpwstr/>
  </property>
  <property fmtid="{D5CDD505-2E9C-101B-9397-08002B2CF9AE}" pid="5" name="Course Number">
    <vt:lpwstr>HW320</vt:lpwstr>
  </property>
  <property fmtid="{D5CDD505-2E9C-101B-9397-08002B2CF9AE}" pid="6" name="Number">
    <vt:lpwstr>320</vt:lpwstr>
  </property>
  <property fmtid="{D5CDD505-2E9C-101B-9397-08002B2CF9AE}" pid="7" name="School">
    <vt:lpwstr>School of Health Sciences</vt:lpwstr>
  </property>
  <property fmtid="{D5CDD505-2E9C-101B-9397-08002B2CF9AE}" pid="8" name="Course Name">
    <vt:lpwstr/>
  </property>
  <property fmtid="{D5CDD505-2E9C-101B-9397-08002B2CF9AE}" pid="9" name="Degree">
    <vt:lpwstr/>
  </property>
  <property fmtid="{D5CDD505-2E9C-101B-9397-08002B2CF9AE}" pid="10" name="Document Type">
    <vt:lpwstr>Supplemental Documents</vt:lpwstr>
  </property>
  <property fmtid="{D5CDD505-2E9C-101B-9397-08002B2CF9AE}" pid="11" name="Curriculum Manager">
    <vt:lpwstr/>
  </property>
</Properties>
</file>