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806BA9F" w14:textId="3344FB30" w:rsidR="003368EA" w:rsidRDefault="00C6332D">
      <w:pPr>
        <w:pStyle w:val="Title"/>
      </w:pPr>
      <w:sdt>
        <w:sdtPr>
          <w:alias w:val="Title"/>
          <w:tag w:val=""/>
          <w:id w:val="726351117"/>
          <w:placeholder>
            <w:docPart w:val="73C4E7C4C2A1A347A5DB83B59651BFE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97109F">
            <w:t>Unit 3 Assignment</w:t>
          </w:r>
        </w:sdtContent>
      </w:sdt>
    </w:p>
    <w:p w14:paraId="3532704E" w14:textId="7E00F907" w:rsidR="003368EA" w:rsidRDefault="0097109F">
      <w:pPr>
        <w:pStyle w:val="Title2"/>
      </w:pPr>
      <w:r>
        <w:t>[ENTER YOUR NAME HERE w/o brackets]</w:t>
      </w:r>
    </w:p>
    <w:p w14:paraId="6B0B34A1" w14:textId="1D6A14E3" w:rsidR="003368EA" w:rsidRDefault="0097109F">
      <w:pPr>
        <w:pStyle w:val="Title2"/>
      </w:pPr>
      <w:r>
        <w:t>Kaplan University</w:t>
      </w:r>
    </w:p>
    <w:p w14:paraId="27EEEB97" w14:textId="5E7C6755" w:rsidR="003368EA" w:rsidRDefault="00C6332D">
      <w:pPr>
        <w:pStyle w:val="SectionTitle"/>
      </w:pPr>
      <w:sdt>
        <w:sdtPr>
          <w:alias w:val="Title"/>
          <w:tag w:val=""/>
          <w:id w:val="984196707"/>
          <w:placeholder>
            <w:docPart w:val="73C4E7C4C2A1A347A5DB83B59651BFE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97109F">
            <w:t>Unit 3 Assignment</w:t>
          </w:r>
        </w:sdtContent>
      </w:sdt>
    </w:p>
    <w:p w14:paraId="10D84414" w14:textId="77777777" w:rsidR="0097109F" w:rsidRDefault="0097109F" w:rsidP="0097109F">
      <w:r w:rsidRPr="0097109F">
        <w:t xml:space="preserve">Paragraph </w:t>
      </w:r>
      <w:proofErr w:type="gramStart"/>
      <w:r w:rsidRPr="0097109F">
        <w:t>1</w:t>
      </w:r>
      <w:proofErr w:type="gramEnd"/>
      <w:r w:rsidRPr="0097109F">
        <w:t xml:space="preserve"> on topic summary and relationship to the public health system. </w:t>
      </w:r>
    </w:p>
    <w:p w14:paraId="633944FB" w14:textId="77777777" w:rsidR="0097109F" w:rsidRDefault="0097109F" w:rsidP="0097109F">
      <w:r w:rsidRPr="0097109F">
        <w:t xml:space="preserve">Paragraph </w:t>
      </w:r>
      <w:proofErr w:type="gramStart"/>
      <w:r w:rsidRPr="0097109F">
        <w:t>2</w:t>
      </w:r>
      <w:proofErr w:type="gramEnd"/>
      <w:r w:rsidRPr="0097109F">
        <w:t xml:space="preserve"> on inputs, processes, outputs, and results. </w:t>
      </w:r>
    </w:p>
    <w:p w14:paraId="2C97F43C" w14:textId="7FB7C6CA" w:rsidR="005265C2" w:rsidRDefault="0097109F" w:rsidP="0097109F">
      <w:r w:rsidRPr="0097109F">
        <w:t xml:space="preserve">Paragraph </w:t>
      </w:r>
      <w:proofErr w:type="gramStart"/>
      <w:r w:rsidRPr="0097109F">
        <w:t>3</w:t>
      </w:r>
      <w:proofErr w:type="gramEnd"/>
      <w:r w:rsidRPr="0097109F">
        <w:t xml:space="preserve"> on topic connection to public health services, function area, and unique features.</w:t>
      </w:r>
    </w:p>
    <w:p w14:paraId="48522220" w14:textId="5B4E2ADD" w:rsidR="0097109F" w:rsidRDefault="0097109F" w:rsidP="0097109F">
      <w:pPr>
        <w:pStyle w:val="Heading1"/>
      </w:pPr>
      <w:r>
        <w:t>Annotated Bibliography</w:t>
      </w:r>
    </w:p>
    <w:p w14:paraId="11F41173" w14:textId="0A266198" w:rsidR="0097109F" w:rsidRDefault="0097109F" w:rsidP="0097109F">
      <w:pPr>
        <w:pStyle w:val="Heading2"/>
      </w:pPr>
      <w:r>
        <w:t>Annotation 1</w:t>
      </w:r>
    </w:p>
    <w:p w14:paraId="60CF4211" w14:textId="659B93B7" w:rsidR="0097109F" w:rsidRDefault="0097109F" w:rsidP="0097109F">
      <w:pPr>
        <w:ind w:firstLine="0"/>
      </w:pPr>
      <w:r>
        <w:t>Summary and analysis of journal article 1</w:t>
      </w:r>
    </w:p>
    <w:p w14:paraId="7D7AA868" w14:textId="4801B874" w:rsidR="0097109F" w:rsidRDefault="0097109F" w:rsidP="0097109F">
      <w:pPr>
        <w:pStyle w:val="Heading2"/>
      </w:pPr>
      <w:r>
        <w:t>Annotation 2</w:t>
      </w:r>
    </w:p>
    <w:p w14:paraId="1C7ED017" w14:textId="08F60C4A" w:rsidR="0097109F" w:rsidRDefault="0097109F" w:rsidP="0097109F">
      <w:pPr>
        <w:ind w:firstLine="0"/>
      </w:pPr>
      <w:r>
        <w:t>Summary and analysis of journal article 2</w:t>
      </w:r>
    </w:p>
    <w:p w14:paraId="050E1987" w14:textId="3F5963C3" w:rsidR="0097109F" w:rsidRDefault="0097109F" w:rsidP="0097109F">
      <w:pPr>
        <w:pStyle w:val="Heading1"/>
      </w:pPr>
      <w:r>
        <w:t>Problem Statement</w:t>
      </w:r>
    </w:p>
    <w:p w14:paraId="02E25166" w14:textId="63550209" w:rsidR="0097109F" w:rsidRPr="0097109F" w:rsidRDefault="0097109F" w:rsidP="0097109F">
      <w:proofErr w:type="gramStart"/>
      <w:r>
        <w:t>Single paragraph using the 5W1H approach.</w:t>
      </w:r>
      <w:proofErr w:type="gramEnd"/>
    </w:p>
    <w:sdt>
      <w:sdtPr>
        <w:rPr>
          <w:rFonts w:asciiTheme="minorHAnsi" w:eastAsiaTheme="minorEastAsia" w:hAnsiTheme="minorHAnsi" w:cstheme="minorBidi"/>
        </w:rPr>
        <w:id w:val="62297111"/>
        <w:docPartObj>
          <w:docPartGallery w:val="Bibliographies"/>
          <w:docPartUnique/>
        </w:docPartObj>
      </w:sdtPr>
      <w:sdtEndPr/>
      <w:sdtContent>
        <w:p w14:paraId="5C8170D9" w14:textId="77777777" w:rsidR="003368EA" w:rsidRDefault="00996EC1">
          <w:pPr>
            <w:pStyle w:val="SectionTitle"/>
          </w:pPr>
          <w:r>
            <w:t>References</w:t>
          </w:r>
        </w:p>
        <w:sdt>
          <w:sdtPr>
            <w:id w:val="-573587230"/>
            <w:bibliography/>
          </w:sdtPr>
          <w:sdtEndPr/>
          <w:sdtContent>
            <w:p w14:paraId="6CD31783" w14:textId="77777777" w:rsidR="003368EA" w:rsidRDefault="00996EC1" w:rsidP="005265C2"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 w:rsidR="005265C2">
                <w:rPr>
                  <w:b/>
                  <w:bCs/>
                  <w:noProof/>
                </w:rPr>
                <w:t>There are no sources in the current document.</w:t>
              </w:r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sectPr w:rsidR="003368EA">
      <w:headerReference w:type="default" r:id="rId13"/>
      <w:headerReference w:type="first" r:id="rId14"/>
      <w:footnotePr>
        <w:pos w:val="beneathText"/>
      </w:footnotePr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BBA110" w14:textId="77777777" w:rsidR="00C6332D" w:rsidRDefault="00C6332D">
      <w:pPr>
        <w:spacing w:line="240" w:lineRule="auto"/>
      </w:pPr>
      <w:r>
        <w:separator/>
      </w:r>
    </w:p>
  </w:endnote>
  <w:endnote w:type="continuationSeparator" w:id="0">
    <w:p w14:paraId="1599DFF2" w14:textId="77777777" w:rsidR="00C6332D" w:rsidRDefault="00C633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C1C08" w14:textId="77777777" w:rsidR="00C6332D" w:rsidRDefault="00C6332D">
      <w:pPr>
        <w:spacing w:line="240" w:lineRule="auto"/>
      </w:pPr>
      <w:r>
        <w:separator/>
      </w:r>
    </w:p>
  </w:footnote>
  <w:footnote w:type="continuationSeparator" w:id="0">
    <w:p w14:paraId="36343AFB" w14:textId="77777777" w:rsidR="00C6332D" w:rsidRDefault="00C633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7C7B1" w14:textId="58A7B542" w:rsidR="003368EA" w:rsidRDefault="00C6332D">
    <w:pPr>
      <w:pStyle w:val="Header"/>
    </w:pPr>
    <w:sdt>
      <w:sdtPr>
        <w:rPr>
          <w:rStyle w:val="Strong"/>
        </w:rPr>
        <w:alias w:val="Running head"/>
        <w:tag w:val=""/>
        <w:id w:val="12739865"/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 w:rsidR="0097109F">
          <w:rPr>
            <w:rStyle w:val="Strong"/>
          </w:rPr>
          <w:t>Unit 3 Assignment</w:t>
        </w:r>
      </w:sdtContent>
    </w:sdt>
    <w:r w:rsidR="00996EC1">
      <w:rPr>
        <w:rStyle w:val="Strong"/>
      </w:rPr>
      <w:ptab w:relativeTo="margin" w:alignment="right" w:leader="none"/>
    </w:r>
    <w:r w:rsidR="00996EC1">
      <w:rPr>
        <w:rStyle w:val="Strong"/>
      </w:rPr>
      <w:fldChar w:fldCharType="begin"/>
    </w:r>
    <w:r w:rsidR="00996EC1">
      <w:rPr>
        <w:rStyle w:val="Strong"/>
      </w:rPr>
      <w:instrText xml:space="preserve"> PAGE   \* MERGEFORMAT </w:instrText>
    </w:r>
    <w:r w:rsidR="00996EC1">
      <w:rPr>
        <w:rStyle w:val="Strong"/>
      </w:rPr>
      <w:fldChar w:fldCharType="separate"/>
    </w:r>
    <w:r w:rsidR="00B63F5F">
      <w:rPr>
        <w:rStyle w:val="Strong"/>
        <w:noProof/>
      </w:rPr>
      <w:t>3</w:t>
    </w:r>
    <w:r w:rsidR="00996EC1">
      <w:rPr>
        <w:rStyle w:val="Strong"/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D96EE" w14:textId="5D52100C" w:rsidR="003368EA" w:rsidRDefault="00996EC1">
    <w:pPr>
      <w:pStyle w:val="Header"/>
      <w:rPr>
        <w:rStyle w:val="Strong"/>
      </w:rPr>
    </w:pPr>
    <w:r>
      <w:t xml:space="preserve">Running head: </w:t>
    </w:r>
    <w:sdt>
      <w:sdtPr>
        <w:rPr>
          <w:rStyle w:val="Strong"/>
        </w:rPr>
        <w:alias w:val="Running head"/>
        <w:tag w:val=""/>
        <w:id w:val="-696842620"/>
        <w:dataBinding w:prefixMappings="xmlns:ns0='http://schemas.microsoft.com/office/2006/coverPageProps' " w:xpath="/ns0:CoverPageProperties[1]/ns0:Abstract[1]" w:storeItemID="{55AF091B-3C7A-41E3-B477-F2FDAA23CFDA}"/>
        <w:text/>
      </w:sdtPr>
      <w:sdtEndPr>
        <w:rPr>
          <w:rStyle w:val="DefaultParagraphFont"/>
          <w:caps w:val="0"/>
        </w:rPr>
      </w:sdtEndPr>
      <w:sdtContent>
        <w:r w:rsidR="0097109F">
          <w:rPr>
            <w:rStyle w:val="Strong"/>
          </w:rPr>
          <w:t>Unit 3 Assignment</w:t>
        </w:r>
      </w:sdtContent>
    </w:sdt>
    <w:r>
      <w:rPr>
        <w:rStyle w:val="Strong"/>
      </w:rPr>
      <w:ptab w:relativeTo="margin" w:alignment="right" w:leader="none"/>
    </w:r>
    <w:r>
      <w:rPr>
        <w:rStyle w:val="Strong"/>
      </w:rPr>
      <w:fldChar w:fldCharType="begin"/>
    </w:r>
    <w:r>
      <w:rPr>
        <w:rStyle w:val="Strong"/>
      </w:rPr>
      <w:instrText xml:space="preserve"> PAGE   \* MERGEFORMAT </w:instrText>
    </w:r>
    <w:r>
      <w:rPr>
        <w:rStyle w:val="Strong"/>
      </w:rPr>
      <w:fldChar w:fldCharType="separate"/>
    </w:r>
    <w:r w:rsidR="00B63F5F">
      <w:rPr>
        <w:rStyle w:val="Strong"/>
        <w:noProof/>
      </w:rPr>
      <w:t>1</w:t>
    </w:r>
    <w:r>
      <w:rPr>
        <w:rStyle w:val="Strong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A5C55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0"/>
    <w:lvlOverride w:ilvl="0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C2"/>
    <w:rsid w:val="003368EA"/>
    <w:rsid w:val="003F2CDC"/>
    <w:rsid w:val="005265C2"/>
    <w:rsid w:val="006F5876"/>
    <w:rsid w:val="0097109F"/>
    <w:rsid w:val="00996EC1"/>
    <w:rsid w:val="00B63F5F"/>
    <w:rsid w:val="00C6332D"/>
    <w:rsid w:val="00CC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11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qFormat="1"/>
    <w:lsdException w:name="endnote text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8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Pr>
      <w:kern w:val="24"/>
    </w:rPr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aliases w:val="No Indent"/>
    <w:uiPriority w:val="1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3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3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4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 w:firstLine="0"/>
    </w:pPr>
    <w:rPr>
      <w:i/>
      <w:iCs/>
      <w:color w:val="DDDDD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  <w:ind w:firstLine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 w:firstLine="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kern w:val="24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  <w:ind w:firstLine="0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  <w:ind w:firstLine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kern w:val="24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kern w:val="2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pPr>
      <w:spacing w:line="240" w:lineRule="auto"/>
      <w:ind w:firstLine="0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 w:firstLine="0"/>
      <w:jc w:val="center"/>
    </w:pPr>
    <w:rPr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DDDDDD" w:themeColor="accent1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kern w:val="24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0"/>
    <w:qFormat/>
    <w:pPr>
      <w:ind w:firstLine="0"/>
      <w:jc w:val="center"/>
    </w:p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4"/>
    <w:qFormat/>
    <w:pPr>
      <w:spacing w:before="240"/>
      <w:ind w:firstLine="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footnote reference" w:qFormat="1"/>
    <w:lsdException w:name="endnote text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uiPriority="18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qFormat="1"/>
    <w:lsdException w:name="TOC Heading" w:uiPriority="39" w:qFormat="1"/>
  </w:latentStyles>
  <w:style w:type="paragraph" w:default="1" w:styleId="Normal">
    <w:name w:val="Normal"/>
    <w:qFormat/>
    <w:rPr>
      <w:kern w:val="24"/>
    </w:rPr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aliases w:val="No Indent"/>
    <w:uiPriority w:val="1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3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3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3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4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 w:firstLine="0"/>
    </w:pPr>
    <w:rPr>
      <w:i/>
      <w:iCs/>
      <w:color w:val="DDDDD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  <w:ind w:firstLine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 w:firstLine="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kern w:val="24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  <w:ind w:firstLine="0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  <w:ind w:firstLine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kern w:val="24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kern w:val="2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pPr>
      <w:spacing w:line="240" w:lineRule="auto"/>
      <w:ind w:firstLine="0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  <w:ind w:firstLine="0"/>
    </w:pPr>
  </w:style>
  <w:style w:type="character" w:customStyle="1" w:styleId="FooterChar">
    <w:name w:val="Footer Char"/>
    <w:basedOn w:val="DefaultParagraphFont"/>
    <w:link w:val="Footer"/>
    <w:uiPriority w:val="99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TableNormal"/>
    <w:uiPriority w:val="40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 w:firstLine="0"/>
      <w:jc w:val="center"/>
    </w:pPr>
    <w:rPr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DDDDDD" w:themeColor="accent1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kern w:val="24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0"/>
    <w:qFormat/>
    <w:pPr>
      <w:ind w:firstLine="0"/>
      <w:jc w:val="center"/>
    </w:p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pPr>
      <w:spacing w:line="240" w:lineRule="auto"/>
      <w:ind w:firstLine="0"/>
    </w:p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4"/>
    <w:qFormat/>
    <w:pPr>
      <w:spacing w:before="240"/>
      <w:ind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3C4E7C4C2A1A347A5DB83B59651B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E1D92-732E-384D-8438-B860D510F916}"/>
      </w:docPartPr>
      <w:docPartBody>
        <w:p w:rsidR="00D90183" w:rsidRDefault="00EB29B3">
          <w:pPr>
            <w:pStyle w:val="73C4E7C4C2A1A347A5DB83B59651BFE4"/>
          </w:pPr>
          <w:r>
            <w:t>[Title Here, up to 12 Words, on One to Two Lines]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9B3"/>
    <w:rsid w:val="003032F0"/>
    <w:rsid w:val="0083416F"/>
    <w:rsid w:val="00D90183"/>
    <w:rsid w:val="00EB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3"/>
    <w:unhideWhenUsed/>
    <w:qFormat/>
    <w:pPr>
      <w:keepNext/>
      <w:keepLines/>
      <w:spacing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kern w:val="24"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pPr>
      <w:keepNext/>
      <w:keepLines/>
      <w:spacing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pPr>
      <w:keepNext/>
      <w:keepLines/>
      <w:spacing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C4E7C4C2A1A347A5DB83B59651BFE4">
    <w:name w:val="73C4E7C4C2A1A347A5DB83B59651BFE4"/>
  </w:style>
  <w:style w:type="paragraph" w:customStyle="1" w:styleId="6C584C0DFD927E4487974538BF3861CC">
    <w:name w:val="6C584C0DFD927E4487974538BF3861CC"/>
  </w:style>
  <w:style w:type="paragraph" w:customStyle="1" w:styleId="551B85240792CA4EB958555093E3330D">
    <w:name w:val="551B85240792CA4EB958555093E3330D"/>
  </w:style>
  <w:style w:type="paragraph" w:customStyle="1" w:styleId="B14D522EE70D914788A69F1D32DF37D8">
    <w:name w:val="B14D522EE70D914788A69F1D32DF37D8"/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paragraph" w:customStyle="1" w:styleId="D53677EE5AAE6C4FA7D93386B8365028">
    <w:name w:val="D53677EE5AAE6C4FA7D93386B8365028"/>
  </w:style>
  <w:style w:type="paragraph" w:customStyle="1" w:styleId="3B7DFE29E2A9CB488FDFBB723B737528">
    <w:name w:val="3B7DFE29E2A9CB488FDFBB723B737528"/>
  </w:style>
  <w:style w:type="paragraph" w:customStyle="1" w:styleId="643F673462CA0A449D9370D0963C8F29">
    <w:name w:val="643F673462CA0A449D9370D0963C8F29"/>
  </w:style>
  <w:style w:type="paragraph" w:customStyle="1" w:styleId="54C97BE865EE6A489F3C97955F069ADB">
    <w:name w:val="54C97BE865EE6A489F3C97955F069ADB"/>
  </w:style>
  <w:style w:type="paragraph" w:customStyle="1" w:styleId="67EBE470DF795A4EB2FFA1C4267D8677">
    <w:name w:val="67EBE470DF795A4EB2FFA1C4267D8677"/>
  </w:style>
  <w:style w:type="paragraph" w:customStyle="1" w:styleId="C149D33FF56E4247A94D17A88B10593C">
    <w:name w:val="C149D33FF56E4247A94D17A88B10593C"/>
  </w:style>
  <w:style w:type="paragraph" w:customStyle="1" w:styleId="030CCE72BDDC484AA3420F88A3A9B057">
    <w:name w:val="030CCE72BDDC484AA3420F88A3A9B057"/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b/>
      <w:bCs/>
      <w:kern w:val="24"/>
    </w:rPr>
  </w:style>
  <w:style w:type="paragraph" w:customStyle="1" w:styleId="23B451E445364A4A8307057AF41F5A73">
    <w:name w:val="23B451E445364A4A8307057AF41F5A73"/>
  </w:style>
  <w:style w:type="paragraph" w:customStyle="1" w:styleId="C98807DC322B104D8F7CB4F7D8C529BB">
    <w:name w:val="C98807DC322B104D8F7CB4F7D8C529BB"/>
  </w:style>
  <w:style w:type="character" w:customStyle="1" w:styleId="Heading4Char">
    <w:name w:val="Heading 4 Char"/>
    <w:basedOn w:val="DefaultParagraphFont"/>
    <w:link w:val="Heading4"/>
    <w:uiPriority w:val="3"/>
    <w:rPr>
      <w:rFonts w:asciiTheme="majorHAnsi" w:eastAsiaTheme="majorEastAsia" w:hAnsiTheme="majorHAnsi" w:cstheme="majorBidi"/>
      <w:b/>
      <w:bCs/>
      <w:i/>
      <w:iCs/>
      <w:kern w:val="24"/>
    </w:rPr>
  </w:style>
  <w:style w:type="paragraph" w:customStyle="1" w:styleId="E1ACF32860C2EC429EC8C501696F9874">
    <w:name w:val="E1ACF32860C2EC429EC8C501696F9874"/>
  </w:style>
  <w:style w:type="paragraph" w:customStyle="1" w:styleId="A23DA9AE135EAF45A8C9ECE8FA530A9A">
    <w:name w:val="A23DA9AE135EAF45A8C9ECE8FA530A9A"/>
  </w:style>
  <w:style w:type="character" w:customStyle="1" w:styleId="Heading5Char">
    <w:name w:val="Heading 5 Char"/>
    <w:basedOn w:val="DefaultParagraphFont"/>
    <w:link w:val="Heading5"/>
    <w:uiPriority w:val="3"/>
    <w:rPr>
      <w:rFonts w:asciiTheme="majorHAnsi" w:eastAsiaTheme="majorEastAsia" w:hAnsiTheme="majorHAnsi" w:cstheme="majorBidi"/>
      <w:i/>
      <w:iCs/>
      <w:kern w:val="24"/>
    </w:rPr>
  </w:style>
  <w:style w:type="paragraph" w:customStyle="1" w:styleId="6BC7DCB183D189488CB1FDDF38A97171">
    <w:name w:val="6BC7DCB183D189488CB1FDDF38A97171"/>
  </w:style>
  <w:style w:type="paragraph" w:customStyle="1" w:styleId="CF9F34A39E53A748BA86C579B77C4C36">
    <w:name w:val="CF9F34A39E53A748BA86C579B77C4C36"/>
  </w:style>
  <w:style w:type="paragraph" w:customStyle="1" w:styleId="2FAFC747A5515A4CBEE63792A855115E">
    <w:name w:val="2FAFC747A5515A4CBEE63792A855115E"/>
  </w:style>
  <w:style w:type="paragraph" w:customStyle="1" w:styleId="C24D9E7CA96B584F827BD89484519340">
    <w:name w:val="C24D9E7CA96B584F827BD89484519340"/>
  </w:style>
  <w:style w:type="paragraph" w:customStyle="1" w:styleId="CA90739D4BC2C24E961326F827CEA0A5">
    <w:name w:val="CA90739D4BC2C24E961326F827CEA0A5"/>
  </w:style>
  <w:style w:type="paragraph" w:customStyle="1" w:styleId="0EDC0A8613E8664187305EFAD88AEAA4">
    <w:name w:val="0EDC0A8613E8664187305EFAD88AEAA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3" w:qFormat="1"/>
    <w:lsdException w:name="heading 4" w:uiPriority="3" w:qFormat="1"/>
    <w:lsdException w:name="heading 5" w:uiPriority="3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3"/>
    <w:unhideWhenUsed/>
    <w:qFormat/>
    <w:pPr>
      <w:keepNext/>
      <w:keepLines/>
      <w:spacing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kern w:val="24"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pPr>
      <w:keepNext/>
      <w:keepLines/>
      <w:spacing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pPr>
      <w:keepNext/>
      <w:keepLines/>
      <w:spacing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C4E7C4C2A1A347A5DB83B59651BFE4">
    <w:name w:val="73C4E7C4C2A1A347A5DB83B59651BFE4"/>
  </w:style>
  <w:style w:type="paragraph" w:customStyle="1" w:styleId="6C584C0DFD927E4487974538BF3861CC">
    <w:name w:val="6C584C0DFD927E4487974538BF3861CC"/>
  </w:style>
  <w:style w:type="paragraph" w:customStyle="1" w:styleId="551B85240792CA4EB958555093E3330D">
    <w:name w:val="551B85240792CA4EB958555093E3330D"/>
  </w:style>
  <w:style w:type="paragraph" w:customStyle="1" w:styleId="B14D522EE70D914788A69F1D32DF37D8">
    <w:name w:val="B14D522EE70D914788A69F1D32DF37D8"/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paragraph" w:customStyle="1" w:styleId="D53677EE5AAE6C4FA7D93386B8365028">
    <w:name w:val="D53677EE5AAE6C4FA7D93386B8365028"/>
  </w:style>
  <w:style w:type="paragraph" w:customStyle="1" w:styleId="3B7DFE29E2A9CB488FDFBB723B737528">
    <w:name w:val="3B7DFE29E2A9CB488FDFBB723B737528"/>
  </w:style>
  <w:style w:type="paragraph" w:customStyle="1" w:styleId="643F673462CA0A449D9370D0963C8F29">
    <w:name w:val="643F673462CA0A449D9370D0963C8F29"/>
  </w:style>
  <w:style w:type="paragraph" w:customStyle="1" w:styleId="54C97BE865EE6A489F3C97955F069ADB">
    <w:name w:val="54C97BE865EE6A489F3C97955F069ADB"/>
  </w:style>
  <w:style w:type="paragraph" w:customStyle="1" w:styleId="67EBE470DF795A4EB2FFA1C4267D8677">
    <w:name w:val="67EBE470DF795A4EB2FFA1C4267D8677"/>
  </w:style>
  <w:style w:type="paragraph" w:customStyle="1" w:styleId="C149D33FF56E4247A94D17A88B10593C">
    <w:name w:val="C149D33FF56E4247A94D17A88B10593C"/>
  </w:style>
  <w:style w:type="paragraph" w:customStyle="1" w:styleId="030CCE72BDDC484AA3420F88A3A9B057">
    <w:name w:val="030CCE72BDDC484AA3420F88A3A9B057"/>
  </w:style>
  <w:style w:type="character" w:customStyle="1" w:styleId="Heading3Char">
    <w:name w:val="Heading 3 Char"/>
    <w:basedOn w:val="DefaultParagraphFont"/>
    <w:link w:val="Heading3"/>
    <w:uiPriority w:val="3"/>
    <w:rPr>
      <w:rFonts w:asciiTheme="majorHAnsi" w:eastAsiaTheme="majorEastAsia" w:hAnsiTheme="majorHAnsi" w:cstheme="majorBidi"/>
      <w:b/>
      <w:bCs/>
      <w:kern w:val="24"/>
    </w:rPr>
  </w:style>
  <w:style w:type="paragraph" w:customStyle="1" w:styleId="23B451E445364A4A8307057AF41F5A73">
    <w:name w:val="23B451E445364A4A8307057AF41F5A73"/>
  </w:style>
  <w:style w:type="paragraph" w:customStyle="1" w:styleId="C98807DC322B104D8F7CB4F7D8C529BB">
    <w:name w:val="C98807DC322B104D8F7CB4F7D8C529BB"/>
  </w:style>
  <w:style w:type="character" w:customStyle="1" w:styleId="Heading4Char">
    <w:name w:val="Heading 4 Char"/>
    <w:basedOn w:val="DefaultParagraphFont"/>
    <w:link w:val="Heading4"/>
    <w:uiPriority w:val="3"/>
    <w:rPr>
      <w:rFonts w:asciiTheme="majorHAnsi" w:eastAsiaTheme="majorEastAsia" w:hAnsiTheme="majorHAnsi" w:cstheme="majorBidi"/>
      <w:b/>
      <w:bCs/>
      <w:i/>
      <w:iCs/>
      <w:kern w:val="24"/>
    </w:rPr>
  </w:style>
  <w:style w:type="paragraph" w:customStyle="1" w:styleId="E1ACF32860C2EC429EC8C501696F9874">
    <w:name w:val="E1ACF32860C2EC429EC8C501696F9874"/>
  </w:style>
  <w:style w:type="paragraph" w:customStyle="1" w:styleId="A23DA9AE135EAF45A8C9ECE8FA530A9A">
    <w:name w:val="A23DA9AE135EAF45A8C9ECE8FA530A9A"/>
  </w:style>
  <w:style w:type="character" w:customStyle="1" w:styleId="Heading5Char">
    <w:name w:val="Heading 5 Char"/>
    <w:basedOn w:val="DefaultParagraphFont"/>
    <w:link w:val="Heading5"/>
    <w:uiPriority w:val="3"/>
    <w:rPr>
      <w:rFonts w:asciiTheme="majorHAnsi" w:eastAsiaTheme="majorEastAsia" w:hAnsiTheme="majorHAnsi" w:cstheme="majorBidi"/>
      <w:i/>
      <w:iCs/>
      <w:kern w:val="24"/>
    </w:rPr>
  </w:style>
  <w:style w:type="paragraph" w:customStyle="1" w:styleId="6BC7DCB183D189488CB1FDDF38A97171">
    <w:name w:val="6BC7DCB183D189488CB1FDDF38A97171"/>
  </w:style>
  <w:style w:type="paragraph" w:customStyle="1" w:styleId="CF9F34A39E53A748BA86C579B77C4C36">
    <w:name w:val="CF9F34A39E53A748BA86C579B77C4C36"/>
  </w:style>
  <w:style w:type="paragraph" w:customStyle="1" w:styleId="2FAFC747A5515A4CBEE63792A855115E">
    <w:name w:val="2FAFC747A5515A4CBEE63792A855115E"/>
  </w:style>
  <w:style w:type="paragraph" w:customStyle="1" w:styleId="C24D9E7CA96B584F827BD89484519340">
    <w:name w:val="C24D9E7CA96B584F827BD89484519340"/>
  </w:style>
  <w:style w:type="paragraph" w:customStyle="1" w:styleId="CA90739D4BC2C24E961326F827CEA0A5">
    <w:name w:val="CA90739D4BC2C24E961326F827CEA0A5"/>
  </w:style>
  <w:style w:type="paragraph" w:customStyle="1" w:styleId="0EDC0A8613E8664187305EFAD88AEAA4">
    <w:name w:val="0EDC0A8613E8664187305EFAD88AE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Unit 3 Assignment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 xsi:nil="true"/>
    <OpenTemplate xmlns="4873beb7-5857-4685-be1f-d57550cc96cc">true</OpenTemplate>
    <UALocComments xmlns="4873beb7-5857-4685-be1f-d57550cc96cc" xsi:nil="true"/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1665188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OfficeOnlineVNext</PublishTargets>
    <TimesCloned xmlns="4873beb7-5857-4685-be1f-d57550cc96cc" xsi:nil="true"/>
    <AssetStart xmlns="4873beb7-5857-4685-be1f-d57550cc96cc">2012-12-18T04:21:00+00:00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2029-01-01T08:00:00+00:00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ApprovalLog xmlns="4873beb7-5857-4685-be1f-d57550cc96cc" xsi:nil="true"/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TP103982350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872729</LocLastLocAttemptVersionLookup>
    <IsSearchable xmlns="4873beb7-5857-4685-be1f-d57550cc96cc">true</IsSearchable>
    <TemplateTemplateType xmlns="4873beb7-5857-4685-be1f-d57550cc96cc">Word Document Template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LocMarketGroupTiers2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REDMOND\ncrowell</DisplayName>
        <AccountId>81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>Complete</EditorialStatus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15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49F074-30BA-4C9C-B9EE-E13520AAFA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2BC006-40F3-4DFD-8748-62B7EC5E21A1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0E08B9C9-C2AF-48C2-8178-093BD36EA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4D31FE2-4152-413C-A19F-540D56C63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Abstract</vt:lpstr>
      <vt:lpstr>&lt;[Title Here, up to 12 Words, on One to Two Lines]&gt;</vt:lpstr>
      <vt:lpstr>&lt;[Heading 1]&gt;</vt:lpstr>
      <vt:lpstr>    &lt;[Heading 2]&gt;1</vt:lpstr>
      <vt:lpstr>&lt;References</vt:lpstr>
      <vt:lpstr>Footnotes</vt:lpstr>
      <vt:lpstr>Tables</vt:lpstr>
      <vt:lpstr>Figures</vt:lpstr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3 Assignment</dc:title>
  <dc:subject/>
  <dc:creator>Matthew Caines</dc:creator>
  <cp:keywords/>
  <dc:description/>
  <cp:lastModifiedBy>LauWoods</cp:lastModifiedBy>
  <cp:revision>5</cp:revision>
  <dcterms:created xsi:type="dcterms:W3CDTF">2015-12-16T16:58:00Z</dcterms:created>
  <dcterms:modified xsi:type="dcterms:W3CDTF">2015-12-29T14:48:00Z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