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D3D0" w14:textId="77777777" w:rsidR="00510581" w:rsidRDefault="00510581"/>
    <w:p w14:paraId="636BBFE2" w14:textId="77777777" w:rsidR="00C56B45" w:rsidRPr="009E6749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749">
        <w:rPr>
          <w:rFonts w:ascii="Times New Roman" w:hAnsi="Times New Roman" w:cs="Times New Roman"/>
          <w:sz w:val="24"/>
          <w:szCs w:val="24"/>
        </w:rPr>
        <w:t>LS311 Business Law</w:t>
      </w:r>
    </w:p>
    <w:p w14:paraId="37AD1B77" w14:textId="77777777" w:rsidR="00C56B45" w:rsidRPr="009E6749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38052" w14:textId="2DE10C77" w:rsidR="00C56B45" w:rsidRPr="009E6749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749">
        <w:rPr>
          <w:rFonts w:ascii="Times New Roman" w:hAnsi="Times New Roman" w:cs="Times New Roman"/>
          <w:sz w:val="24"/>
          <w:szCs w:val="24"/>
        </w:rPr>
        <w:t xml:space="preserve">Unit </w:t>
      </w:r>
      <w:r w:rsidR="00F32341">
        <w:rPr>
          <w:rFonts w:ascii="Times New Roman" w:hAnsi="Times New Roman" w:cs="Times New Roman"/>
          <w:sz w:val="24"/>
          <w:szCs w:val="24"/>
        </w:rPr>
        <w:t>4</w:t>
      </w:r>
      <w:r w:rsidRPr="009E6749">
        <w:rPr>
          <w:rFonts w:ascii="Times New Roman" w:hAnsi="Times New Roman" w:cs="Times New Roman"/>
          <w:sz w:val="24"/>
          <w:szCs w:val="24"/>
        </w:rPr>
        <w:t xml:space="preserve"> Assignment</w:t>
      </w:r>
    </w:p>
    <w:p w14:paraId="2C5E8655" w14:textId="2F621219" w:rsidR="00C56B45" w:rsidRPr="009E6749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D0E77" w14:textId="6D00CCB6" w:rsidR="00CE429E" w:rsidRPr="009E6749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A4805" w14:textId="4F69C2DB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519A3" w14:textId="6C954007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64720" w14:textId="35A376C2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0FCC0A" w14:textId="08137420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AB6F4" w14:textId="4C29ABD8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26B63" w14:textId="58CEA0B6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847C1" w14:textId="14E55E3B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5CA9DE" w14:textId="03ED787A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39718" w14:textId="7E384516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BF673C" w14:textId="7CE84794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EF059" w14:textId="362782A4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B8E3E" w14:textId="301CB0FF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F039F" w14:textId="77777777" w:rsidR="00CE429E" w:rsidRDefault="00CE429E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43BBA" w14:textId="77777777" w:rsidR="00C56B45" w:rsidRPr="00CE429E" w:rsidRDefault="00C56B45" w:rsidP="00CE42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42809" w14:textId="77777777" w:rsidR="00C56B45" w:rsidRPr="003518BE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BE">
        <w:rPr>
          <w:rFonts w:ascii="Times New Roman" w:hAnsi="Times New Roman" w:cs="Times New Roman"/>
          <w:sz w:val="24"/>
          <w:szCs w:val="24"/>
        </w:rPr>
        <w:t>Student Name: Jane Doe</w:t>
      </w:r>
    </w:p>
    <w:p w14:paraId="0400B678" w14:textId="77777777" w:rsidR="00C56B45" w:rsidRPr="003518BE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4BADD" w14:textId="5D1C4470" w:rsidR="00C56B45" w:rsidRPr="003518BE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BE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75617CA2" w14:textId="77777777" w:rsidR="00C56B45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75694" w14:textId="77777777" w:rsidR="00C56B45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12BD5" w14:textId="77777777" w:rsidR="00C56B45" w:rsidRDefault="00C56B45" w:rsidP="00CE42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EC9AE" w14:textId="4206FAFA" w:rsidR="00CE429E" w:rsidRDefault="00CE429E" w:rsidP="00CE429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D71CBE" w14:textId="77777777" w:rsidR="009E6749" w:rsidRDefault="009E6749" w:rsidP="00CE429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C7F4C4" w14:textId="74F59E82" w:rsidR="00CE429E" w:rsidRPr="00CE429E" w:rsidRDefault="00CE429E" w:rsidP="00CE429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E429E">
        <w:rPr>
          <w:rFonts w:ascii="Times New Roman" w:hAnsi="Times New Roman" w:cs="Times New Roman"/>
          <w:b/>
          <w:sz w:val="24"/>
          <w:szCs w:val="24"/>
        </w:rPr>
        <w:lastRenderedPageBreak/>
        <w:t>MEMORANDUM</w:t>
      </w:r>
    </w:p>
    <w:p w14:paraId="4BCFDB49" w14:textId="23B8521E" w:rsidR="00F057C3" w:rsidRPr="003518BE" w:rsidRDefault="00CE429E" w:rsidP="00F057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8BE">
        <w:rPr>
          <w:rFonts w:ascii="Times New Roman" w:hAnsi="Times New Roman" w:cs="Times New Roman"/>
          <w:sz w:val="24"/>
          <w:szCs w:val="24"/>
        </w:rPr>
        <w:t xml:space="preserve">Date: </w:t>
      </w:r>
      <w:r w:rsidR="00F057C3">
        <w:rPr>
          <w:rFonts w:ascii="Times New Roman" w:hAnsi="Times New Roman" w:cs="Times New Roman"/>
          <w:sz w:val="24"/>
          <w:szCs w:val="24"/>
        </w:rPr>
        <w:t>[today’s date]</w:t>
      </w:r>
    </w:p>
    <w:p w14:paraId="2AC62331" w14:textId="5BEC59EB" w:rsidR="00CE429E" w:rsidRPr="003518BE" w:rsidRDefault="00CE429E" w:rsidP="00F057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8BE">
        <w:rPr>
          <w:rFonts w:ascii="Times New Roman" w:hAnsi="Times New Roman" w:cs="Times New Roman"/>
          <w:sz w:val="24"/>
          <w:szCs w:val="24"/>
        </w:rPr>
        <w:t xml:space="preserve">To: </w:t>
      </w:r>
      <w:r w:rsidR="00C244A1">
        <w:rPr>
          <w:rFonts w:ascii="Times New Roman" w:hAnsi="Times New Roman" w:cs="Times New Roman"/>
          <w:sz w:val="24"/>
          <w:szCs w:val="24"/>
        </w:rPr>
        <w:t>Daniel Hudson</w:t>
      </w:r>
    </w:p>
    <w:p w14:paraId="0E40C640" w14:textId="07F079FE" w:rsidR="00CE429E" w:rsidRPr="003518BE" w:rsidRDefault="00CE429E" w:rsidP="00F057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8BE">
        <w:rPr>
          <w:rFonts w:ascii="Times New Roman" w:hAnsi="Times New Roman" w:cs="Times New Roman"/>
          <w:sz w:val="24"/>
          <w:szCs w:val="24"/>
        </w:rPr>
        <w:t xml:space="preserve">From: </w:t>
      </w:r>
      <w:r w:rsidR="00C244A1">
        <w:rPr>
          <w:rFonts w:ascii="Times New Roman" w:hAnsi="Times New Roman" w:cs="Times New Roman"/>
          <w:sz w:val="24"/>
          <w:szCs w:val="24"/>
        </w:rPr>
        <w:t>[student name]</w:t>
      </w:r>
    </w:p>
    <w:p w14:paraId="6D8882B6" w14:textId="38095CBB" w:rsidR="003518BE" w:rsidRDefault="00CE429E" w:rsidP="00F057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8BE">
        <w:rPr>
          <w:rFonts w:ascii="Times New Roman" w:hAnsi="Times New Roman" w:cs="Times New Roman"/>
          <w:sz w:val="24"/>
          <w:szCs w:val="24"/>
        </w:rPr>
        <w:t xml:space="preserve">Re: </w:t>
      </w:r>
      <w:r w:rsidR="00F15E21">
        <w:rPr>
          <w:rFonts w:ascii="Times New Roman" w:hAnsi="Times New Roman" w:cs="Times New Roman"/>
          <w:sz w:val="24"/>
          <w:szCs w:val="24"/>
        </w:rPr>
        <w:t>Potential Liability</w:t>
      </w:r>
      <w:r w:rsidR="0077279F">
        <w:rPr>
          <w:rFonts w:ascii="Times New Roman" w:hAnsi="Times New Roman" w:cs="Times New Roman"/>
          <w:sz w:val="24"/>
          <w:szCs w:val="24"/>
        </w:rPr>
        <w:t xml:space="preserve"> for Data Breach</w:t>
      </w:r>
    </w:p>
    <w:p w14:paraId="78410AB0" w14:textId="77777777" w:rsidR="00F057C3" w:rsidRPr="004609CE" w:rsidRDefault="00F057C3" w:rsidP="00F057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29C02" w14:textId="77777777" w:rsidR="00430680" w:rsidRPr="00430680" w:rsidRDefault="00430680" w:rsidP="00CE429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0680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98342B9" w14:textId="46EC1824" w:rsidR="00CE429E" w:rsidRDefault="00430680" w:rsidP="00CE429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057C3">
        <w:rPr>
          <w:rFonts w:ascii="Times New Roman" w:hAnsi="Times New Roman" w:cs="Times New Roman"/>
          <w:sz w:val="24"/>
          <w:szCs w:val="24"/>
        </w:rPr>
        <w:t>Provide an introduction in this section</w:t>
      </w:r>
      <w:r w:rsidR="00BD2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EC45040" w14:textId="71793756" w:rsidR="007B6FA0" w:rsidRDefault="007468BD" w:rsidP="00CE429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Liability for </w:t>
      </w:r>
      <w:r w:rsidR="008C710A">
        <w:rPr>
          <w:rFonts w:ascii="Times New Roman" w:hAnsi="Times New Roman" w:cs="Times New Roman"/>
          <w:b/>
          <w:sz w:val="24"/>
          <w:szCs w:val="24"/>
        </w:rPr>
        <w:t>Negligence</w:t>
      </w:r>
    </w:p>
    <w:p w14:paraId="5806FD15" w14:textId="4CA97E39" w:rsidR="00565A57" w:rsidRPr="0077279F" w:rsidRDefault="00120B22" w:rsidP="00E601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279F">
        <w:rPr>
          <w:rFonts w:ascii="Times New Roman" w:hAnsi="Times New Roman" w:cs="Times New Roman"/>
          <w:sz w:val="24"/>
          <w:szCs w:val="24"/>
        </w:rPr>
        <w:t>[</w:t>
      </w:r>
      <w:r w:rsidR="00F057C3" w:rsidRPr="0077279F">
        <w:rPr>
          <w:rFonts w:ascii="Times New Roman" w:hAnsi="Times New Roman" w:cs="Times New Roman"/>
          <w:sz w:val="24"/>
          <w:szCs w:val="24"/>
        </w:rPr>
        <w:t xml:space="preserve">Discuss </w:t>
      </w:r>
      <w:r w:rsidR="007468BD" w:rsidRPr="0077279F">
        <w:rPr>
          <w:rFonts w:ascii="Times New Roman" w:hAnsi="Times New Roman" w:cs="Times New Roman"/>
          <w:sz w:val="24"/>
          <w:szCs w:val="24"/>
        </w:rPr>
        <w:t xml:space="preserve">potential liability </w:t>
      </w:r>
      <w:r w:rsidR="008C710A" w:rsidRPr="0077279F">
        <w:rPr>
          <w:rFonts w:ascii="Times New Roman" w:hAnsi="Times New Roman" w:cs="Times New Roman"/>
          <w:sz w:val="24"/>
          <w:szCs w:val="24"/>
        </w:rPr>
        <w:t xml:space="preserve">for negligence under Florida law </w:t>
      </w:r>
      <w:r w:rsidR="00F057C3" w:rsidRPr="0077279F">
        <w:rPr>
          <w:rFonts w:ascii="Times New Roman" w:hAnsi="Times New Roman" w:cs="Times New Roman"/>
          <w:sz w:val="24"/>
          <w:szCs w:val="24"/>
        </w:rPr>
        <w:t>in this section</w:t>
      </w:r>
      <w:r w:rsidR="00606172" w:rsidRPr="0077279F">
        <w:rPr>
          <w:rFonts w:ascii="Times New Roman" w:hAnsi="Times New Roman" w:cs="Times New Roman"/>
          <w:sz w:val="24"/>
          <w:szCs w:val="24"/>
        </w:rPr>
        <w:t>.</w:t>
      </w:r>
      <w:r w:rsidR="00EC65A8" w:rsidRPr="0077279F">
        <w:rPr>
          <w:rFonts w:ascii="Times New Roman" w:hAnsi="Times New Roman" w:cs="Times New Roman"/>
          <w:sz w:val="24"/>
          <w:szCs w:val="24"/>
        </w:rPr>
        <w:t xml:space="preserve"> </w:t>
      </w:r>
      <w:r w:rsidR="00E60122" w:rsidRPr="0077279F">
        <w:rPr>
          <w:rFonts w:ascii="Times New Roman" w:hAnsi="Times New Roman" w:cs="Times New Roman"/>
          <w:sz w:val="24"/>
          <w:szCs w:val="24"/>
        </w:rPr>
        <w:t xml:space="preserve">The tort of negligence occurs “when someone suffers injury because of another’s failure to live up to a required duty of care” (Miller, 2016, p. 81). </w:t>
      </w:r>
      <w:r w:rsidR="00EC65A8" w:rsidRPr="00772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maintain an action for negligence, a plaintiff must establish “that the defendant owed a duty, that the defendant breached that duty, and that this breach caused the plaintiff damages” </w:t>
      </w:r>
      <w:r w:rsidR="00EC65A8" w:rsidRPr="00E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Fla. Dep't of Corr. v. Abril</w:t>
      </w:r>
      <w:r w:rsidR="00EC65A8" w:rsidRPr="00EC65A8">
        <w:rPr>
          <w:rFonts w:ascii="Times New Roman" w:eastAsia="Times New Roman" w:hAnsi="Times New Roman" w:cs="Times New Roman"/>
          <w:color w:val="000000"/>
          <w:sz w:val="24"/>
          <w:szCs w:val="24"/>
        </w:rPr>
        <w:t>, 969 So. 2d 201, 204 (Fla. 2007</w:t>
      </w:r>
      <w:r w:rsidR="00EC65A8" w:rsidRPr="00772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1D4460FF" w14:textId="22B94B64" w:rsidR="00F057C3" w:rsidRDefault="008C710A" w:rsidP="00F057C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Defenses</w:t>
      </w:r>
    </w:p>
    <w:p w14:paraId="772A91A2" w14:textId="3FE96B72" w:rsidR="00F057C3" w:rsidRDefault="00F057C3" w:rsidP="00F057C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0B2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468BD">
        <w:rPr>
          <w:rFonts w:ascii="Times New Roman" w:hAnsi="Times New Roman" w:cs="Times New Roman"/>
          <w:sz w:val="24"/>
          <w:szCs w:val="24"/>
        </w:rPr>
        <w:t xml:space="preserve">potential </w:t>
      </w:r>
      <w:r w:rsidR="008C710A">
        <w:rPr>
          <w:rFonts w:ascii="Times New Roman" w:hAnsi="Times New Roman" w:cs="Times New Roman"/>
          <w:sz w:val="24"/>
          <w:szCs w:val="24"/>
        </w:rPr>
        <w:t>defenses</w:t>
      </w:r>
      <w:r>
        <w:rPr>
          <w:rFonts w:ascii="Times New Roman" w:hAnsi="Times New Roman" w:cs="Times New Roman"/>
          <w:sz w:val="24"/>
          <w:szCs w:val="24"/>
        </w:rPr>
        <w:t xml:space="preserve"> in this section.]</w:t>
      </w:r>
    </w:p>
    <w:p w14:paraId="6DA4BF42" w14:textId="7EF153FF" w:rsidR="00430680" w:rsidRPr="00D86F50" w:rsidRDefault="00430680" w:rsidP="0043068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44A2B9A" w14:textId="060E1852" w:rsidR="00430680" w:rsidRDefault="00430680" w:rsidP="004306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D254D">
        <w:rPr>
          <w:rFonts w:ascii="Times New Roman" w:hAnsi="Times New Roman" w:cs="Times New Roman"/>
          <w:sz w:val="24"/>
          <w:szCs w:val="24"/>
        </w:rPr>
        <w:t>Give a brief conclusion</w:t>
      </w:r>
      <w:r w:rsidR="00113CB7">
        <w:rPr>
          <w:rFonts w:ascii="Times New Roman" w:hAnsi="Times New Roman" w:cs="Times New Roman"/>
          <w:sz w:val="24"/>
          <w:szCs w:val="24"/>
        </w:rPr>
        <w:t xml:space="preserve"> in 1–2 sentences.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DEF9DA0" w14:textId="77777777" w:rsidR="0028788F" w:rsidRDefault="0028788F" w:rsidP="00B747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87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7C573" w14:textId="5187B31F" w:rsidR="00B74710" w:rsidRPr="00B74710" w:rsidRDefault="00B74710" w:rsidP="00B747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10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980DBBC" w14:textId="2F42AABC" w:rsidR="006D73E6" w:rsidRPr="002A6366" w:rsidRDefault="006D73E6" w:rsidP="006D73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6366">
        <w:rPr>
          <w:rFonts w:ascii="Times New Roman" w:hAnsi="Times New Roman" w:cs="Times New Roman"/>
          <w:sz w:val="24"/>
          <w:szCs w:val="24"/>
        </w:rPr>
        <w:t xml:space="preserve">Miller, R. (2016). </w:t>
      </w:r>
      <w:r w:rsidRPr="002A6366">
        <w:rPr>
          <w:rFonts w:ascii="Times New Roman" w:hAnsi="Times New Roman" w:cs="Times New Roman"/>
          <w:i/>
          <w:sz w:val="24"/>
          <w:szCs w:val="24"/>
        </w:rPr>
        <w:t xml:space="preserve">Fundamentals of </w:t>
      </w:r>
      <w:r w:rsidR="00FA1C0D">
        <w:rPr>
          <w:rFonts w:ascii="Times New Roman" w:hAnsi="Times New Roman" w:cs="Times New Roman"/>
          <w:i/>
          <w:sz w:val="24"/>
          <w:szCs w:val="24"/>
        </w:rPr>
        <w:t>b</w:t>
      </w:r>
      <w:r w:rsidRPr="002A6366">
        <w:rPr>
          <w:rFonts w:ascii="Times New Roman" w:hAnsi="Times New Roman" w:cs="Times New Roman"/>
          <w:i/>
          <w:sz w:val="24"/>
          <w:szCs w:val="24"/>
        </w:rPr>
        <w:t xml:space="preserve">usiness </w:t>
      </w:r>
      <w:r w:rsidR="00FA1C0D">
        <w:rPr>
          <w:rFonts w:ascii="Times New Roman" w:hAnsi="Times New Roman" w:cs="Times New Roman"/>
          <w:i/>
          <w:sz w:val="24"/>
          <w:szCs w:val="24"/>
        </w:rPr>
        <w:t>l</w:t>
      </w:r>
      <w:r w:rsidRPr="002A6366">
        <w:rPr>
          <w:rFonts w:ascii="Times New Roman" w:hAnsi="Times New Roman" w:cs="Times New Roman"/>
          <w:i/>
          <w:sz w:val="24"/>
          <w:szCs w:val="24"/>
        </w:rPr>
        <w:t>aw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C0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oday</w:t>
      </w:r>
      <w:r w:rsidRPr="002A6366">
        <w:rPr>
          <w:rFonts w:ascii="Times New Roman" w:hAnsi="Times New Roman" w:cs="Times New Roman"/>
          <w:i/>
          <w:sz w:val="24"/>
          <w:szCs w:val="24"/>
        </w:rPr>
        <w:t xml:space="preserve">: Summarized </w:t>
      </w:r>
      <w:r w:rsidR="00FA1C0D">
        <w:rPr>
          <w:rFonts w:ascii="Times New Roman" w:hAnsi="Times New Roman" w:cs="Times New Roman"/>
          <w:i/>
          <w:sz w:val="24"/>
          <w:szCs w:val="24"/>
        </w:rPr>
        <w:t>c</w:t>
      </w:r>
      <w:r w:rsidRPr="002A6366">
        <w:rPr>
          <w:rFonts w:ascii="Times New Roman" w:hAnsi="Times New Roman" w:cs="Times New Roman"/>
          <w:i/>
          <w:sz w:val="24"/>
          <w:szCs w:val="24"/>
        </w:rPr>
        <w:t>ases</w:t>
      </w:r>
      <w:r w:rsidRPr="002A6366">
        <w:rPr>
          <w:rFonts w:ascii="Times New Roman" w:hAnsi="Times New Roman" w:cs="Times New Roman"/>
          <w:sz w:val="24"/>
          <w:szCs w:val="24"/>
        </w:rPr>
        <w:t xml:space="preserve">, </w:t>
      </w:r>
      <w:r w:rsidR="00FA1C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6366">
        <w:rPr>
          <w:rFonts w:ascii="Times New Roman" w:hAnsi="Times New Roman" w:cs="Times New Roman"/>
          <w:sz w:val="24"/>
          <w:szCs w:val="24"/>
        </w:rPr>
        <w:t>th ed.</w:t>
      </w:r>
      <w:r w:rsidR="00FA1C0D">
        <w:rPr>
          <w:rFonts w:ascii="Times New Roman" w:hAnsi="Times New Roman" w:cs="Times New Roman"/>
          <w:sz w:val="24"/>
          <w:szCs w:val="24"/>
        </w:rPr>
        <w:t>).</w:t>
      </w:r>
      <w:r w:rsidRPr="002A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Cengage.</w:t>
      </w:r>
    </w:p>
    <w:p w14:paraId="1AD8D194" w14:textId="1CA687F7" w:rsidR="00EC65A8" w:rsidRPr="00A06DCE" w:rsidRDefault="00EC65A8" w:rsidP="00EC65A8">
      <w:pPr>
        <w:rPr>
          <w:rFonts w:ascii="Times New Roman" w:eastAsia="Times New Roman" w:hAnsi="Times New Roman" w:cs="Times New Roman"/>
          <w:sz w:val="24"/>
          <w:szCs w:val="24"/>
        </w:rPr>
      </w:pPr>
      <w:r w:rsidRPr="00E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Fla. Dep</w:t>
      </w:r>
      <w:r w:rsidR="00A06DCE" w:rsidRPr="00A06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EC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 of Corr. v. Abril</w:t>
      </w:r>
      <w:r w:rsidRPr="00EC65A8">
        <w:rPr>
          <w:rFonts w:ascii="Times New Roman" w:eastAsia="Times New Roman" w:hAnsi="Times New Roman" w:cs="Times New Roman"/>
          <w:color w:val="000000"/>
          <w:sz w:val="24"/>
          <w:szCs w:val="24"/>
        </w:rPr>
        <w:t>, 969 So. 2d 201, 204 (Fla. 2007</w:t>
      </w:r>
      <w:r w:rsidRPr="00A0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EE6BE93" w14:textId="51E8D105" w:rsidR="00C56B45" w:rsidRPr="002A6366" w:rsidRDefault="00C56B45" w:rsidP="006D73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56B45" w:rsidRPr="002A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45"/>
    <w:rsid w:val="000B5477"/>
    <w:rsid w:val="000F2416"/>
    <w:rsid w:val="00113CB7"/>
    <w:rsid w:val="00120B22"/>
    <w:rsid w:val="00134C3E"/>
    <w:rsid w:val="001A0FB8"/>
    <w:rsid w:val="001A24C1"/>
    <w:rsid w:val="00203129"/>
    <w:rsid w:val="00214131"/>
    <w:rsid w:val="00267345"/>
    <w:rsid w:val="0028788F"/>
    <w:rsid w:val="002A5A8F"/>
    <w:rsid w:val="002A6366"/>
    <w:rsid w:val="002C1878"/>
    <w:rsid w:val="003518BE"/>
    <w:rsid w:val="0036317D"/>
    <w:rsid w:val="003C2E9A"/>
    <w:rsid w:val="00430680"/>
    <w:rsid w:val="004609CE"/>
    <w:rsid w:val="00510581"/>
    <w:rsid w:val="00511A0E"/>
    <w:rsid w:val="00530C65"/>
    <w:rsid w:val="00565A57"/>
    <w:rsid w:val="005A2915"/>
    <w:rsid w:val="0060061C"/>
    <w:rsid w:val="00606172"/>
    <w:rsid w:val="00634060"/>
    <w:rsid w:val="006D73E6"/>
    <w:rsid w:val="006E1CC8"/>
    <w:rsid w:val="006F2057"/>
    <w:rsid w:val="007007C9"/>
    <w:rsid w:val="007439FA"/>
    <w:rsid w:val="007468BD"/>
    <w:rsid w:val="0077279F"/>
    <w:rsid w:val="007839A1"/>
    <w:rsid w:val="007B6FA0"/>
    <w:rsid w:val="007F4A4D"/>
    <w:rsid w:val="00824E5C"/>
    <w:rsid w:val="008641F4"/>
    <w:rsid w:val="00871378"/>
    <w:rsid w:val="008C710A"/>
    <w:rsid w:val="008D68DD"/>
    <w:rsid w:val="008F3BE3"/>
    <w:rsid w:val="009702AE"/>
    <w:rsid w:val="0099074E"/>
    <w:rsid w:val="009A1344"/>
    <w:rsid w:val="009C0DFF"/>
    <w:rsid w:val="009E6749"/>
    <w:rsid w:val="00A06DCE"/>
    <w:rsid w:val="00AA25C3"/>
    <w:rsid w:val="00AF4BC2"/>
    <w:rsid w:val="00B74710"/>
    <w:rsid w:val="00BD254D"/>
    <w:rsid w:val="00C10253"/>
    <w:rsid w:val="00C244A1"/>
    <w:rsid w:val="00C56B45"/>
    <w:rsid w:val="00CE429E"/>
    <w:rsid w:val="00CF11B6"/>
    <w:rsid w:val="00D1722C"/>
    <w:rsid w:val="00D42C22"/>
    <w:rsid w:val="00D665FC"/>
    <w:rsid w:val="00D86377"/>
    <w:rsid w:val="00D86F50"/>
    <w:rsid w:val="00E06637"/>
    <w:rsid w:val="00E60122"/>
    <w:rsid w:val="00E8668F"/>
    <w:rsid w:val="00EC65A8"/>
    <w:rsid w:val="00ED7D66"/>
    <w:rsid w:val="00F057C3"/>
    <w:rsid w:val="00F15E21"/>
    <w:rsid w:val="00F32341"/>
    <w:rsid w:val="00F34234"/>
    <w:rsid w:val="00F65F5E"/>
    <w:rsid w:val="00F74E32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CFE0"/>
  <w15:chartTrackingRefBased/>
  <w15:docId w15:val="{8F26C140-1FAB-476C-A9D3-099E04D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Craig</dc:creator>
  <cp:keywords/>
  <dc:description/>
  <cp:lastModifiedBy>Rochelle Rothman</cp:lastModifiedBy>
  <cp:revision>2</cp:revision>
  <dcterms:created xsi:type="dcterms:W3CDTF">2022-03-25T13:15:00Z</dcterms:created>
  <dcterms:modified xsi:type="dcterms:W3CDTF">2022-03-25T13:15:00Z</dcterms:modified>
</cp:coreProperties>
</file>