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D3D0" w14:textId="77777777" w:rsidR="00510581" w:rsidRDefault="00510581"/>
    <w:p w14:paraId="636BBFE2" w14:textId="77777777" w:rsidR="00C56B45" w:rsidRPr="009E6749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49">
        <w:rPr>
          <w:rFonts w:ascii="Times New Roman" w:hAnsi="Times New Roman" w:cs="Times New Roman"/>
          <w:sz w:val="24"/>
          <w:szCs w:val="24"/>
        </w:rPr>
        <w:t>LS311 Business Law</w:t>
      </w:r>
    </w:p>
    <w:p w14:paraId="37AD1B77" w14:textId="77777777" w:rsidR="00C56B45" w:rsidRPr="009E6749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38052" w14:textId="2845D789" w:rsidR="00C56B45" w:rsidRPr="009E6749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49">
        <w:rPr>
          <w:rFonts w:ascii="Times New Roman" w:hAnsi="Times New Roman" w:cs="Times New Roman"/>
          <w:sz w:val="24"/>
          <w:szCs w:val="24"/>
        </w:rPr>
        <w:t xml:space="preserve">Unit </w:t>
      </w:r>
      <w:r w:rsidR="007078F6">
        <w:rPr>
          <w:rFonts w:ascii="Times New Roman" w:hAnsi="Times New Roman" w:cs="Times New Roman"/>
          <w:sz w:val="24"/>
          <w:szCs w:val="24"/>
        </w:rPr>
        <w:t>7</w:t>
      </w:r>
      <w:r w:rsidRPr="009E6749">
        <w:rPr>
          <w:rFonts w:ascii="Times New Roman" w:hAnsi="Times New Roman" w:cs="Times New Roman"/>
          <w:sz w:val="24"/>
          <w:szCs w:val="24"/>
        </w:rPr>
        <w:t xml:space="preserve"> Assignment</w:t>
      </w:r>
    </w:p>
    <w:p w14:paraId="2C5E8655" w14:textId="2F621219" w:rsidR="00C56B45" w:rsidRPr="009E6749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D0E77" w14:textId="6D00CCB6" w:rsidR="00CE429E" w:rsidRPr="009E6749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A4805" w14:textId="4F69C2DB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519A3" w14:textId="6C954007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64720" w14:textId="35A376C2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0FCC0A" w14:textId="08137420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AB6F4" w14:textId="4C29ABD8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26B63" w14:textId="58CEA0B6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847C1" w14:textId="14E55E3B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CA9DE" w14:textId="03ED787A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39718" w14:textId="7E384516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F673C" w14:textId="7CE84794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EF059" w14:textId="362782A4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B8E3E" w14:textId="301CB0FF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F039F" w14:textId="77777777" w:rsidR="00CE429E" w:rsidRDefault="00CE429E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43BBA" w14:textId="77777777" w:rsidR="00C56B45" w:rsidRPr="00CE429E" w:rsidRDefault="00C56B45" w:rsidP="00CE42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2809" w14:textId="77777777" w:rsidR="00C56B45" w:rsidRPr="003518BE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8BE">
        <w:rPr>
          <w:rFonts w:ascii="Times New Roman" w:hAnsi="Times New Roman" w:cs="Times New Roman"/>
          <w:sz w:val="24"/>
          <w:szCs w:val="24"/>
        </w:rPr>
        <w:t>Student Name: Jane Doe</w:t>
      </w:r>
    </w:p>
    <w:p w14:paraId="0400B678" w14:textId="77777777" w:rsidR="00C56B45" w:rsidRPr="003518BE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4BADD" w14:textId="5D1C4470" w:rsidR="00C56B45" w:rsidRPr="003518BE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8BE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75617CA2" w14:textId="77777777" w:rsidR="00C56B45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75694" w14:textId="77777777" w:rsidR="00C56B45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12BD5" w14:textId="77777777" w:rsidR="00C56B45" w:rsidRDefault="00C56B45" w:rsidP="00CE4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EC9AE" w14:textId="4206FAFA" w:rsidR="00CE429E" w:rsidRDefault="00CE429E" w:rsidP="00CE429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D71CBE" w14:textId="77777777" w:rsidR="009E6749" w:rsidRDefault="009E6749" w:rsidP="00CE429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48DBB" w14:textId="5EBF8586" w:rsidR="001F6C22" w:rsidRDefault="001F6C22" w:rsidP="004931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eHarbour</w:t>
      </w:r>
      <w:proofErr w:type="spellEnd"/>
    </w:p>
    <w:p w14:paraId="74725565" w14:textId="1F250312" w:rsidR="004931D1" w:rsidRDefault="004931D1" w:rsidP="004931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345 Harbor Boulevard</w:t>
      </w:r>
    </w:p>
    <w:p w14:paraId="40B27F20" w14:textId="3880FD3F" w:rsidR="001F6C22" w:rsidRPr="00CE429E" w:rsidRDefault="001F6C22" w:rsidP="004931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Tampa, Florida</w:t>
      </w:r>
      <w:r w:rsidR="004931D1">
        <w:rPr>
          <w:rFonts w:ascii="Times New Roman" w:hAnsi="Times New Roman" w:cs="Times New Roman"/>
          <w:b/>
          <w:sz w:val="24"/>
          <w:szCs w:val="24"/>
        </w:rPr>
        <w:t xml:space="preserve"> 33601</w:t>
      </w:r>
    </w:p>
    <w:p w14:paraId="20FD2846" w14:textId="77777777" w:rsidR="004931D1" w:rsidRDefault="004931D1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FDB49" w14:textId="406C9782" w:rsidR="00F057C3" w:rsidRPr="003518BE" w:rsidRDefault="00CE429E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18BE">
        <w:rPr>
          <w:rFonts w:ascii="Times New Roman" w:hAnsi="Times New Roman" w:cs="Times New Roman"/>
          <w:sz w:val="24"/>
          <w:szCs w:val="24"/>
        </w:rPr>
        <w:t xml:space="preserve">Date: </w:t>
      </w:r>
      <w:r w:rsidR="00F057C3">
        <w:rPr>
          <w:rFonts w:ascii="Times New Roman" w:hAnsi="Times New Roman" w:cs="Times New Roman"/>
          <w:sz w:val="24"/>
          <w:szCs w:val="24"/>
        </w:rPr>
        <w:t>[today’s date]</w:t>
      </w:r>
    </w:p>
    <w:p w14:paraId="24E43185" w14:textId="77777777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E2E8B" w14:textId="4B46BFF8" w:rsidR="001E2EF5" w:rsidRDefault="001E2EF5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2EF5">
        <w:rPr>
          <w:rFonts w:ascii="Times New Roman" w:hAnsi="Times New Roman" w:cs="Times New Roman"/>
          <w:sz w:val="24"/>
          <w:szCs w:val="24"/>
        </w:rPr>
        <w:t>Ahmed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EF5">
        <w:rPr>
          <w:rFonts w:ascii="Times New Roman" w:hAnsi="Times New Roman" w:cs="Times New Roman"/>
          <w:sz w:val="24"/>
          <w:szCs w:val="24"/>
        </w:rPr>
        <w:t>Abadi</w:t>
      </w:r>
    </w:p>
    <w:p w14:paraId="00C6F134" w14:textId="42D2A3AE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 Flamingo Street</w:t>
      </w:r>
    </w:p>
    <w:p w14:paraId="49AC157B" w14:textId="3EB5C7D1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Tampa, Florida</w:t>
      </w:r>
      <w:r w:rsidR="004931D1">
        <w:rPr>
          <w:rFonts w:ascii="Times New Roman" w:hAnsi="Times New Roman" w:cs="Times New Roman"/>
          <w:sz w:val="24"/>
          <w:szCs w:val="24"/>
        </w:rPr>
        <w:t xml:space="preserve"> 33601</w:t>
      </w:r>
    </w:p>
    <w:p w14:paraId="1B52FD89" w14:textId="59D52691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3BD8B" w14:textId="07625113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[add subject line here]</w:t>
      </w:r>
    </w:p>
    <w:p w14:paraId="474933EC" w14:textId="77777777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5728C" w14:textId="6711683B" w:rsidR="001F6C22" w:rsidRDefault="001F6C22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1E2EF5" w:rsidRPr="001E2EF5">
        <w:rPr>
          <w:rFonts w:ascii="Times New Roman" w:hAnsi="Times New Roman" w:cs="Times New Roman"/>
          <w:sz w:val="24"/>
          <w:szCs w:val="24"/>
        </w:rPr>
        <w:t>Ahmed</w:t>
      </w:r>
      <w:r w:rsidR="001E2EF5">
        <w:rPr>
          <w:rFonts w:ascii="Times New Roman" w:hAnsi="Times New Roman" w:cs="Times New Roman"/>
          <w:sz w:val="24"/>
          <w:szCs w:val="24"/>
        </w:rPr>
        <w:t xml:space="preserve"> </w:t>
      </w:r>
      <w:r w:rsidR="001E2EF5" w:rsidRPr="001E2EF5">
        <w:rPr>
          <w:rFonts w:ascii="Times New Roman" w:hAnsi="Times New Roman" w:cs="Times New Roman"/>
          <w:sz w:val="24"/>
          <w:szCs w:val="24"/>
        </w:rPr>
        <w:t>Abadi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410AB0" w14:textId="77777777" w:rsidR="00F057C3" w:rsidRPr="004609CE" w:rsidRDefault="00F057C3" w:rsidP="00F05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29C02" w14:textId="77777777" w:rsidR="00430680" w:rsidRPr="00430680" w:rsidRDefault="00430680" w:rsidP="00CE429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0680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98342B9" w14:textId="65F3094D" w:rsidR="00CE429E" w:rsidRDefault="00430680" w:rsidP="005A5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057C3">
        <w:rPr>
          <w:rFonts w:ascii="Times New Roman" w:hAnsi="Times New Roman" w:cs="Times New Roman"/>
          <w:sz w:val="24"/>
          <w:szCs w:val="24"/>
        </w:rPr>
        <w:t>Provide an introduction in this section</w:t>
      </w:r>
      <w:r w:rsidR="00BD254D">
        <w:rPr>
          <w:rFonts w:ascii="Times New Roman" w:hAnsi="Times New Roman" w:cs="Times New Roman"/>
          <w:sz w:val="24"/>
          <w:szCs w:val="24"/>
        </w:rPr>
        <w:t>.</w:t>
      </w:r>
      <w:r w:rsidR="005A56F5">
        <w:rPr>
          <w:rFonts w:ascii="Times New Roman" w:hAnsi="Times New Roman" w:cs="Times New Roman"/>
          <w:sz w:val="24"/>
          <w:szCs w:val="24"/>
        </w:rPr>
        <w:t xml:space="preserve"> Lines in a business letter should be single-spaced. Skip </w:t>
      </w:r>
      <w:r w:rsidR="004C1993">
        <w:rPr>
          <w:rFonts w:ascii="Times New Roman" w:hAnsi="Times New Roman" w:cs="Times New Roman"/>
          <w:sz w:val="24"/>
          <w:szCs w:val="24"/>
        </w:rPr>
        <w:t>one</w:t>
      </w:r>
      <w:r w:rsidR="005A56F5">
        <w:rPr>
          <w:rFonts w:ascii="Times New Roman" w:hAnsi="Times New Roman" w:cs="Times New Roman"/>
          <w:sz w:val="24"/>
          <w:szCs w:val="24"/>
        </w:rPr>
        <w:t xml:space="preserve"> line between each paragraph.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BC6250F" w14:textId="77777777" w:rsidR="005A56F5" w:rsidRDefault="005A56F5" w:rsidP="005A56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45040" w14:textId="72B12220" w:rsidR="007B6FA0" w:rsidRDefault="004931D1" w:rsidP="00CE429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Misappropriation of Trade Secrets</w:t>
      </w:r>
    </w:p>
    <w:p w14:paraId="5806FD15" w14:textId="0704BE8E" w:rsidR="00565A57" w:rsidRDefault="00120B22" w:rsidP="00120B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0B22">
        <w:rPr>
          <w:rFonts w:ascii="Times New Roman" w:hAnsi="Times New Roman" w:cs="Times New Roman"/>
          <w:sz w:val="24"/>
          <w:szCs w:val="24"/>
        </w:rPr>
        <w:t>[</w:t>
      </w:r>
      <w:r w:rsidR="00F057C3">
        <w:rPr>
          <w:rFonts w:ascii="Times New Roman" w:hAnsi="Times New Roman" w:cs="Times New Roman"/>
          <w:sz w:val="24"/>
          <w:szCs w:val="24"/>
        </w:rPr>
        <w:t xml:space="preserve">Discuss </w:t>
      </w:r>
      <w:r w:rsidR="004931D1">
        <w:rPr>
          <w:rFonts w:ascii="Times New Roman" w:hAnsi="Times New Roman" w:cs="Times New Roman"/>
          <w:sz w:val="24"/>
          <w:szCs w:val="24"/>
        </w:rPr>
        <w:t>misappropriation of trade secrets</w:t>
      </w:r>
      <w:r w:rsidR="00F057C3">
        <w:rPr>
          <w:rFonts w:ascii="Times New Roman" w:hAnsi="Times New Roman" w:cs="Times New Roman"/>
          <w:sz w:val="24"/>
          <w:szCs w:val="24"/>
        </w:rPr>
        <w:t xml:space="preserve"> in this section</w:t>
      </w:r>
      <w:r w:rsidR="00606172">
        <w:rPr>
          <w:rFonts w:ascii="Times New Roman" w:hAnsi="Times New Roman" w:cs="Times New Roman"/>
          <w:sz w:val="24"/>
          <w:szCs w:val="24"/>
        </w:rPr>
        <w:t>.</w:t>
      </w:r>
      <w:r w:rsidR="007839A1">
        <w:rPr>
          <w:rFonts w:ascii="Times New Roman" w:hAnsi="Times New Roman" w:cs="Times New Roman"/>
          <w:sz w:val="24"/>
          <w:szCs w:val="24"/>
        </w:rPr>
        <w:t>]</w:t>
      </w:r>
    </w:p>
    <w:p w14:paraId="35E35E2B" w14:textId="3260E6B7" w:rsidR="00F057C3" w:rsidRDefault="004931D1" w:rsidP="00F057C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Breach of Confidentiality and </w:t>
      </w:r>
      <w:r w:rsidR="00E078FF">
        <w:rPr>
          <w:rFonts w:ascii="Times New Roman" w:hAnsi="Times New Roman" w:cs="Times New Roman"/>
          <w:b/>
          <w:sz w:val="24"/>
          <w:szCs w:val="24"/>
        </w:rPr>
        <w:t>Non-competition Agreement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173DBFFA" w14:textId="346C1B52" w:rsidR="00F057C3" w:rsidRDefault="00F057C3" w:rsidP="00F057C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0B2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4931D1">
        <w:rPr>
          <w:rFonts w:ascii="Times New Roman" w:hAnsi="Times New Roman" w:cs="Times New Roman"/>
          <w:sz w:val="24"/>
          <w:szCs w:val="24"/>
        </w:rPr>
        <w:t xml:space="preserve">breach of confidentiality and </w:t>
      </w:r>
      <w:r w:rsidR="00E078FF">
        <w:rPr>
          <w:rFonts w:ascii="Times New Roman" w:hAnsi="Times New Roman" w:cs="Times New Roman"/>
          <w:sz w:val="24"/>
          <w:szCs w:val="24"/>
        </w:rPr>
        <w:t>non-competition agreements</w:t>
      </w:r>
      <w:r>
        <w:rPr>
          <w:rFonts w:ascii="Times New Roman" w:hAnsi="Times New Roman" w:cs="Times New Roman"/>
          <w:sz w:val="24"/>
          <w:szCs w:val="24"/>
        </w:rPr>
        <w:t xml:space="preserve"> in this section</w:t>
      </w:r>
      <w:r w:rsidR="00EC3A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D4460FF" w14:textId="6DA2C833" w:rsidR="00F057C3" w:rsidRDefault="004931D1" w:rsidP="00F057C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Remedies in Litigation</w:t>
      </w:r>
    </w:p>
    <w:p w14:paraId="772A91A2" w14:textId="5E90AE11" w:rsidR="00F057C3" w:rsidRDefault="00F057C3" w:rsidP="005A56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B2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Discuss</w:t>
      </w:r>
      <w:r w:rsidR="004931D1">
        <w:rPr>
          <w:rFonts w:ascii="Times New Roman" w:hAnsi="Times New Roman" w:cs="Times New Roman"/>
          <w:sz w:val="24"/>
          <w:szCs w:val="24"/>
        </w:rPr>
        <w:t xml:space="preserve"> potential remedies in litigation in this section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A79">
        <w:rPr>
          <w:rFonts w:ascii="Times New Roman" w:hAnsi="Times New Roman" w:cs="Times New Roman"/>
          <w:sz w:val="24"/>
          <w:szCs w:val="24"/>
        </w:rPr>
        <w:t xml:space="preserve"> “</w:t>
      </w:r>
      <w:r w:rsidR="004931D1" w:rsidRPr="004931D1">
        <w:rPr>
          <w:rFonts w:ascii="Times New Roman" w:hAnsi="Times New Roman" w:cs="Times New Roman"/>
          <w:sz w:val="24"/>
          <w:szCs w:val="24"/>
        </w:rPr>
        <w:t>A breach of contract entitles the nonbreaching party to sue for monetary damages</w:t>
      </w:r>
      <w:r w:rsidR="00996330">
        <w:rPr>
          <w:rFonts w:ascii="Times New Roman" w:hAnsi="Times New Roman" w:cs="Times New Roman"/>
          <w:sz w:val="24"/>
          <w:szCs w:val="24"/>
        </w:rPr>
        <w:t>”</w:t>
      </w:r>
      <w:r w:rsidR="00EC3A79">
        <w:rPr>
          <w:rFonts w:ascii="Times New Roman" w:hAnsi="Times New Roman" w:cs="Times New Roman"/>
          <w:sz w:val="24"/>
          <w:szCs w:val="24"/>
        </w:rPr>
        <w:t xml:space="preserve"> </w:t>
      </w:r>
      <w:r w:rsidR="00EC3A79" w:rsidRPr="002A6366">
        <w:rPr>
          <w:rFonts w:ascii="Times New Roman" w:hAnsi="Times New Roman" w:cs="Times New Roman"/>
          <w:sz w:val="24"/>
          <w:szCs w:val="24"/>
        </w:rPr>
        <w:t xml:space="preserve">(Miller, 2016, p. </w:t>
      </w:r>
      <w:r w:rsidR="004931D1">
        <w:rPr>
          <w:rFonts w:ascii="Times New Roman" w:hAnsi="Times New Roman" w:cs="Times New Roman"/>
          <w:sz w:val="24"/>
          <w:szCs w:val="24"/>
        </w:rPr>
        <w:t>235</w:t>
      </w:r>
      <w:r w:rsidR="00EC3A79" w:rsidRPr="002A6366">
        <w:rPr>
          <w:rFonts w:ascii="Times New Roman" w:hAnsi="Times New Roman" w:cs="Times New Roman"/>
          <w:sz w:val="24"/>
          <w:szCs w:val="24"/>
        </w:rPr>
        <w:t>)</w:t>
      </w:r>
      <w:r w:rsidR="00EC3A79">
        <w:rPr>
          <w:rFonts w:ascii="Times New Roman" w:hAnsi="Times New Roman" w:cs="Times New Roman"/>
          <w:sz w:val="24"/>
          <w:szCs w:val="24"/>
        </w:rPr>
        <w:t>.</w:t>
      </w:r>
      <w:r w:rsidR="00996330">
        <w:rPr>
          <w:rFonts w:ascii="Times New Roman" w:hAnsi="Times New Roman" w:cs="Times New Roman"/>
          <w:sz w:val="24"/>
          <w:szCs w:val="24"/>
        </w:rPr>
        <w:t>]</w:t>
      </w:r>
    </w:p>
    <w:p w14:paraId="49DBB35D" w14:textId="77777777" w:rsidR="005A56F5" w:rsidRDefault="005A56F5" w:rsidP="005A56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4BF42" w14:textId="2A6CBCCA" w:rsidR="00430680" w:rsidRPr="00D86F50" w:rsidRDefault="004931D1" w:rsidP="0043068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Demand for Action and </w:t>
      </w:r>
      <w:r w:rsidR="00430680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44A2B9A" w14:textId="3EEB82BB" w:rsidR="00430680" w:rsidRDefault="00430680" w:rsidP="004306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D254D">
        <w:rPr>
          <w:rFonts w:ascii="Times New Roman" w:hAnsi="Times New Roman" w:cs="Times New Roman"/>
          <w:sz w:val="24"/>
          <w:szCs w:val="24"/>
        </w:rPr>
        <w:t xml:space="preserve">Give a </w:t>
      </w:r>
      <w:r w:rsidR="004931D1">
        <w:rPr>
          <w:rFonts w:ascii="Times New Roman" w:hAnsi="Times New Roman" w:cs="Times New Roman"/>
          <w:sz w:val="24"/>
          <w:szCs w:val="24"/>
        </w:rPr>
        <w:t xml:space="preserve">demand for action and </w:t>
      </w:r>
      <w:r w:rsidR="00BD254D">
        <w:rPr>
          <w:rFonts w:ascii="Times New Roman" w:hAnsi="Times New Roman" w:cs="Times New Roman"/>
          <w:sz w:val="24"/>
          <w:szCs w:val="24"/>
        </w:rPr>
        <w:t>conclusion</w:t>
      </w:r>
      <w:r w:rsidR="00113CB7">
        <w:rPr>
          <w:rFonts w:ascii="Times New Roman" w:hAnsi="Times New Roman" w:cs="Times New Roman"/>
          <w:sz w:val="24"/>
          <w:szCs w:val="24"/>
        </w:rPr>
        <w:t xml:space="preserve"> in </w:t>
      </w:r>
      <w:r w:rsidR="004931D1">
        <w:rPr>
          <w:rFonts w:ascii="Times New Roman" w:hAnsi="Times New Roman" w:cs="Times New Roman"/>
          <w:sz w:val="24"/>
          <w:szCs w:val="24"/>
        </w:rPr>
        <w:t>this section</w:t>
      </w:r>
      <w:r w:rsidR="00113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4B77B86" w14:textId="77777777" w:rsidR="00F71FB8" w:rsidRDefault="00F71FB8" w:rsidP="00F7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B2F3808" w14:textId="6FCFDF54" w:rsidR="00F71FB8" w:rsidRPr="00F71FB8" w:rsidRDefault="00F71FB8" w:rsidP="00F71F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FB8">
        <w:rPr>
          <w:rFonts w:ascii="Times New Roman" w:hAnsi="Times New Roman" w:cs="Times New Roman"/>
          <w:sz w:val="24"/>
          <w:szCs w:val="24"/>
        </w:rPr>
        <w:t>Daniel Hudson</w:t>
      </w:r>
    </w:p>
    <w:p w14:paraId="09EAF998" w14:textId="6EBD404D" w:rsidR="00F71FB8" w:rsidRPr="00F71FB8" w:rsidRDefault="00F71FB8" w:rsidP="00F71F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FB8">
        <w:rPr>
          <w:rFonts w:ascii="Times New Roman" w:hAnsi="Times New Roman" w:cs="Times New Roman"/>
          <w:sz w:val="24"/>
          <w:szCs w:val="24"/>
        </w:rPr>
        <w:t>General Counsel</w:t>
      </w:r>
    </w:p>
    <w:p w14:paraId="70A50F63" w14:textId="77777777" w:rsidR="00E8404E" w:rsidRDefault="00F71FB8" w:rsidP="00E8404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71FB8">
        <w:rPr>
          <w:rFonts w:ascii="Times New Roman" w:hAnsi="Times New Roman" w:cs="Times New Roman"/>
          <w:sz w:val="24"/>
          <w:szCs w:val="24"/>
        </w:rPr>
        <w:t>eHarbour</w:t>
      </w:r>
      <w:proofErr w:type="spellEnd"/>
    </w:p>
    <w:p w14:paraId="5DEF9DA0" w14:textId="0D6ED9C5" w:rsidR="00E8404E" w:rsidRPr="00E8404E" w:rsidRDefault="00E8404E" w:rsidP="00E8404E">
      <w:pPr>
        <w:pStyle w:val="NoSpacing"/>
        <w:rPr>
          <w:rFonts w:ascii="Times New Roman" w:hAnsi="Times New Roman" w:cs="Times New Roman"/>
          <w:sz w:val="24"/>
          <w:szCs w:val="24"/>
        </w:rPr>
        <w:sectPr w:rsidR="00E8404E" w:rsidRPr="00E840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7C573" w14:textId="5187B31F" w:rsidR="00B74710" w:rsidRPr="00B74710" w:rsidRDefault="00B74710" w:rsidP="00B747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10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1FBCC4B4" w14:textId="77777777" w:rsidR="009114CE" w:rsidRPr="002A6366" w:rsidRDefault="009114CE" w:rsidP="00911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 xml:space="preserve">Miller, R. (2016). </w:t>
      </w:r>
      <w:r w:rsidRPr="002A6366">
        <w:rPr>
          <w:rFonts w:ascii="Times New Roman" w:hAnsi="Times New Roman" w:cs="Times New Roman"/>
          <w:i/>
          <w:sz w:val="24"/>
          <w:szCs w:val="24"/>
        </w:rPr>
        <w:t>Fundamentals of Business Law</w:t>
      </w:r>
      <w:r>
        <w:rPr>
          <w:rFonts w:ascii="Times New Roman" w:hAnsi="Times New Roman" w:cs="Times New Roman"/>
          <w:i/>
          <w:sz w:val="24"/>
          <w:szCs w:val="24"/>
        </w:rPr>
        <w:t xml:space="preserve"> Today</w:t>
      </w:r>
      <w:r w:rsidRPr="002A6366">
        <w:rPr>
          <w:rFonts w:ascii="Times New Roman" w:hAnsi="Times New Roman" w:cs="Times New Roman"/>
          <w:i/>
          <w:sz w:val="24"/>
          <w:szCs w:val="24"/>
        </w:rPr>
        <w:t>: Summarized Cases</w:t>
      </w:r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6366">
        <w:rPr>
          <w:rFonts w:ascii="Times New Roman" w:hAnsi="Times New Roman" w:cs="Times New Roman"/>
          <w:sz w:val="24"/>
          <w:szCs w:val="24"/>
        </w:rPr>
        <w:t xml:space="preserve">th ed. </w:t>
      </w:r>
      <w:r>
        <w:rPr>
          <w:rFonts w:ascii="Times New Roman" w:hAnsi="Times New Roman" w:cs="Times New Roman"/>
          <w:sz w:val="24"/>
          <w:szCs w:val="24"/>
        </w:rPr>
        <w:t>Cengage.</w:t>
      </w:r>
    </w:p>
    <w:p w14:paraId="3EE6BE93" w14:textId="51E8D105" w:rsidR="00C56B45" w:rsidRPr="002A6366" w:rsidRDefault="00C56B45" w:rsidP="00911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56B45" w:rsidRPr="002A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5"/>
    <w:rsid w:val="000B5477"/>
    <w:rsid w:val="000F2416"/>
    <w:rsid w:val="00113CB7"/>
    <w:rsid w:val="00120B22"/>
    <w:rsid w:val="00134C3E"/>
    <w:rsid w:val="001A24C1"/>
    <w:rsid w:val="001B12A0"/>
    <w:rsid w:val="001E2EF5"/>
    <w:rsid w:val="001F6C22"/>
    <w:rsid w:val="00214131"/>
    <w:rsid w:val="00267345"/>
    <w:rsid w:val="0028788F"/>
    <w:rsid w:val="002A5A8F"/>
    <w:rsid w:val="002A6366"/>
    <w:rsid w:val="002C1878"/>
    <w:rsid w:val="003518BE"/>
    <w:rsid w:val="0036317D"/>
    <w:rsid w:val="003C2E9A"/>
    <w:rsid w:val="00430680"/>
    <w:rsid w:val="004609CE"/>
    <w:rsid w:val="004931D1"/>
    <w:rsid w:val="004C1993"/>
    <w:rsid w:val="00510581"/>
    <w:rsid w:val="00511A0E"/>
    <w:rsid w:val="00530C65"/>
    <w:rsid w:val="00565A57"/>
    <w:rsid w:val="005A2915"/>
    <w:rsid w:val="005A56F5"/>
    <w:rsid w:val="0060061C"/>
    <w:rsid w:val="00606172"/>
    <w:rsid w:val="006E1CC8"/>
    <w:rsid w:val="006F2057"/>
    <w:rsid w:val="007007C9"/>
    <w:rsid w:val="007078F6"/>
    <w:rsid w:val="007439FA"/>
    <w:rsid w:val="007468BD"/>
    <w:rsid w:val="007839A1"/>
    <w:rsid w:val="007B6FA0"/>
    <w:rsid w:val="007F4A4D"/>
    <w:rsid w:val="00824E5C"/>
    <w:rsid w:val="008641F4"/>
    <w:rsid w:val="00871378"/>
    <w:rsid w:val="008D68DD"/>
    <w:rsid w:val="008F3BE3"/>
    <w:rsid w:val="009114CE"/>
    <w:rsid w:val="009702AE"/>
    <w:rsid w:val="00996330"/>
    <w:rsid w:val="009A1344"/>
    <w:rsid w:val="009C0DFF"/>
    <w:rsid w:val="009E6749"/>
    <w:rsid w:val="00AA25C3"/>
    <w:rsid w:val="00AB4814"/>
    <w:rsid w:val="00AF4BC2"/>
    <w:rsid w:val="00B74710"/>
    <w:rsid w:val="00BC015A"/>
    <w:rsid w:val="00BD254D"/>
    <w:rsid w:val="00C10253"/>
    <w:rsid w:val="00C56B45"/>
    <w:rsid w:val="00CE429E"/>
    <w:rsid w:val="00CF11B6"/>
    <w:rsid w:val="00D1722C"/>
    <w:rsid w:val="00D42C22"/>
    <w:rsid w:val="00D665FC"/>
    <w:rsid w:val="00D86377"/>
    <w:rsid w:val="00D86F50"/>
    <w:rsid w:val="00E06637"/>
    <w:rsid w:val="00E078FF"/>
    <w:rsid w:val="00E8404E"/>
    <w:rsid w:val="00E8668F"/>
    <w:rsid w:val="00EC3A79"/>
    <w:rsid w:val="00ED7D66"/>
    <w:rsid w:val="00F057C3"/>
    <w:rsid w:val="00F15E21"/>
    <w:rsid w:val="00F32341"/>
    <w:rsid w:val="00F34234"/>
    <w:rsid w:val="00F65F5E"/>
    <w:rsid w:val="00F71FB8"/>
    <w:rsid w:val="00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CFE0"/>
  <w15:chartTrackingRefBased/>
  <w15:docId w15:val="{8F26C140-1FAB-476C-A9D3-099E04D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Craig</dc:creator>
  <cp:keywords/>
  <dc:description/>
  <cp:lastModifiedBy>Brian Craig</cp:lastModifiedBy>
  <cp:revision>2</cp:revision>
  <dcterms:created xsi:type="dcterms:W3CDTF">2023-03-30T21:49:00Z</dcterms:created>
  <dcterms:modified xsi:type="dcterms:W3CDTF">2023-03-30T21:49:00Z</dcterms:modified>
</cp:coreProperties>
</file>