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A39594" w14:textId="77777777" w:rsidR="0029508A" w:rsidRDefault="0029508A" w:rsidP="00DB1CBC">
      <w:pPr>
        <w:spacing w:line="480" w:lineRule="auto"/>
        <w:jc w:val="center"/>
      </w:pPr>
      <w:bookmarkStart w:id="0" w:name="_GoBack"/>
      <w:bookmarkEnd w:id="0"/>
    </w:p>
    <w:p w14:paraId="42AE4B4C" w14:textId="77777777" w:rsidR="0029508A" w:rsidRDefault="0029508A" w:rsidP="00DB1CBC">
      <w:pPr>
        <w:spacing w:line="480" w:lineRule="auto"/>
        <w:jc w:val="center"/>
      </w:pPr>
    </w:p>
    <w:p w14:paraId="338B7841" w14:textId="77777777" w:rsidR="0029508A" w:rsidRDefault="0029508A" w:rsidP="00DB1CBC">
      <w:pPr>
        <w:spacing w:line="480" w:lineRule="auto"/>
        <w:jc w:val="center"/>
      </w:pPr>
    </w:p>
    <w:p w14:paraId="089120B2" w14:textId="77777777" w:rsidR="0029508A" w:rsidRDefault="0029508A" w:rsidP="00DB1CBC">
      <w:pPr>
        <w:spacing w:line="480" w:lineRule="auto"/>
        <w:jc w:val="center"/>
      </w:pPr>
    </w:p>
    <w:p w14:paraId="42A0004A" w14:textId="77777777" w:rsidR="0029508A" w:rsidRDefault="0029508A" w:rsidP="00DB1CBC">
      <w:pPr>
        <w:spacing w:line="480" w:lineRule="auto"/>
        <w:jc w:val="center"/>
      </w:pPr>
    </w:p>
    <w:p w14:paraId="0F37F67F" w14:textId="77777777" w:rsidR="0029508A" w:rsidRDefault="0029508A" w:rsidP="00DB1CBC">
      <w:pPr>
        <w:spacing w:line="480" w:lineRule="auto"/>
        <w:jc w:val="center"/>
      </w:pPr>
    </w:p>
    <w:p w14:paraId="70F810EB" w14:textId="77777777" w:rsidR="0029508A" w:rsidRDefault="0029508A" w:rsidP="00DB1CBC">
      <w:pPr>
        <w:spacing w:line="480" w:lineRule="auto"/>
        <w:jc w:val="center"/>
      </w:pPr>
    </w:p>
    <w:p w14:paraId="77ADFCB5" w14:textId="77777777" w:rsidR="0029508A" w:rsidRDefault="0029508A" w:rsidP="00DB1CBC">
      <w:pPr>
        <w:spacing w:line="480" w:lineRule="auto"/>
        <w:jc w:val="center"/>
      </w:pPr>
    </w:p>
    <w:p w14:paraId="68C496F9" w14:textId="77777777" w:rsidR="0029508A" w:rsidRDefault="00F36620" w:rsidP="00DB1CBC">
      <w:pPr>
        <w:spacing w:line="480" w:lineRule="auto"/>
        <w:jc w:val="center"/>
      </w:pPr>
      <w:r>
        <w:t>Professional Development Plan</w:t>
      </w:r>
    </w:p>
    <w:p w14:paraId="58E0CBF6" w14:textId="5152AC6A" w:rsidR="0029508A" w:rsidRDefault="00F36620" w:rsidP="00DB1CBC">
      <w:pPr>
        <w:spacing w:line="480" w:lineRule="auto"/>
        <w:jc w:val="center"/>
      </w:pPr>
      <w:r>
        <w:t>Your Name</w:t>
      </w:r>
    </w:p>
    <w:p w14:paraId="6BAD4EF9" w14:textId="574F042A" w:rsidR="00846FCE" w:rsidRDefault="00846FCE" w:rsidP="00DB1CBC">
      <w:pPr>
        <w:spacing w:line="480" w:lineRule="auto"/>
        <w:jc w:val="center"/>
      </w:pPr>
      <w:r>
        <w:t>Name of University</w:t>
      </w:r>
    </w:p>
    <w:p w14:paraId="1219B081" w14:textId="77777777" w:rsidR="0029508A" w:rsidRDefault="00F36620" w:rsidP="00DB1CBC">
      <w:pPr>
        <w:spacing w:line="480" w:lineRule="auto"/>
      </w:pPr>
      <w:r>
        <w:br w:type="page"/>
      </w:r>
    </w:p>
    <w:p w14:paraId="7E950599" w14:textId="77777777" w:rsidR="0029508A" w:rsidRDefault="00F36620" w:rsidP="00DB1CBC">
      <w:pPr>
        <w:spacing w:line="480" w:lineRule="auto"/>
        <w:jc w:val="center"/>
      </w:pPr>
      <w:r>
        <w:lastRenderedPageBreak/>
        <w:t>Professional Development Plan</w:t>
      </w:r>
    </w:p>
    <w:p w14:paraId="3604BC63" w14:textId="3218BAD2" w:rsidR="00C553A5" w:rsidRDefault="00C553A5" w:rsidP="00DB1CBC">
      <w:pPr>
        <w:spacing w:line="480" w:lineRule="auto"/>
        <w:ind w:firstLine="720"/>
        <w:contextualSpacing/>
      </w:pPr>
      <w:r>
        <w:t xml:space="preserve">Write your introductory paragraphs here in accordance with </w:t>
      </w:r>
      <w:r w:rsidR="00846FCE">
        <w:t xml:space="preserve">the </w:t>
      </w:r>
      <w:r>
        <w:t>Assignment directions.</w:t>
      </w:r>
      <w:r w:rsidR="00410158">
        <w:t xml:space="preserve"> </w:t>
      </w:r>
      <w:r>
        <w:t>Note that there is no heading. Remember, the title of the paper is not a heading.</w:t>
      </w:r>
    </w:p>
    <w:p w14:paraId="6EBBFAE7" w14:textId="77777777" w:rsidR="0029508A" w:rsidRDefault="00C553A5" w:rsidP="00DB1CBC">
      <w:pPr>
        <w:spacing w:line="480" w:lineRule="auto"/>
        <w:jc w:val="center"/>
      </w:pPr>
      <w:r>
        <w:rPr>
          <w:b/>
        </w:rPr>
        <w:t>Values</w:t>
      </w:r>
    </w:p>
    <w:p w14:paraId="3C95610F" w14:textId="47C7DF94" w:rsidR="0029508A" w:rsidRDefault="00C553A5" w:rsidP="00DB1CBC">
      <w:pPr>
        <w:spacing w:line="480" w:lineRule="auto"/>
        <w:ind w:firstLine="720"/>
        <w:contextualSpacing/>
      </w:pPr>
      <w:r>
        <w:t xml:space="preserve">Write your values paragraphs here in accordance with </w:t>
      </w:r>
      <w:r w:rsidR="00846FCE">
        <w:t xml:space="preserve">the </w:t>
      </w:r>
      <w:r>
        <w:t>Assignment directions.</w:t>
      </w:r>
      <w:r w:rsidR="00410158">
        <w:t xml:space="preserve"> </w:t>
      </w:r>
      <w:r>
        <w:t xml:space="preserve">Note the format used for this </w:t>
      </w:r>
      <w:r w:rsidR="00410158">
        <w:t xml:space="preserve">is </w:t>
      </w:r>
      <w:r>
        <w:t>level-1 section heading.</w:t>
      </w:r>
      <w:r w:rsidR="00410158">
        <w:t xml:space="preserve"> </w:t>
      </w:r>
    </w:p>
    <w:p w14:paraId="49B96114" w14:textId="77777777" w:rsidR="0029508A" w:rsidRDefault="00F36620" w:rsidP="00DB1CBC">
      <w:pPr>
        <w:spacing w:line="480" w:lineRule="auto"/>
        <w:jc w:val="center"/>
      </w:pPr>
      <w:r>
        <w:rPr>
          <w:b/>
        </w:rPr>
        <w:t>Goals</w:t>
      </w:r>
    </w:p>
    <w:p w14:paraId="67CE13EE" w14:textId="5904F4BE" w:rsidR="0029508A" w:rsidRDefault="00C553A5" w:rsidP="00DB1CBC">
      <w:pPr>
        <w:spacing w:line="480" w:lineRule="auto"/>
        <w:ind w:firstLine="720"/>
        <w:contextualSpacing/>
      </w:pPr>
      <w:r>
        <w:t xml:space="preserve">Write your SMART goals paragraphs here in accordance with </w:t>
      </w:r>
      <w:r w:rsidR="00846FCE">
        <w:t xml:space="preserve">the </w:t>
      </w:r>
      <w:r>
        <w:t>Assignment directions.</w:t>
      </w:r>
      <w:r w:rsidR="00410158">
        <w:t xml:space="preserve"> </w:t>
      </w:r>
      <w:r>
        <w:t xml:space="preserve">Note the format used for this </w:t>
      </w:r>
      <w:r w:rsidR="00410158">
        <w:t xml:space="preserve">is </w:t>
      </w:r>
      <w:r>
        <w:t>level-1 section heading.</w:t>
      </w:r>
      <w:r w:rsidR="00410158">
        <w:t xml:space="preserve"> </w:t>
      </w:r>
    </w:p>
    <w:p w14:paraId="67DF7F3B" w14:textId="77777777" w:rsidR="0029508A" w:rsidRDefault="00F36620" w:rsidP="00DB1CBC">
      <w:pPr>
        <w:spacing w:line="480" w:lineRule="auto"/>
        <w:jc w:val="center"/>
      </w:pPr>
      <w:r>
        <w:rPr>
          <w:b/>
        </w:rPr>
        <w:t>Barriers</w:t>
      </w:r>
    </w:p>
    <w:p w14:paraId="0420D83F" w14:textId="2222F86B" w:rsidR="00C553A5" w:rsidRDefault="00C553A5" w:rsidP="00DB1CBC">
      <w:pPr>
        <w:spacing w:line="480" w:lineRule="auto"/>
        <w:ind w:firstLine="720"/>
        <w:contextualSpacing/>
      </w:pPr>
      <w:r>
        <w:t xml:space="preserve">Write your barriers and strategies paragraphs here in accordance with </w:t>
      </w:r>
      <w:r w:rsidR="00846FCE">
        <w:t xml:space="preserve">the </w:t>
      </w:r>
      <w:r>
        <w:t>Assignment directions.</w:t>
      </w:r>
      <w:r w:rsidR="00410158">
        <w:t xml:space="preserve"> </w:t>
      </w:r>
      <w:r>
        <w:t>Note the format used for this level-1 section heading.</w:t>
      </w:r>
      <w:r w:rsidR="00410158">
        <w:t xml:space="preserve"> </w:t>
      </w:r>
    </w:p>
    <w:p w14:paraId="7B14AC3E" w14:textId="710DF1C5" w:rsidR="007B3418" w:rsidRDefault="00C553A5" w:rsidP="00513726">
      <w:pPr>
        <w:spacing w:line="480" w:lineRule="auto"/>
        <w:ind w:firstLine="720"/>
      </w:pPr>
      <w:r>
        <w:t xml:space="preserve">Bring the paper to an end with a conclusion in accordance with </w:t>
      </w:r>
      <w:r w:rsidR="00846FCE">
        <w:t xml:space="preserve">the </w:t>
      </w:r>
      <w:r>
        <w:t>Assignment directions.</w:t>
      </w:r>
      <w:r w:rsidR="00410158">
        <w:t xml:space="preserve"> </w:t>
      </w:r>
      <w:r>
        <w:t xml:space="preserve">Note that no heading is </w:t>
      </w:r>
      <w:r w:rsidR="00846FCE">
        <w:t>used</w:t>
      </w:r>
      <w:r>
        <w:t xml:space="preserve"> to distinguish the conclusion section. </w:t>
      </w:r>
    </w:p>
    <w:p w14:paraId="6320D20A" w14:textId="77777777" w:rsidR="0029508A" w:rsidRDefault="0029508A" w:rsidP="00DB1CBC">
      <w:pPr>
        <w:spacing w:line="480" w:lineRule="auto"/>
        <w:ind w:firstLine="720"/>
      </w:pPr>
    </w:p>
    <w:p w14:paraId="7D26ABDC" w14:textId="77777777" w:rsidR="0029508A" w:rsidRDefault="0029508A" w:rsidP="00DB1CBC">
      <w:pPr>
        <w:spacing w:line="480" w:lineRule="auto"/>
      </w:pPr>
    </w:p>
    <w:p w14:paraId="4F9C1C25" w14:textId="77777777" w:rsidR="0029508A" w:rsidRDefault="00F36620" w:rsidP="00DB1CBC">
      <w:pPr>
        <w:spacing w:line="480" w:lineRule="auto"/>
      </w:pPr>
      <w:r>
        <w:br w:type="page"/>
      </w:r>
    </w:p>
    <w:p w14:paraId="32F08FC8" w14:textId="77777777" w:rsidR="0029508A" w:rsidRDefault="00F36620" w:rsidP="00DB1CBC">
      <w:pPr>
        <w:spacing w:line="480" w:lineRule="auto"/>
        <w:jc w:val="center"/>
      </w:pPr>
      <w:r>
        <w:lastRenderedPageBreak/>
        <w:t>References</w:t>
      </w:r>
    </w:p>
    <w:p w14:paraId="51C8CB6A" w14:textId="6BE631C9" w:rsidR="0029508A" w:rsidRDefault="00F36620" w:rsidP="00DB1CBC">
      <w:pPr>
        <w:spacing w:line="480" w:lineRule="auto"/>
        <w:ind w:left="720" w:hanging="720"/>
      </w:pPr>
      <w:bookmarkStart w:id="1" w:name="h.gjdgxs" w:colFirst="0" w:colLast="0"/>
      <w:bookmarkEnd w:id="1"/>
      <w:r>
        <w:t>Blais, K. K., &amp; Hayes, J. S. (201</w:t>
      </w:r>
      <w:r w:rsidR="00082D9D">
        <w:t>6</w:t>
      </w:r>
      <w:r>
        <w:t xml:space="preserve">). </w:t>
      </w:r>
      <w:r>
        <w:rPr>
          <w:i/>
        </w:rPr>
        <w:t>Professional nursing practice: Concepts and perspectives</w:t>
      </w:r>
      <w:r>
        <w:t xml:space="preserve"> (</w:t>
      </w:r>
      <w:r w:rsidR="00082D9D">
        <w:t>7</w:t>
      </w:r>
      <w:r>
        <w:rPr>
          <w:vertAlign w:val="superscript"/>
        </w:rPr>
        <w:t>th</w:t>
      </w:r>
      <w:r>
        <w:t xml:space="preserve"> ed.) [Vital Source Bookshelf]. Retrieved from </w:t>
      </w:r>
      <w:r w:rsidRPr="00B2568B">
        <w:rPr>
          <w:color w:val="auto"/>
        </w:rPr>
        <w:t>https://online.vitalsource.com</w:t>
      </w:r>
      <w:r w:rsidR="00B2568B" w:rsidRPr="00B2568B">
        <w:rPr>
          <w:color w:val="auto"/>
        </w:rPr>
        <w:t>/</w:t>
      </w:r>
      <w:hyperlink r:id="rId10" w:anchor="/books/9781449648176/pages/33191955"/>
    </w:p>
    <w:p w14:paraId="1F308098" w14:textId="77777777" w:rsidR="0029508A" w:rsidRDefault="00F458B5" w:rsidP="00DB1CBC">
      <w:pPr>
        <w:spacing w:line="480" w:lineRule="auto"/>
        <w:ind w:left="720" w:hanging="720"/>
      </w:pPr>
      <w:hyperlink r:id="rId11" w:anchor="/books/9781449648176/pages/33191955"/>
    </w:p>
    <w:p w14:paraId="22C20DF4" w14:textId="77777777" w:rsidR="0029508A" w:rsidRDefault="009E6C3D" w:rsidP="00DB1CBC">
      <w:pPr>
        <w:spacing w:line="480" w:lineRule="auto"/>
        <w:ind w:left="720" w:hanging="720"/>
      </w:pPr>
      <w:hyperlink r:id="rId12" w:anchor="/books/9781449648176/pages/33191955"/>
    </w:p>
    <w:p w14:paraId="099E0F1A" w14:textId="77777777" w:rsidR="0029508A" w:rsidRDefault="0029508A" w:rsidP="00DB1CBC">
      <w:pPr>
        <w:spacing w:line="480" w:lineRule="auto"/>
        <w:ind w:left="720" w:hanging="720"/>
        <w:jc w:val="center"/>
      </w:pPr>
    </w:p>
    <w:sectPr w:rsidR="0029508A" w:rsidSect="00816AD8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0E2A" w14:textId="77777777" w:rsidR="00F458B5" w:rsidRDefault="00F458B5">
      <w:r>
        <w:separator/>
      </w:r>
    </w:p>
  </w:endnote>
  <w:endnote w:type="continuationSeparator" w:id="0">
    <w:p w14:paraId="51F94521" w14:textId="77777777" w:rsidR="00F458B5" w:rsidRDefault="00F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E292" w14:textId="77777777" w:rsidR="00E31CFB" w:rsidRDefault="00E31CFB">
    <w:pPr>
      <w:tabs>
        <w:tab w:val="center" w:pos="4680"/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A049" w14:textId="77777777" w:rsidR="00F458B5" w:rsidRDefault="00F458B5">
      <w:r>
        <w:separator/>
      </w:r>
    </w:p>
  </w:footnote>
  <w:footnote w:type="continuationSeparator" w:id="0">
    <w:p w14:paraId="213C4817" w14:textId="77777777" w:rsidR="00F458B5" w:rsidRDefault="00F4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15A4" w14:textId="6215A2E5" w:rsidR="00E31CFB" w:rsidRDefault="00E31CFB" w:rsidP="00176675">
    <w:pPr>
      <w:tabs>
        <w:tab w:val="center" w:pos="4320"/>
        <w:tab w:val="right" w:pos="9360"/>
      </w:tabs>
    </w:pPr>
    <w:r>
      <w:t xml:space="preserve">PROFESSIONAL DEVELOPMENT PLAN </w:t>
    </w:r>
    <w:r w:rsidR="00176675">
      <w:tab/>
    </w:r>
    <w:r w:rsidR="00410158">
      <w:t xml:space="preserve">    </w:t>
    </w:r>
    <w:r>
      <w:fldChar w:fldCharType="begin"/>
    </w:r>
    <w:r>
      <w:instrText>PAGE</w:instrText>
    </w:r>
    <w:r>
      <w:fldChar w:fldCharType="separate"/>
    </w:r>
    <w:r w:rsidR="00C365AF">
      <w:rPr>
        <w:noProof/>
      </w:rPr>
      <w:t>2</w:t>
    </w:r>
    <w:r>
      <w:fldChar w:fldCharType="end"/>
    </w:r>
  </w:p>
  <w:p w14:paraId="4F9B05BA" w14:textId="77777777" w:rsidR="00E31CFB" w:rsidRDefault="00E31CFB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8A41" w14:textId="77777777" w:rsidR="00816AD8" w:rsidRDefault="00816AD8">
    <w:pPr>
      <w:pStyle w:val="Header"/>
    </w:pPr>
    <w:r>
      <w:t>Running head: PROFESSIONAL DEVELOPMENT PLAN</w:t>
    </w:r>
    <w:r w:rsidR="00176675">
      <w:tab/>
      <w:t>1</w:t>
    </w:r>
    <w:r w:rsidR="00176675">
      <w:tab/>
    </w:r>
    <w:r w:rsidR="00176675">
      <w:tab/>
    </w:r>
  </w:p>
  <w:p w14:paraId="17E290FE" w14:textId="77777777" w:rsidR="00176675" w:rsidRDefault="00176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622"/>
    <w:multiLevelType w:val="multilevel"/>
    <w:tmpl w:val="B2E8D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8A"/>
    <w:rsid w:val="0007717E"/>
    <w:rsid w:val="00082D9D"/>
    <w:rsid w:val="000904B9"/>
    <w:rsid w:val="00134DFA"/>
    <w:rsid w:val="001527E2"/>
    <w:rsid w:val="00176675"/>
    <w:rsid w:val="00221F4A"/>
    <w:rsid w:val="00257131"/>
    <w:rsid w:val="0029035B"/>
    <w:rsid w:val="0029508A"/>
    <w:rsid w:val="00410158"/>
    <w:rsid w:val="00513726"/>
    <w:rsid w:val="00537D55"/>
    <w:rsid w:val="005953A8"/>
    <w:rsid w:val="006F2ACA"/>
    <w:rsid w:val="006F4CB2"/>
    <w:rsid w:val="00760C1B"/>
    <w:rsid w:val="007B3418"/>
    <w:rsid w:val="00816AD8"/>
    <w:rsid w:val="00846FCE"/>
    <w:rsid w:val="00941A3F"/>
    <w:rsid w:val="00992823"/>
    <w:rsid w:val="009A45CD"/>
    <w:rsid w:val="009E1AB2"/>
    <w:rsid w:val="009E6C3D"/>
    <w:rsid w:val="009F0112"/>
    <w:rsid w:val="00A20D08"/>
    <w:rsid w:val="00B17BB2"/>
    <w:rsid w:val="00B2568B"/>
    <w:rsid w:val="00C365AF"/>
    <w:rsid w:val="00C553A5"/>
    <w:rsid w:val="00C659E0"/>
    <w:rsid w:val="00CE0337"/>
    <w:rsid w:val="00CF5FD9"/>
    <w:rsid w:val="00D023CA"/>
    <w:rsid w:val="00D05BC0"/>
    <w:rsid w:val="00D957C9"/>
    <w:rsid w:val="00DB1CBC"/>
    <w:rsid w:val="00DE5D96"/>
    <w:rsid w:val="00E31CFB"/>
    <w:rsid w:val="00E5141C"/>
    <w:rsid w:val="00E56552"/>
    <w:rsid w:val="00F36620"/>
    <w:rsid w:val="00F458B5"/>
    <w:rsid w:val="00F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51725"/>
  <w15:docId w15:val="{7F2028B6-48D1-4C01-86A0-338F1CE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95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F2A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2ACA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6F2ACA"/>
  </w:style>
  <w:style w:type="character" w:styleId="Strong">
    <w:name w:val="Strong"/>
    <w:basedOn w:val="DefaultParagraphFont"/>
    <w:uiPriority w:val="22"/>
    <w:qFormat/>
    <w:rsid w:val="006F2A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F2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D8"/>
  </w:style>
  <w:style w:type="paragraph" w:styleId="Footer">
    <w:name w:val="footer"/>
    <w:basedOn w:val="Normal"/>
    <w:link w:val="FooterChar"/>
    <w:uiPriority w:val="99"/>
    <w:unhideWhenUsed/>
    <w:rsid w:val="00816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1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line.vitalsourc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.vitalsource.com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nline.vitalsour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5468403EBA4B99BEA3133CE1244D" ma:contentTypeVersion="0" ma:contentTypeDescription="Create a new document." ma:contentTypeScope="" ma:versionID="2538461a3e61b156af745485bd0cb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97572-9F4F-474E-BBAE-6E750B142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22DBC-8653-4FC2-ABD3-78093CFE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42DA0-0086-4C1C-B9BF-AA72728B3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NU300_PDPTemplate_Coaching_Unit4_9</vt:lpstr>
    </vt:vector>
  </TitlesOfParts>
  <Company>Grizli777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NU300_PDPTemplate_Coaching_Unit4_9</dc:title>
  <dc:creator>Elaina</dc:creator>
  <cp:lastModifiedBy>Brian Berger</cp:lastModifiedBy>
  <cp:revision>2</cp:revision>
  <dcterms:created xsi:type="dcterms:W3CDTF">2020-06-29T17:48:00Z</dcterms:created>
  <dcterms:modified xsi:type="dcterms:W3CDTF">2020-06-29T17:48:00Z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0x010100ABA85468403EBA4B99BEA3133CE1244D</vt:lpwstr>
  </property>
</Properties>
</file>