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27" w:rsidRPr="00804027" w:rsidRDefault="00804027" w:rsidP="008040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027">
        <w:rPr>
          <w:rFonts w:ascii="Arial" w:eastAsia="Times New Roman" w:hAnsi="Arial" w:cs="Arial"/>
          <w:color w:val="000000"/>
          <w:sz w:val="20"/>
          <w:szCs w:val="20"/>
        </w:rPr>
        <w:t>Please answer the following questions/topics in a detailed paragraph form using scholarly resources. APA format must be used for all in-text citations. You should have a reference page in APA format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well. No title page is needed.</w:t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Pr="00804027">
        <w:rPr>
          <w:rFonts w:ascii="Arial" w:eastAsia="Times New Roman" w:hAnsi="Arial" w:cs="Arial"/>
          <w:color w:val="000000"/>
          <w:sz w:val="20"/>
          <w:szCs w:val="20"/>
        </w:rPr>
        <w:t>After reviewing the “Organizational Structures” chapter of your Yoder-Wise text, develop a definition of organizational effectiveness. </w:t>
      </w:r>
    </w:p>
    <w:p w:rsidR="00804027" w:rsidRPr="00804027" w:rsidRDefault="00804027" w:rsidP="00804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4027" w:rsidRPr="00804027" w:rsidRDefault="00804027" w:rsidP="00804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804027">
        <w:rPr>
          <w:rFonts w:ascii="Arial" w:eastAsia="Times New Roman" w:hAnsi="Arial" w:cs="Arial"/>
          <w:color w:val="000000"/>
          <w:sz w:val="20"/>
          <w:szCs w:val="20"/>
        </w:rPr>
        <w:t>Elaborate on the relationship between organizational effectiveness and quality nursing care.</w:t>
      </w:r>
    </w:p>
    <w:p w:rsidR="00804027" w:rsidRPr="00804027" w:rsidRDefault="00804027" w:rsidP="00804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4027" w:rsidRPr="00804027" w:rsidRDefault="00804027" w:rsidP="00804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Pr="00804027">
        <w:rPr>
          <w:rFonts w:ascii="Arial" w:eastAsia="Times New Roman" w:hAnsi="Arial" w:cs="Arial"/>
          <w:color w:val="000000"/>
          <w:sz w:val="20"/>
          <w:szCs w:val="20"/>
        </w:rPr>
        <w:t>Choose a leadership/management theory that could be applied to this situation. Explain the main components of the theory and your rationale for application in this Case Study situation. </w:t>
      </w:r>
    </w:p>
    <w:p w:rsidR="00804027" w:rsidRPr="00804027" w:rsidRDefault="00804027" w:rsidP="00804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040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04027">
        <w:rPr>
          <w:rFonts w:ascii="Arial" w:eastAsia="Times New Roman" w:hAnsi="Arial" w:cs="Arial"/>
          <w:color w:val="000000"/>
          <w:sz w:val="20"/>
          <w:szCs w:val="20"/>
        </w:rPr>
        <w:t>Provide an example of the application of the theory to one of the bulleted concerns in the Case Study. </w:t>
      </w:r>
    </w:p>
    <w:p w:rsidR="00804027" w:rsidRDefault="00804027" w:rsidP="008040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027" w:rsidRDefault="00804027" w:rsidP="008040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027" w:rsidRDefault="00804027" w:rsidP="008040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027" w:rsidRPr="00804027" w:rsidRDefault="00804027" w:rsidP="0080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027">
        <w:rPr>
          <w:rFonts w:ascii="Arial" w:eastAsia="Times New Roman" w:hAnsi="Arial" w:cs="Arial"/>
          <w:b/>
          <w:color w:val="000000"/>
          <w:sz w:val="20"/>
          <w:szCs w:val="20"/>
        </w:rPr>
        <w:t>References</w:t>
      </w:r>
    </w:p>
    <w:p w:rsidR="00EE12F3" w:rsidRDefault="00EE12F3"/>
    <w:sectPr w:rsidR="00EE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5E8"/>
    <w:multiLevelType w:val="multilevel"/>
    <w:tmpl w:val="8C423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00AA4"/>
    <w:multiLevelType w:val="multilevel"/>
    <w:tmpl w:val="D3E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C6651"/>
    <w:multiLevelType w:val="multilevel"/>
    <w:tmpl w:val="1FE4D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14581"/>
    <w:multiLevelType w:val="multilevel"/>
    <w:tmpl w:val="623C3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7"/>
    <w:rsid w:val="00804027"/>
    <w:rsid w:val="00E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33A3"/>
  <w15:chartTrackingRefBased/>
  <w15:docId w15:val="{1FE7C43B-95F2-4D28-BBB4-52E6206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2019-10-25T16:57:00Z</dcterms:created>
  <dcterms:modified xsi:type="dcterms:W3CDTF">2019-10-25T16:59:00Z</dcterms:modified>
</cp:coreProperties>
</file>