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D" w:rsidRDefault="00413286">
      <w:r>
        <w:t>NU444 Unit 10</w:t>
      </w:r>
      <w:bookmarkStart w:id="0" w:name="_GoBack"/>
      <w:bookmarkEnd w:id="0"/>
      <w:r>
        <w:t xml:space="preserve"> Assignment Feedback Form</w:t>
      </w:r>
    </w:p>
    <w:p w:rsidR="00750FCD" w:rsidRDefault="00750FCD"/>
    <w:p w:rsidR="00750FCD" w:rsidRDefault="00413286">
      <w:pPr>
        <w:numPr>
          <w:ilvl w:val="0"/>
          <w:numId w:val="1"/>
        </w:numPr>
        <w:ind w:left="360"/>
        <w:contextualSpacing/>
      </w:pPr>
      <w:r>
        <w:t>Name: ______________________________</w:t>
      </w:r>
    </w:p>
    <w:p w:rsidR="00750FCD" w:rsidRDefault="00413286">
      <w:pPr>
        <w:numPr>
          <w:ilvl w:val="0"/>
          <w:numId w:val="1"/>
        </w:numPr>
        <w:ind w:left="360"/>
        <w:contextualSpacing/>
      </w:pPr>
      <w:r>
        <w:t>Title:    ______________________________</w:t>
      </w:r>
    </w:p>
    <w:p w:rsidR="00750FCD" w:rsidRDefault="00413286">
      <w:pPr>
        <w:ind w:left="360" w:hanging="360"/>
      </w:pPr>
      <w:r>
        <w:t>4. Do you feel the goals could be implemented at your facility? Why or Why not?</w:t>
      </w:r>
    </w:p>
    <w:p w:rsidR="00750FCD" w:rsidRDefault="00413286">
      <w:pPr>
        <w:ind w:left="360" w:hanging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5. Do you feel the populations you most often serve would benefit from this? Why or Why not?</w:t>
      </w:r>
    </w:p>
    <w:p w:rsidR="00750FCD" w:rsidRDefault="00413286">
      <w:pPr>
        <w:ind w:left="360" w:hanging="360"/>
      </w:pPr>
      <w:r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50FCD" w:rsidRDefault="00750FCD">
      <w:pPr>
        <w:ind w:left="360" w:hanging="360"/>
      </w:pP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Signature of Reviewer: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___________________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Date: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___________________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Signature of Student: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___________________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Date:</w:t>
      </w:r>
    </w:p>
    <w:p w:rsidR="00750FCD" w:rsidRDefault="00750FCD">
      <w:pPr>
        <w:ind w:left="360" w:hanging="360"/>
      </w:pPr>
    </w:p>
    <w:p w:rsidR="00750FCD" w:rsidRDefault="00413286">
      <w:pPr>
        <w:ind w:left="360" w:hanging="360"/>
      </w:pPr>
      <w:r>
        <w:t>___________________</w:t>
      </w:r>
    </w:p>
    <w:sectPr w:rsidR="00750F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D6373"/>
    <w:multiLevelType w:val="multilevel"/>
    <w:tmpl w:val="034CD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D"/>
    <w:rsid w:val="00413286"/>
    <w:rsid w:val="007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35C0D-F6A3-4498-B5DF-1E93B50A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O. Johnson</dc:creator>
  <cp:lastModifiedBy>David O. Johnson</cp:lastModifiedBy>
  <cp:revision>2</cp:revision>
  <dcterms:created xsi:type="dcterms:W3CDTF">2017-09-22T18:55:00Z</dcterms:created>
  <dcterms:modified xsi:type="dcterms:W3CDTF">2017-09-22T18:55:00Z</dcterms:modified>
</cp:coreProperties>
</file>