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0752" w:rsidRPr="001E3062" w:rsidRDefault="000B6D40">
      <w:pPr>
        <w:jc w:val="center"/>
        <w:rPr>
          <w:b/>
        </w:rPr>
      </w:pPr>
      <w:bookmarkStart w:id="0" w:name="_GoBack"/>
      <w:bookmarkEnd w:id="0"/>
      <w:r w:rsidRPr="001E3062">
        <w:rPr>
          <w:b/>
        </w:rPr>
        <w:t>Population of Interest Plan of Care Proposal</w:t>
      </w:r>
    </w:p>
    <w:p w:rsidR="00970752" w:rsidRPr="001E3062" w:rsidRDefault="000B6D40">
      <w:pPr>
        <w:jc w:val="center"/>
        <w:rPr>
          <w:b/>
        </w:rPr>
      </w:pPr>
      <w:r w:rsidRPr="001E3062">
        <w:rPr>
          <w:b/>
        </w:rPr>
        <w:t>Healthcare Professional Feedback Form</w:t>
      </w:r>
    </w:p>
    <w:p w:rsidR="00970752" w:rsidRDefault="000B6D40">
      <w:r>
        <w:t xml:space="preserve">Date and Time of Presentation: </w:t>
      </w:r>
    </w:p>
    <w:p w:rsidR="00970752" w:rsidRDefault="000B6D40">
      <w:r>
        <w:t>Student Name:</w:t>
      </w:r>
    </w:p>
    <w:p w:rsidR="00970752" w:rsidRDefault="000B6D40">
      <w:r>
        <w:t>Title of Presentation:</w:t>
      </w:r>
    </w:p>
    <w:p w:rsidR="00970752" w:rsidRDefault="00970752"/>
    <w:p w:rsidR="00970752" w:rsidRDefault="000B6D40">
      <w:r>
        <w:t>Name and Title of Healthcare Professional Audience Member:</w:t>
      </w:r>
    </w:p>
    <w:p w:rsidR="00970752" w:rsidRDefault="00970752"/>
    <w:p w:rsidR="00970752" w:rsidRDefault="000B6D40">
      <w:bookmarkStart w:id="1" w:name="h.gjdgxs" w:colFirst="0" w:colLast="0"/>
      <w:bookmarkEnd w:id="1"/>
      <w:r>
        <w:t>Relationship of Audience Member to Population of Interest:</w:t>
      </w:r>
    </w:p>
    <w:p w:rsidR="00970752" w:rsidRDefault="00970752"/>
    <w:p w:rsidR="00970752" w:rsidRDefault="000B6D40">
      <w:r>
        <w:t>Please rate the presentation.  One being low quality and five being the highest quality.</w:t>
      </w:r>
    </w:p>
    <w:p w:rsidR="00970752" w:rsidRDefault="00970752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970752">
        <w:tc>
          <w:tcPr>
            <w:tcW w:w="4675" w:type="dxa"/>
          </w:tcPr>
          <w:p w:rsidR="00970752" w:rsidRDefault="000B6D40">
            <w:r>
              <w:t xml:space="preserve">Accuracy of Information Provided </w:t>
            </w:r>
          </w:p>
        </w:tc>
        <w:tc>
          <w:tcPr>
            <w:tcW w:w="4675" w:type="dxa"/>
          </w:tcPr>
          <w:p w:rsidR="00970752" w:rsidRDefault="000B6D40" w:rsidP="000B6D40">
            <w:r>
              <w:t xml:space="preserve">     1              2               3                4                  5</w:t>
            </w:r>
          </w:p>
        </w:tc>
      </w:tr>
      <w:tr w:rsidR="00970752">
        <w:tc>
          <w:tcPr>
            <w:tcW w:w="4675" w:type="dxa"/>
          </w:tcPr>
          <w:p w:rsidR="00970752" w:rsidRDefault="000B6D40">
            <w:r>
              <w:t>Relevancy to this Population of Interest</w:t>
            </w:r>
          </w:p>
        </w:tc>
        <w:tc>
          <w:tcPr>
            <w:tcW w:w="4675" w:type="dxa"/>
          </w:tcPr>
          <w:p w:rsidR="00970752" w:rsidRDefault="000B6D40">
            <w:r>
              <w:t xml:space="preserve">     1              2               3                4                  5</w:t>
            </w:r>
          </w:p>
        </w:tc>
      </w:tr>
      <w:tr w:rsidR="00970752">
        <w:tc>
          <w:tcPr>
            <w:tcW w:w="4675" w:type="dxa"/>
          </w:tcPr>
          <w:p w:rsidR="00970752" w:rsidRDefault="000B6D40">
            <w:r>
              <w:t>Feasibility of this Plan of Care Proposal</w:t>
            </w:r>
          </w:p>
        </w:tc>
        <w:tc>
          <w:tcPr>
            <w:tcW w:w="4675" w:type="dxa"/>
          </w:tcPr>
          <w:p w:rsidR="00970752" w:rsidRDefault="000B6D40">
            <w:r>
              <w:t xml:space="preserve">     1              2               3                4                  5</w:t>
            </w:r>
          </w:p>
        </w:tc>
      </w:tr>
    </w:tbl>
    <w:p w:rsidR="00970752" w:rsidRDefault="00970752"/>
    <w:p w:rsidR="00970752" w:rsidRDefault="000B6D40">
      <w:r>
        <w:t>What ideas or aspects of this Plan of Care Proposal were, in your professional opinion, the most accurate and potentially helpful to patients/clients?</w:t>
      </w:r>
    </w:p>
    <w:p w:rsidR="00970752" w:rsidRDefault="00970752"/>
    <w:p w:rsidR="00970752" w:rsidRDefault="00970752"/>
    <w:p w:rsidR="00970752" w:rsidRDefault="000B6D40">
      <w:r>
        <w:t>What areas, if any, need more research or development regarding this plan?</w:t>
      </w:r>
    </w:p>
    <w:p w:rsidR="00970752" w:rsidRDefault="00970752"/>
    <w:p w:rsidR="00970752" w:rsidRDefault="00970752"/>
    <w:p w:rsidR="00970752" w:rsidRDefault="000B6D40">
      <w:r>
        <w:t xml:space="preserve">What other suggestions/comments do you have for this presenter? </w:t>
      </w:r>
    </w:p>
    <w:p w:rsidR="00970752" w:rsidRDefault="00970752"/>
    <w:p w:rsidR="00970752" w:rsidRDefault="00970752"/>
    <w:p w:rsidR="00970752" w:rsidRDefault="000B6D40">
      <w:r>
        <w:t>Signature of Healthcare Professional: ________________________________________</w:t>
      </w:r>
    </w:p>
    <w:p w:rsidR="00970752" w:rsidRDefault="00970752"/>
    <w:p w:rsidR="00970752" w:rsidRDefault="00970752"/>
    <w:p w:rsidR="00970752" w:rsidRDefault="000B6D40">
      <w:r>
        <w:t xml:space="preserve">Contact Information of Healthcare Professional (email/phone number): </w:t>
      </w:r>
    </w:p>
    <w:sectPr w:rsidR="009707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52"/>
    <w:rsid w:val="000B6D40"/>
    <w:rsid w:val="001E3062"/>
    <w:rsid w:val="00970752"/>
    <w:rsid w:val="00FE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3D8C"/>
  <w15:docId w15:val="{1270A410-E711-4CD0-BDED-F0079C74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O. Johnson</dc:creator>
  <cp:lastModifiedBy>k</cp:lastModifiedBy>
  <cp:revision>2</cp:revision>
  <dcterms:created xsi:type="dcterms:W3CDTF">2019-10-10T13:25:00Z</dcterms:created>
  <dcterms:modified xsi:type="dcterms:W3CDTF">2019-10-10T13:25:00Z</dcterms:modified>
</cp:coreProperties>
</file>